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41B" w:rsidRDefault="00632519" w:rsidP="00632519">
      <w:pPr>
        <w:jc w:val="center"/>
        <w:rPr>
          <w:b/>
          <w:sz w:val="24"/>
          <w:u w:val="single"/>
        </w:rPr>
      </w:pPr>
      <w:r w:rsidRPr="00632519">
        <w:rPr>
          <w:b/>
          <w:sz w:val="24"/>
          <w:u w:val="single"/>
        </w:rPr>
        <w:t>Expandable Array – C++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EArray</w:t>
      </w:r>
      <w:proofErr w:type="spellEnd"/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* array;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set_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newval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erase_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add_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newval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newval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array;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array = </w:t>
      </w:r>
      <w:r>
        <w:rPr>
          <w:rFonts w:ascii="Consolas" w:hAnsi="Consolas" w:cs="Consolas"/>
          <w:i/>
          <w:iCs/>
          <w:color w:val="A000A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880000"/>
          <w:sz w:val="19"/>
          <w:szCs w:val="19"/>
        </w:rPr>
        <w:t>set_element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newval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 &amp;&amp;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array[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newval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880000"/>
          <w:sz w:val="19"/>
          <w:szCs w:val="19"/>
        </w:rPr>
        <w:t>erase_element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-= 1;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newArray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+1;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newArray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array[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000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newArray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-1] = array[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array;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array 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newArray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880000"/>
          <w:sz w:val="19"/>
          <w:szCs w:val="19"/>
        </w:rPr>
        <w:t>add_element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newval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+ 1 &amp;&amp; </w:t>
      </w:r>
      <w:r>
        <w:rPr>
          <w:rFonts w:ascii="Consolas" w:hAnsi="Consolas" w:cs="Consolas"/>
          <w:color w:val="000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newArray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newArray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array[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newArray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newval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newArray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array;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array 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newArray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880000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newval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newArray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newArray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array[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newArray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- 1] 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newval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array;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array 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newArray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88000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array[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&lt;&lt; </w:t>
      </w:r>
      <w:proofErr w:type="spell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   ********** MAIN **************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myArray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set_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3);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myArray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set_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5);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myArray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set_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 7);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myArray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myArray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erase_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myArray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myArray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(9);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myArray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myArray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add_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100);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myArray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49B8" w:rsidRDefault="00AE49B8" w:rsidP="00AE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32519" w:rsidRDefault="00AE49B8" w:rsidP="00AE49B8">
      <w:pPr>
        <w:rPr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2519" w:rsidRPr="00632519" w:rsidRDefault="00632519" w:rsidP="00632519">
      <w:pPr>
        <w:rPr>
          <w:sz w:val="24"/>
        </w:rPr>
      </w:pPr>
    </w:p>
    <w:sectPr w:rsidR="00632519" w:rsidRPr="00632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19"/>
    <w:rsid w:val="003E041B"/>
    <w:rsid w:val="00632519"/>
    <w:rsid w:val="00967868"/>
    <w:rsid w:val="00AE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1ABC2-6E0B-4252-8228-38D00DF75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RyanJSmith</dc:creator>
  <cp:keywords/>
  <dc:description/>
  <cp:lastModifiedBy>RyanJSmith</cp:lastModifiedBy>
  <cp:revision>2</cp:revision>
  <dcterms:created xsi:type="dcterms:W3CDTF">2016-09-13T21:17:00Z</dcterms:created>
  <dcterms:modified xsi:type="dcterms:W3CDTF">2016-09-14T02:10:00Z</dcterms:modified>
</cp:coreProperties>
</file>