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EB4" w:rsidRDefault="00F64F3B">
      <w:pPr>
        <w:rPr>
          <w:b/>
        </w:rPr>
      </w:pPr>
      <w:r w:rsidRPr="00F64F3B">
        <w:rPr>
          <w:b/>
        </w:rPr>
        <w:t>Pointer Arithmetic</w:t>
      </w:r>
    </w:p>
    <w:p w:rsidR="0005684E" w:rsidRDefault="0005684E" w:rsidP="0005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// Array elements don't have pointers for each element, but the array itself has a pointer to the first element of the array</w:t>
      </w:r>
    </w:p>
    <w:p w:rsidR="0005684E" w:rsidRDefault="0005684E" w:rsidP="0005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05684E">
        <w:rPr>
          <w:rFonts w:ascii="Consolas" w:hAnsi="Consolas" w:cs="Consolas"/>
          <w:color w:val="008000"/>
          <w:sz w:val="16"/>
          <w:szCs w:val="19"/>
        </w:rPr>
        <w:t>Array are contiguous, which means each element of an array follows the proceeding one in memory</w:t>
      </w:r>
    </w:p>
    <w:p w:rsidR="0005684E" w:rsidRDefault="0005684E" w:rsidP="0005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compiler knows the address location of each element without pointers because it uses pointer math to figure out the amount of memory needed to store the array</w:t>
      </w:r>
    </w:p>
    <w:p w:rsidR="0005684E" w:rsidRDefault="0005684E" w:rsidP="0005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If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 holds 5 values, and the pointer of that array starts at memor</w:t>
      </w:r>
      <w:r>
        <w:rPr>
          <w:rFonts w:ascii="Consolas" w:hAnsi="Consolas" w:cs="Consolas"/>
          <w:color w:val="008000"/>
          <w:sz w:val="19"/>
          <w:szCs w:val="19"/>
        </w:rPr>
        <w:t xml:space="preserve">y location hex f000000(16), </w:t>
      </w:r>
      <w:r>
        <w:rPr>
          <w:rFonts w:ascii="Consolas" w:hAnsi="Consolas" w:cs="Consolas"/>
          <w:color w:val="008000"/>
          <w:sz w:val="19"/>
          <w:szCs w:val="19"/>
        </w:rPr>
        <w:t xml:space="preserve">then because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needs 4 blocks of memory for each element (20 blocks total), then the array will go from memory slots 16-36.  </w:t>
      </w:r>
    </w:p>
    <w:p w:rsidR="0005684E" w:rsidRDefault="0005684E" w:rsidP="0005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To navigate the array, the compiler goes to the pointer address stored i</w:t>
      </w:r>
      <w:r>
        <w:rPr>
          <w:rFonts w:ascii="Consolas" w:hAnsi="Consolas" w:cs="Consolas"/>
          <w:color w:val="008000"/>
          <w:sz w:val="19"/>
          <w:szCs w:val="19"/>
        </w:rPr>
        <w:t xml:space="preserve">n the first spot of that array, </w:t>
      </w:r>
      <w:r>
        <w:rPr>
          <w:rFonts w:ascii="Consolas" w:hAnsi="Consolas" w:cs="Consolas"/>
          <w:color w:val="008000"/>
          <w:sz w:val="19"/>
          <w:szCs w:val="19"/>
        </w:rPr>
        <w:t xml:space="preserve">and then adds 4 to each spot after that to </w:t>
      </w:r>
      <w:r>
        <w:rPr>
          <w:rFonts w:ascii="Consolas" w:hAnsi="Consolas" w:cs="Consolas"/>
          <w:color w:val="008000"/>
          <w:sz w:val="19"/>
          <w:szCs w:val="19"/>
        </w:rPr>
        <w:t>return</w:t>
      </w:r>
      <w:r>
        <w:rPr>
          <w:rFonts w:ascii="Consolas" w:hAnsi="Consolas" w:cs="Consolas"/>
          <w:color w:val="008000"/>
          <w:sz w:val="19"/>
          <w:szCs w:val="19"/>
        </w:rPr>
        <w:t xml:space="preserve"> that location of the element requested.</w:t>
      </w:r>
    </w:p>
    <w:p w:rsidR="0005684E" w:rsidRDefault="0005684E" w:rsidP="0005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684E" w:rsidRDefault="0005684E" w:rsidP="0005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5684E" w:rsidRDefault="0005684E" w:rsidP="0005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5684E" w:rsidRDefault="0005684E" w:rsidP="0005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684E" w:rsidRDefault="0005684E" w:rsidP="0005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684E" w:rsidRDefault="0005684E" w:rsidP="0005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684E" w:rsidRDefault="0005684E" w:rsidP="0005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5684E" w:rsidRDefault="0005684E" w:rsidP="0005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684E" w:rsidRDefault="0005684E" w:rsidP="0005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1, 2, 3, 4, 5 };</w:t>
      </w:r>
    </w:p>
    <w:p w:rsidR="0005684E" w:rsidRDefault="0005684E" w:rsidP="0005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684E" w:rsidRDefault="0005684E" w:rsidP="0005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memory address location of the array is at: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684E" w:rsidRDefault="0005684E" w:rsidP="0005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684E" w:rsidRDefault="0005684E" w:rsidP="0005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&amp;(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*(&amp;(array[0]))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684E" w:rsidRDefault="0005684E" w:rsidP="0005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&amp;(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*(&amp;(array[1]))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684E" w:rsidRDefault="0005684E" w:rsidP="0005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&amp;(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2])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*(&amp;(array[2]))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684E" w:rsidRDefault="0005684E" w:rsidP="0005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684E" w:rsidRDefault="0005684E" w:rsidP="0005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 1 to array - compiler knows to add 4 blocks of memory to array.  +1 adds one index's worth of memory versus add one place in memory.</w:t>
      </w:r>
    </w:p>
    <w:p w:rsidR="0005684E" w:rsidRDefault="0005684E" w:rsidP="0005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684E" w:rsidRDefault="0005684E" w:rsidP="0005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"Using bracket notation to get value *(&amp;(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2] + 1):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*(&amp;(array[2]) + 1)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684E" w:rsidRDefault="0005684E" w:rsidP="0005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684E" w:rsidRDefault="0005684E" w:rsidP="0005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error - &amp; operator requires a left hand value.  array + 3 is a value but not a referenceable variable unless [] notation is used</w:t>
      </w:r>
    </w:p>
    <w:p w:rsidR="0005684E" w:rsidRDefault="0005684E" w:rsidP="0005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&amp;(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array + 3)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05684E" w:rsidRDefault="0005684E" w:rsidP="0005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684E" w:rsidRDefault="0005684E" w:rsidP="0005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"Using de-reference with pointer math to get value *(array+3):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*(array + 3)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5684E" w:rsidRDefault="0005684E" w:rsidP="0005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684E" w:rsidRDefault="0005684E" w:rsidP="0005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5684E" w:rsidRDefault="0005684E" w:rsidP="0005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5684E" w:rsidRDefault="0005684E" w:rsidP="000568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F3B" w:rsidRPr="00F64F3B" w:rsidRDefault="00F64F3B">
      <w:pPr>
        <w:rPr>
          <w:b/>
        </w:rPr>
      </w:pPr>
    </w:p>
    <w:sectPr w:rsidR="00F64F3B" w:rsidRPr="00F64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F3B"/>
    <w:rsid w:val="0005684E"/>
    <w:rsid w:val="008F2EB4"/>
    <w:rsid w:val="00F6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23096"/>
  <w15:chartTrackingRefBased/>
  <w15:docId w15:val="{FACD47DD-6FB4-4010-A990-8AF6B984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RyanJSmith</dc:creator>
  <cp:keywords/>
  <dc:description/>
  <cp:lastModifiedBy>RyanJSmith</cp:lastModifiedBy>
  <cp:revision>2</cp:revision>
  <dcterms:created xsi:type="dcterms:W3CDTF">2016-09-16T19:59:00Z</dcterms:created>
  <dcterms:modified xsi:type="dcterms:W3CDTF">2016-09-16T20:34:00Z</dcterms:modified>
</cp:coreProperties>
</file>