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CB" w:rsidRPr="00822CCB" w:rsidRDefault="00822CCB" w:rsidP="00822C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19"/>
          <w:u w:val="single"/>
        </w:rPr>
      </w:pPr>
      <w:bookmarkStart w:id="0" w:name="_GoBack"/>
      <w:r w:rsidRPr="00822CCB">
        <w:rPr>
          <w:rFonts w:ascii="Consolas" w:hAnsi="Consolas" w:cs="Consolas"/>
          <w:b/>
          <w:sz w:val="28"/>
          <w:szCs w:val="19"/>
          <w:u w:val="single"/>
        </w:rPr>
        <w:t>Vector Containers</w:t>
      </w:r>
    </w:p>
    <w:bookmarkEnd w:id="0"/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Vector - An STL (Standard Template Library) container which is an expandable array, expands in batches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Vectors are great at working with very last element, adding a new element, taking off an element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Not great for removing items from the middle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container.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{}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0); </w:t>
      </w:r>
      <w:r>
        <w:rPr>
          <w:rFonts w:ascii="Consolas" w:hAnsi="Consolas" w:cs="Consolas"/>
          <w:color w:val="008000"/>
          <w:sz w:val="19"/>
          <w:szCs w:val="19"/>
        </w:rPr>
        <w:t>// {0,0,0,0,0}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resizes array [adds one more to back] and passes the value of the parameter, and it assigns to the new last element in the array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{0,0,0,0,0,10}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removes the last index and value of that index from the array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pop_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{0,0,0,0,0}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Since Vector is an object, it has a size function built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functionality that returns the length of the vector array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{0, 1, 2, 3, 4}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access an element exactly like you would an array. Grabs the index which starts at zero.  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element at index 3 (or element 4)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3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gets last element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"Last element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gets first element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element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erase elements from your vector (same for other containers) - use iterators {0, 1, 2, 3, 4, 5}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myVector.begin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.begin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 is an iterator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erasing a single element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3); </w:t>
      </w:r>
      <w:r>
        <w:rPr>
          <w:rFonts w:ascii="Consolas" w:hAnsi="Consolas" w:cs="Consolas"/>
          <w:color w:val="008000"/>
          <w:sz w:val="19"/>
          <w:szCs w:val="19"/>
        </w:rPr>
        <w:t>// erases element at index 3 {0, 1, 2, 4, 5}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erasing a range of elements (index start, index stop - 1)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4); </w:t>
      </w:r>
      <w:r>
        <w:rPr>
          <w:rFonts w:ascii="Consolas" w:hAnsi="Consolas" w:cs="Consolas"/>
          <w:color w:val="008000"/>
          <w:sz w:val="19"/>
          <w:szCs w:val="19"/>
        </w:rPr>
        <w:t>// erases elements starting at index 2 up to but not including element index 4. {0, 1, 4, 5}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capacity: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newVector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B" w:rsidRDefault="00822CCB" w:rsidP="0082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4BA1" w:rsidRDefault="00822CCB" w:rsidP="00822CC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CB"/>
    <w:rsid w:val="00822CCB"/>
    <w:rsid w:val="008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14D8"/>
  <w15:chartTrackingRefBased/>
  <w15:docId w15:val="{99F081CD-8BB1-4AD6-B1A8-3F4D8D79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</cp:revision>
  <dcterms:created xsi:type="dcterms:W3CDTF">2016-09-14T03:21:00Z</dcterms:created>
  <dcterms:modified xsi:type="dcterms:W3CDTF">2016-09-14T03:21:00Z</dcterms:modified>
</cp:coreProperties>
</file>