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95" w:rsidRDefault="007077F1">
      <w:r>
        <w:t>Grabber Component: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Grabber: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Create a default pawn BP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(play, eject, select, blueprint menu, convert selected actor to blueprint)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Create Game Mode BP based on c++ class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(set BP Game Mode to default, with pawn BP)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Create C++ class Actor Component - grabber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Add Component to BP_Pawn, custom class, add grabber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// Pseudo code back in Grabber .cpp //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// In Tick - get player view point //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 xml:space="preserve">declare FVector, FRotator, 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pass in these to PlayerController::GetPlayerViewPoint()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#define OUT right below #includes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 xml:space="preserve">// DrawDebug - simulate Ray Cast // 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Declare float Reach, FVector LTStart, LTDirection, LTEnd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LineTraceStart = PlayerViewLocation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LineTraceDirection = PlayviewRotation.vector();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LineTraceEnd = LTStart + (LTDirection * Reach);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DrawDebugLine(GetWorld(), LTStart, LTEnd, FColor::Red, false, 0.0f, 0, 10.0f)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// last 4 params - persist line bool, time persist f, depth priority int, thickness f</w:t>
      </w:r>
    </w:p>
    <w:p w:rsid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404F2F" w:rsidRPr="007077F1" w:rsidRDefault="00404F2F" w:rsidP="00404F2F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* Set Simulate physics on</w:t>
      </w:r>
      <w:r w:rsidR="005C48EA">
        <w:rPr>
          <w:rFonts w:cs="Segoe Print"/>
          <w:sz w:val="24"/>
          <w:szCs w:val="24"/>
        </w:rPr>
        <w:t xml:space="preserve"> objects you want to be grab, </w:t>
      </w:r>
      <w:r w:rsidRPr="007077F1">
        <w:rPr>
          <w:rFonts w:cs="Segoe Print"/>
          <w:sz w:val="24"/>
          <w:szCs w:val="24"/>
        </w:rPr>
        <w:t>set collision to physics</w:t>
      </w:r>
      <w:r w:rsidR="005C48EA">
        <w:rPr>
          <w:rFonts w:cs="Segoe Print"/>
          <w:sz w:val="24"/>
          <w:szCs w:val="24"/>
        </w:rPr>
        <w:t>, and overlap true</w:t>
      </w:r>
    </w:p>
    <w:p w:rsidR="002A3CE6" w:rsidRPr="007077F1" w:rsidRDefault="002A3CE6" w:rsidP="002A3CE6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// LineTracebychannel will work but will ignore physics body filter</w:t>
      </w:r>
    </w:p>
    <w:p w:rsidR="000E7EDF" w:rsidRDefault="007077F1" w:rsidP="000E7EDF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 xml:space="preserve">// </w:t>
      </w:r>
      <w:r w:rsidR="000E7EDF">
        <w:rPr>
          <w:rFonts w:cs="Segoe Print"/>
          <w:sz w:val="24"/>
          <w:szCs w:val="24"/>
        </w:rPr>
        <w:t>FCollisionObjectQueryParams - Object Types Query interested (Object Trace Channel)</w:t>
      </w:r>
    </w:p>
    <w:p w:rsidR="000E7EDF" w:rsidRDefault="000E7EDF" w:rsidP="000E7EDF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 xml:space="preserve">// </w:t>
      </w:r>
      <w:r w:rsidRPr="007077F1">
        <w:rPr>
          <w:rFonts w:cs="Segoe Print"/>
          <w:sz w:val="24"/>
          <w:szCs w:val="24"/>
        </w:rPr>
        <w:t>FCollisionQueryParams</w:t>
      </w:r>
      <w:r>
        <w:rPr>
          <w:rFonts w:cs="Segoe Print"/>
          <w:sz w:val="24"/>
          <w:szCs w:val="24"/>
        </w:rPr>
        <w:t xml:space="preserve"> - </w:t>
      </w:r>
      <w:r w:rsidRPr="007077F1">
        <w:rPr>
          <w:rFonts w:cs="Segoe Print"/>
          <w:sz w:val="24"/>
          <w:szCs w:val="24"/>
        </w:rPr>
        <w:t>TraceParams(FNam</w:t>
      </w:r>
      <w:r>
        <w:rPr>
          <w:rFonts w:cs="Segoe Print"/>
          <w:sz w:val="24"/>
          <w:szCs w:val="24"/>
        </w:rPr>
        <w:t>e(</w:t>
      </w:r>
      <w:proofErr w:type="gramStart"/>
      <w:r>
        <w:rPr>
          <w:rFonts w:cs="Segoe Print"/>
          <w:sz w:val="24"/>
          <w:szCs w:val="24"/>
        </w:rPr>
        <w:t>TEXT(</w:t>
      </w:r>
      <w:proofErr w:type="gramEnd"/>
      <w:r>
        <w:rPr>
          <w:rFonts w:cs="Segoe Print"/>
          <w:sz w:val="24"/>
          <w:szCs w:val="24"/>
        </w:rPr>
        <w:t>"")), false, GetOwner())</w:t>
      </w:r>
    </w:p>
    <w:p w:rsidR="000E7EDF" w:rsidRPr="007077F1" w:rsidRDefault="000E7EDF" w:rsidP="000E7EDF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 xml:space="preserve">// </w:t>
      </w:r>
      <w:proofErr w:type="spellStart"/>
      <w:r>
        <w:rPr>
          <w:rFonts w:cs="Segoe Print"/>
          <w:sz w:val="24"/>
          <w:szCs w:val="24"/>
        </w:rPr>
        <w:t>Trace</w:t>
      </w:r>
      <w:r w:rsidRPr="007077F1">
        <w:rPr>
          <w:rFonts w:cs="Segoe Print"/>
          <w:sz w:val="24"/>
          <w:szCs w:val="24"/>
        </w:rPr>
        <w:t>Params</w:t>
      </w:r>
      <w:proofErr w:type="spellEnd"/>
      <w:r w:rsidRPr="007077F1">
        <w:rPr>
          <w:rFonts w:cs="Segoe Print"/>
          <w:sz w:val="24"/>
          <w:szCs w:val="24"/>
        </w:rPr>
        <w:t xml:space="preserve"> (</w:t>
      </w:r>
      <w:proofErr w:type="spellStart"/>
      <w:r w:rsidRPr="007077F1">
        <w:rPr>
          <w:rFonts w:cs="Segoe Print"/>
          <w:sz w:val="24"/>
          <w:szCs w:val="24"/>
        </w:rPr>
        <w:t>traceTag</w:t>
      </w:r>
      <w:proofErr w:type="spellEnd"/>
      <w:r w:rsidRPr="007077F1">
        <w:rPr>
          <w:rFonts w:cs="Segoe Print"/>
          <w:sz w:val="24"/>
          <w:szCs w:val="24"/>
        </w:rPr>
        <w:t xml:space="preserve"> not </w:t>
      </w:r>
      <w:proofErr w:type="spellStart"/>
      <w:r w:rsidRPr="007077F1">
        <w:rPr>
          <w:rFonts w:cs="Segoe Print"/>
          <w:sz w:val="24"/>
          <w:szCs w:val="24"/>
        </w:rPr>
        <w:t>hitTag</w:t>
      </w:r>
      <w:proofErr w:type="spellEnd"/>
      <w:r w:rsidRPr="007077F1">
        <w:rPr>
          <w:rFonts w:cs="Segoe Print"/>
          <w:sz w:val="24"/>
          <w:szCs w:val="24"/>
        </w:rPr>
        <w:t xml:space="preserve">, </w:t>
      </w:r>
      <w:proofErr w:type="spellStart"/>
      <w:proofErr w:type="gramStart"/>
      <w:r w:rsidRPr="007077F1">
        <w:rPr>
          <w:rFonts w:cs="Segoe Print"/>
          <w:sz w:val="24"/>
          <w:szCs w:val="24"/>
        </w:rPr>
        <w:t>collisiontype</w:t>
      </w:r>
      <w:proofErr w:type="spellEnd"/>
      <w:r w:rsidRPr="007077F1">
        <w:rPr>
          <w:rFonts w:cs="Segoe Print"/>
          <w:sz w:val="24"/>
          <w:szCs w:val="24"/>
        </w:rPr>
        <w:t>(</w:t>
      </w:r>
      <w:proofErr w:type="gramEnd"/>
      <w:r w:rsidRPr="007077F1">
        <w:rPr>
          <w:rFonts w:cs="Segoe Print"/>
          <w:sz w:val="24"/>
          <w:szCs w:val="24"/>
        </w:rPr>
        <w:t>complex or simple), actor ignore)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// Use 5th override for ObjectQueryParams and 2nd override for QueryParams</w:t>
      </w:r>
    </w:p>
    <w:p w:rsidR="001660A0" w:rsidRDefault="000E7EDF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>// FCOQP vs FCQP – FCOQP looks for object trace channel (object type based on collision preset)</w:t>
      </w:r>
      <w:r w:rsidR="001660A0">
        <w:rPr>
          <w:rFonts w:cs="Segoe Print"/>
          <w:sz w:val="24"/>
          <w:szCs w:val="24"/>
        </w:rPr>
        <w:t xml:space="preserve"> for which the trace will hit and return actor that belongs to that object type and </w:t>
      </w:r>
    </w:p>
    <w:p w:rsidR="00146C1F" w:rsidRDefault="001660A0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 xml:space="preserve">Query </w:t>
      </w:r>
      <w:proofErr w:type="spellStart"/>
      <w:r>
        <w:rPr>
          <w:rFonts w:cs="Segoe Print"/>
          <w:sz w:val="24"/>
          <w:szCs w:val="24"/>
        </w:rPr>
        <w:t>Params</w:t>
      </w:r>
      <w:proofErr w:type="spellEnd"/>
      <w:r>
        <w:rPr>
          <w:rFonts w:cs="Segoe Print"/>
          <w:sz w:val="24"/>
          <w:szCs w:val="24"/>
        </w:rPr>
        <w:t xml:space="preserve"> is a </w:t>
      </w:r>
      <w:proofErr w:type="spellStart"/>
      <w:r>
        <w:rPr>
          <w:rFonts w:cs="Segoe Print"/>
          <w:sz w:val="24"/>
          <w:szCs w:val="24"/>
        </w:rPr>
        <w:t>struct</w:t>
      </w:r>
      <w:proofErr w:type="spellEnd"/>
      <w:r>
        <w:rPr>
          <w:rFonts w:cs="Segoe Print"/>
          <w:sz w:val="24"/>
          <w:szCs w:val="24"/>
        </w:rPr>
        <w:t xml:space="preserve"> for holding parameters defining collision functions</w:t>
      </w:r>
      <w:r w:rsidR="00146C1F">
        <w:rPr>
          <w:rFonts w:cs="Segoe Print"/>
          <w:sz w:val="24"/>
          <w:szCs w:val="24"/>
        </w:rPr>
        <w:t xml:space="preserve"> (simple vs complex)</w:t>
      </w:r>
    </w:p>
    <w:p w:rsidR="000E7EDF" w:rsidRDefault="000E7EDF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Declare FHitResult HitResult, FCollisionQueryParam TraceParams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proofErr w:type="gramStart"/>
      <w:r w:rsidRPr="007077F1">
        <w:rPr>
          <w:rFonts w:cs="Segoe Print"/>
          <w:sz w:val="24"/>
          <w:szCs w:val="24"/>
        </w:rPr>
        <w:t>GetWorld(</w:t>
      </w:r>
      <w:proofErr w:type="gramEnd"/>
      <w:r w:rsidRPr="007077F1">
        <w:rPr>
          <w:rFonts w:cs="Segoe Print"/>
          <w:sz w:val="24"/>
          <w:szCs w:val="24"/>
        </w:rPr>
        <w:t xml:space="preserve">)-&gt;LineTraceSingbleByObjectType(OUT Hit Result, LTStart, LTEnd, </w:t>
      </w: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FCollisionObjectQueryParam(ECollisionChannel::ECC_PhysicsBody), QueryParams)</w:t>
      </w:r>
    </w:p>
    <w:p w:rsid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7077F1">
        <w:rPr>
          <w:rFonts w:cs="Segoe Print"/>
          <w:sz w:val="24"/>
          <w:szCs w:val="24"/>
        </w:rPr>
        <w:t>AActor* ActorHIt = Hit.GetActor();</w:t>
      </w:r>
    </w:p>
    <w:p w:rsidR="00404F2F" w:rsidRDefault="00404F2F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bookmarkStart w:id="0" w:name="_GoBack"/>
      <w:bookmarkEnd w:id="0"/>
    </w:p>
    <w:p w:rsidR="00404F2F" w:rsidRDefault="00404F2F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>Create a function in grabber that takes this Trace out of Tick, and then calls it.</w:t>
      </w:r>
    </w:p>
    <w:p w:rsid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</w:p>
    <w:p w:rsidR="007077F1" w:rsidRPr="007077F1" w:rsidRDefault="007077F1" w:rsidP="007077F1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>Physics Handle part of Grabber Class:</w:t>
      </w:r>
    </w:p>
    <w:p w:rsidR="007077F1" w:rsidRDefault="007077F1"/>
    <w:p w:rsidR="00334DD5" w:rsidRPr="00334DD5" w:rsidRDefault="00334DD5" w:rsidP="00334DD5">
      <w:r w:rsidRPr="00334DD5">
        <w:t>Find Components by Class Grabber: &lt;Need Physics Handle&gt;</w:t>
      </w:r>
    </w:p>
    <w:p w:rsidR="00334DD5" w:rsidRPr="00334DD5" w:rsidRDefault="00334DD5" w:rsidP="00334DD5">
      <w:r w:rsidRPr="00334DD5">
        <w:t>Add Component to pawn, Physics Handle</w:t>
      </w:r>
    </w:p>
    <w:p w:rsidR="00334DD5" w:rsidRPr="00334DD5" w:rsidRDefault="00334DD5" w:rsidP="00334DD5">
      <w:r w:rsidRPr="00334DD5">
        <w:t xml:space="preserve">In grabber.h - </w:t>
      </w:r>
    </w:p>
    <w:p w:rsidR="00334DD5" w:rsidRPr="00334DD5" w:rsidRDefault="00334DD5" w:rsidP="00334DD5">
      <w:r w:rsidRPr="00334DD5">
        <w:t>UPhysicsHandleComponent* PhysicsHandle = nullptr;</w:t>
      </w:r>
    </w:p>
    <w:p w:rsidR="00334DD5" w:rsidRPr="00334DD5" w:rsidRDefault="00334DD5" w:rsidP="00334DD5">
      <w:r w:rsidRPr="00334DD5">
        <w:t>UInputComponent* InputComponent = nullptr;</w:t>
      </w:r>
    </w:p>
    <w:p w:rsidR="00334DD5" w:rsidRDefault="00334DD5" w:rsidP="00334DD5"/>
    <w:p w:rsidR="00334DD5" w:rsidRPr="00334DD5" w:rsidRDefault="00334DD5" w:rsidP="00334DD5">
      <w:r w:rsidRPr="00334DD5">
        <w:t>// In BeginPlay look for attached physics handle</w:t>
      </w:r>
    </w:p>
    <w:p w:rsidR="00334DD5" w:rsidRPr="00334DD5" w:rsidRDefault="00334DD5" w:rsidP="00334DD5">
      <w:r w:rsidRPr="00334DD5">
        <w:t>PhysicsHandle = GetOwner()-&gt;FindComponentByClass&lt;UPhysicsHandleComp&gt;();</w:t>
      </w:r>
    </w:p>
    <w:p w:rsidR="00334DD5" w:rsidRPr="00334DD5" w:rsidRDefault="00334DD5" w:rsidP="00334DD5">
      <w:r w:rsidRPr="00334DD5">
        <w:t>InputComponent = GetOwner()-&gt;FindComponentByClass&lt;UInputComponent&gt;();</w:t>
      </w:r>
    </w:p>
    <w:p w:rsidR="00334DD5" w:rsidRPr="00334DD5" w:rsidRDefault="00334DD5" w:rsidP="00334DD5">
      <w:r w:rsidRPr="00334DD5">
        <w:t>if (!PhysicsHandle) {return;}</w:t>
      </w:r>
    </w:p>
    <w:p w:rsidR="00334DD5" w:rsidRPr="00334DD5" w:rsidRDefault="00334DD5" w:rsidP="00334DD5">
      <w:r w:rsidRPr="00334DD5">
        <w:t>if (!InputComponent){return;}</w:t>
      </w:r>
    </w:p>
    <w:p w:rsidR="00334DD5" w:rsidRPr="00334DD5" w:rsidRDefault="00334DD5" w:rsidP="00334DD5"/>
    <w:p w:rsidR="00334DD5" w:rsidRPr="00334DD5" w:rsidRDefault="00334DD5" w:rsidP="00334DD5">
      <w:r w:rsidRPr="00334DD5">
        <w:t>// Go to Input Binding, Project Settings, Action Map "Grab" to right click</w:t>
      </w:r>
    </w:p>
    <w:p w:rsidR="00334DD5" w:rsidRPr="00334DD5" w:rsidRDefault="00334DD5" w:rsidP="00334DD5">
      <w:r w:rsidRPr="00334DD5">
        <w:t>InputComponent-&gt;BindAction("Grab, IE_Pressed, this, &lt;point to function&gt;)</w:t>
      </w:r>
    </w:p>
    <w:p w:rsidR="00334DD5" w:rsidRPr="00334DD5" w:rsidRDefault="00334DD5" w:rsidP="00334DD5">
      <w:r w:rsidRPr="00334DD5">
        <w:t>InputComponent-&gt;BindAction("Grab, IE_Released, this, &lt;point to function&gt;)</w:t>
      </w:r>
    </w:p>
    <w:p w:rsidR="00334DD5" w:rsidRPr="00334DD5" w:rsidRDefault="00334DD5" w:rsidP="00334DD5"/>
    <w:p w:rsidR="00334DD5" w:rsidRPr="00334DD5" w:rsidRDefault="00334DD5" w:rsidP="00334DD5">
      <w:r w:rsidRPr="00334DD5">
        <w:t>// Create Grab and Release functions - void Grab(); void Release(); //</w:t>
      </w:r>
    </w:p>
    <w:p w:rsidR="00D63A32" w:rsidRPr="00334DD5" w:rsidRDefault="00D63A32" w:rsidP="00D63A32">
      <w:r w:rsidRPr="00334DD5">
        <w:t>// Release ()</w:t>
      </w:r>
      <w:r>
        <w:t xml:space="preserve"> </w:t>
      </w:r>
      <w:r w:rsidRPr="00334DD5">
        <w:t>{PhysicsHandle-&gt;</w:t>
      </w:r>
      <w:proofErr w:type="gramStart"/>
      <w:r w:rsidRPr="00334DD5">
        <w:t>ReleaseComponent(</w:t>
      </w:r>
      <w:proofErr w:type="gramEnd"/>
      <w:r w:rsidRPr="00334DD5">
        <w:t>);}</w:t>
      </w:r>
    </w:p>
    <w:p w:rsidR="00D63A32" w:rsidRDefault="00D63A32" w:rsidP="00334DD5"/>
    <w:p w:rsidR="00D63A32" w:rsidRDefault="00D63A32" w:rsidP="00334DD5"/>
    <w:p w:rsidR="00D63A32" w:rsidRDefault="00D63A32" w:rsidP="00334DD5"/>
    <w:p w:rsidR="00D63A32" w:rsidRDefault="00D63A32" w:rsidP="00334DD5"/>
    <w:p w:rsidR="00D63A32" w:rsidRDefault="00D63A32" w:rsidP="00334DD5"/>
    <w:p w:rsidR="00D63A32" w:rsidRDefault="00D63A32" w:rsidP="00334DD5"/>
    <w:p w:rsidR="009D7F47" w:rsidRDefault="009D7F47" w:rsidP="00334DD5"/>
    <w:p w:rsidR="00D63A32" w:rsidRDefault="00334DD5" w:rsidP="00334DD5">
      <w:r w:rsidRPr="00334DD5">
        <w:lastRenderedPageBreak/>
        <w:t>void Grab ()</w:t>
      </w:r>
      <w:r w:rsidR="00D63A32">
        <w:t xml:space="preserve"> </w:t>
      </w:r>
    </w:p>
    <w:p w:rsidR="00334DD5" w:rsidRPr="00334DD5" w:rsidRDefault="00334DD5" w:rsidP="00334DD5">
      <w:r w:rsidRPr="00334DD5">
        <w:t>// try to grab actors on physics body object type, attach physics handle</w:t>
      </w:r>
    </w:p>
    <w:p w:rsidR="00334DD5" w:rsidRPr="00334DD5" w:rsidRDefault="00334DD5" w:rsidP="00334DD5">
      <w:r w:rsidRPr="00334DD5">
        <w:t>// Declare 3 vars: Hitresult, componentHit, actorhit</w:t>
      </w:r>
    </w:p>
    <w:p w:rsidR="00334DD5" w:rsidRPr="00334DD5" w:rsidRDefault="00334DD5" w:rsidP="00334DD5">
      <w:r w:rsidRPr="00334DD5">
        <w:t>hit result =Call GetActorHit Function() - raycast function that returns hit</w:t>
      </w:r>
    </w:p>
    <w:p w:rsidR="00334DD5" w:rsidRPr="00334DD5" w:rsidRDefault="00334DD5" w:rsidP="00334DD5">
      <w:r w:rsidRPr="00334DD5">
        <w:t>auto ComponentToGrab = HitResult.GetComponent();</w:t>
      </w:r>
    </w:p>
    <w:p w:rsidR="00334DD5" w:rsidRDefault="00334DD5" w:rsidP="00334DD5">
      <w:r w:rsidRPr="00334DD5">
        <w:t>auto ActorHit = HitResult.GetActor();</w:t>
      </w:r>
    </w:p>
    <w:p w:rsidR="00D63A32" w:rsidRDefault="00D63A32" w:rsidP="00334DD5"/>
    <w:p w:rsidR="00334DD5" w:rsidRPr="00334DD5" w:rsidRDefault="00334DD5" w:rsidP="00334DD5">
      <w:r w:rsidRPr="00334DD5">
        <w:t>If</w:t>
      </w:r>
      <w:r w:rsidR="00D63A32">
        <w:t xml:space="preserve"> </w:t>
      </w:r>
      <w:r w:rsidRPr="00334DD5">
        <w:t>(</w:t>
      </w:r>
      <w:proofErr w:type="gramStart"/>
      <w:r w:rsidRPr="00334DD5">
        <w:t>ActorHit !</w:t>
      </w:r>
      <w:proofErr w:type="gramEnd"/>
      <w:r w:rsidRPr="00334DD5">
        <w:t>= nullptr)</w:t>
      </w:r>
    </w:p>
    <w:p w:rsidR="00334DD5" w:rsidRPr="00334DD5" w:rsidRDefault="00334DD5" w:rsidP="00334DD5">
      <w:r w:rsidRPr="00334DD5">
        <w:t>{</w:t>
      </w:r>
    </w:p>
    <w:p w:rsidR="00334DD5" w:rsidRPr="00334DD5" w:rsidRDefault="00334DD5" w:rsidP="00D63A32">
      <w:pPr>
        <w:ind w:firstLine="720"/>
      </w:pPr>
      <w:r w:rsidRPr="00334DD5">
        <w:t>PhysicsHandle-&gt;</w:t>
      </w:r>
      <w:r w:rsidR="00D63A32" w:rsidRPr="00334DD5">
        <w:t>GrabComponent (</w:t>
      </w:r>
      <w:r w:rsidRPr="00334DD5">
        <w:t xml:space="preserve">ComponentToGrab, NAME_None, </w:t>
      </w:r>
    </w:p>
    <w:p w:rsidR="00334DD5" w:rsidRPr="00334DD5" w:rsidRDefault="00334DD5" w:rsidP="00D63A32">
      <w:pPr>
        <w:ind w:firstLine="720"/>
      </w:pPr>
      <w:proofErr w:type="spellStart"/>
      <w:r w:rsidRPr="00334DD5">
        <w:t>ComponentToGrab</w:t>
      </w:r>
      <w:proofErr w:type="spellEnd"/>
      <w:r w:rsidRPr="00334DD5">
        <w:t>-&gt;</w:t>
      </w:r>
      <w:proofErr w:type="spellStart"/>
      <w:r w:rsidRPr="00334DD5">
        <w:t>GetOwner</w:t>
      </w:r>
      <w:proofErr w:type="spellEnd"/>
      <w:r w:rsidRPr="00334DD5">
        <w:t>()-&gt;</w:t>
      </w:r>
      <w:proofErr w:type="spellStart"/>
      <w:proofErr w:type="gramStart"/>
      <w:r w:rsidRPr="00334DD5">
        <w:t>GetActorLocation</w:t>
      </w:r>
      <w:proofErr w:type="spellEnd"/>
      <w:r w:rsidRPr="00334DD5">
        <w:t>(</w:t>
      </w:r>
      <w:proofErr w:type="gramEnd"/>
      <w:r w:rsidRPr="00334DD5">
        <w:t>), true)</w:t>
      </w:r>
    </w:p>
    <w:p w:rsidR="00334DD5" w:rsidRPr="00334DD5" w:rsidRDefault="00334DD5" w:rsidP="00334DD5">
      <w:r w:rsidRPr="00334DD5">
        <w:t>(</w:t>
      </w:r>
    </w:p>
    <w:p w:rsidR="00334DD5" w:rsidRPr="00334DD5" w:rsidRDefault="00334DD5" w:rsidP="00334DD5">
      <w:r w:rsidRPr="00334DD5">
        <w:t>// Tick // if physics handle is attached, move each object holding, else nothing</w:t>
      </w:r>
    </w:p>
    <w:p w:rsidR="00334DD5" w:rsidRPr="00334DD5" w:rsidRDefault="00334DD5" w:rsidP="00334DD5">
      <w:r w:rsidRPr="00334DD5">
        <w:t>if(</w:t>
      </w:r>
      <w:proofErr w:type="spellStart"/>
      <w:r w:rsidRPr="00334DD5">
        <w:t>PhysicsHandle</w:t>
      </w:r>
      <w:proofErr w:type="spellEnd"/>
      <w:r w:rsidRPr="00334DD5">
        <w:t>-&gt;</w:t>
      </w:r>
      <w:proofErr w:type="spellStart"/>
      <w:r w:rsidRPr="00334DD5">
        <w:t>GrabbedComponent</w:t>
      </w:r>
      <w:proofErr w:type="spellEnd"/>
      <w:r w:rsidRPr="00334DD5">
        <w:t>)</w:t>
      </w:r>
    </w:p>
    <w:p w:rsidR="00334DD5" w:rsidRPr="00334DD5" w:rsidRDefault="00334DD5" w:rsidP="00334DD5">
      <w:pPr>
        <w:rPr>
          <w:lang w:val="en"/>
        </w:rPr>
      </w:pPr>
      <w:r w:rsidRPr="00334DD5">
        <w:tab/>
        <w:t>PhysicsHandle-&gt;SetTargetLocation(LineTraceEnd) // Need to reuse code</w:t>
      </w:r>
    </w:p>
    <w:p w:rsidR="00334DD5" w:rsidRDefault="00334DD5"/>
    <w:sectPr w:rsidR="0033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F1"/>
    <w:rsid w:val="000E7EDF"/>
    <w:rsid w:val="00146C1F"/>
    <w:rsid w:val="001660A0"/>
    <w:rsid w:val="002A3CE6"/>
    <w:rsid w:val="00334DD5"/>
    <w:rsid w:val="00404F2F"/>
    <w:rsid w:val="004F037D"/>
    <w:rsid w:val="005C48EA"/>
    <w:rsid w:val="00661172"/>
    <w:rsid w:val="007077F1"/>
    <w:rsid w:val="007E654B"/>
    <w:rsid w:val="00806395"/>
    <w:rsid w:val="009D7F47"/>
    <w:rsid w:val="00D63A32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1C10"/>
  <w15:chartTrackingRefBased/>
  <w15:docId w15:val="{8E1ACA40-E960-4721-BDC7-298E7FE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8</cp:revision>
  <dcterms:created xsi:type="dcterms:W3CDTF">2016-08-22T22:10:00Z</dcterms:created>
  <dcterms:modified xsi:type="dcterms:W3CDTF">2016-08-23T05:15:00Z</dcterms:modified>
</cp:coreProperties>
</file>