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EA" w:rsidRDefault="00B67FC2">
      <w:r>
        <w:t xml:space="preserve">Dreams </w:t>
      </w:r>
    </w:p>
    <w:p w:rsidR="00B67FC2" w:rsidRDefault="00B67FC2">
      <w:r>
        <w:t>Base the idea of your game on a dream you’ve had</w:t>
      </w:r>
    </w:p>
    <w:p w:rsidR="00B67FC2" w:rsidRDefault="00B67FC2">
      <w:r>
        <w:t>3D – First Person</w:t>
      </w:r>
    </w:p>
    <w:p w:rsidR="00B67FC2" w:rsidRDefault="00B67FC2">
      <w:r>
        <w:t>Dream must be experienced through the player’s eyes.  3D is required.</w:t>
      </w:r>
    </w:p>
    <w:p w:rsidR="00B67FC2" w:rsidRDefault="00B67FC2">
      <w:r>
        <w:t>Solo</w:t>
      </w:r>
    </w:p>
    <w:p w:rsidR="00B67FC2" w:rsidRDefault="00B67FC2">
      <w:r>
        <w:t>No teammates for this project.  Working together is okay but game needs to be your own.</w:t>
      </w:r>
    </w:p>
    <w:p w:rsidR="00A56426" w:rsidRDefault="00A56426"/>
    <w:p w:rsidR="00A56426" w:rsidRDefault="00A56426">
      <w:r>
        <w:t>Brainstorm –</w:t>
      </w:r>
    </w:p>
    <w:p w:rsidR="005B396F" w:rsidRDefault="005B396F">
      <w:r>
        <w:t>First person platformer</w:t>
      </w:r>
    </w:p>
    <w:p w:rsidR="005B396F" w:rsidRDefault="005B396F">
      <w:r>
        <w:t>Spawning cubes float in place</w:t>
      </w:r>
    </w:p>
    <w:p w:rsidR="005B396F" w:rsidRDefault="005B396F">
      <w:r>
        <w:t>Rotating Rooms</w:t>
      </w:r>
    </w:p>
    <w:p w:rsidR="005B396F" w:rsidRDefault="005B396F">
      <w:r>
        <w:t>Get to the bed</w:t>
      </w:r>
    </w:p>
    <w:p w:rsidR="005B396F" w:rsidRDefault="005B396F">
      <w:r>
        <w:t>Get to the house</w:t>
      </w:r>
    </w:p>
    <w:p w:rsidR="005B396F" w:rsidRDefault="005B396F">
      <w:r>
        <w:t>Comba</w:t>
      </w:r>
      <w:r w:rsidR="00591CE7">
        <w:t>t - control gravity</w:t>
      </w:r>
    </w:p>
    <w:p w:rsidR="00F206BA" w:rsidRDefault="00F206BA">
      <w:pPr>
        <w:rPr>
          <w:b/>
        </w:rPr>
      </w:pPr>
    </w:p>
    <w:p w:rsidR="00F206BA" w:rsidRDefault="00F206BA">
      <w:pPr>
        <w:rPr>
          <w:b/>
        </w:rPr>
      </w:pPr>
    </w:p>
    <w:p w:rsidR="00591CE7" w:rsidRPr="00F206BA" w:rsidRDefault="00591CE7">
      <w:pPr>
        <w:rPr>
          <w:b/>
        </w:rPr>
      </w:pPr>
      <w:bookmarkStart w:id="0" w:name="_GoBack"/>
      <w:bookmarkEnd w:id="0"/>
      <w:r w:rsidRPr="00F206BA">
        <w:rPr>
          <w:b/>
        </w:rPr>
        <w:t>Steps</w:t>
      </w:r>
    </w:p>
    <w:p w:rsidR="00591CE7" w:rsidRDefault="00591CE7">
      <w:r>
        <w:t>Create main mechanic</w:t>
      </w:r>
    </w:p>
    <w:sectPr w:rsidR="0059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C2"/>
    <w:rsid w:val="00591CE7"/>
    <w:rsid w:val="005B396F"/>
    <w:rsid w:val="005D21EA"/>
    <w:rsid w:val="00A56426"/>
    <w:rsid w:val="00B67FC2"/>
    <w:rsid w:val="00F2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1B2F"/>
  <w15:chartTrackingRefBased/>
  <w15:docId w15:val="{1B06E0AC-221A-4DA3-A160-B936E647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 Smith</dc:creator>
  <cp:keywords/>
  <dc:description/>
  <cp:lastModifiedBy>RyanJSmith</cp:lastModifiedBy>
  <cp:revision>5</cp:revision>
  <dcterms:created xsi:type="dcterms:W3CDTF">2015-10-30T13:54:00Z</dcterms:created>
  <dcterms:modified xsi:type="dcterms:W3CDTF">2015-11-08T02:01:00Z</dcterms:modified>
</cp:coreProperties>
</file>