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73F5" w14:textId="19899E78" w:rsidR="00A2627D" w:rsidRDefault="009243A1">
      <w:r>
        <w:rPr>
          <w:b/>
          <w:bCs/>
        </w:rPr>
        <w:t>Define the problem:</w:t>
      </w:r>
    </w:p>
    <w:p w14:paraId="29E7E723" w14:textId="77777777" w:rsidR="000962F6" w:rsidRDefault="009243A1">
      <w:r>
        <w:t xml:space="preserve">Many PCR Duplicates are included in the </w:t>
      </w:r>
      <w:r w:rsidR="000962F6">
        <w:t>data set received. They are unwanted and can skew results – inaccurate representation of alleles/heterozygosity.</w:t>
      </w:r>
    </w:p>
    <w:p w14:paraId="4F9123E8" w14:textId="1AED35BB" w:rsidR="009243A1" w:rsidRDefault="000962F6">
      <w:r>
        <w:t xml:space="preserve">A PCR duplicate, by definition, has the same location, comes from the same chromosome, has the same </w:t>
      </w:r>
      <w:proofErr w:type="spellStart"/>
      <w:r>
        <w:t>strandedness</w:t>
      </w:r>
      <w:proofErr w:type="spellEnd"/>
      <w:r>
        <w:t xml:space="preserve"> and has the same UMI as another fragment. Location/position can be influenced by </w:t>
      </w:r>
      <w:proofErr w:type="gramStart"/>
      <w:r>
        <w:t>soft-clipping</w:t>
      </w:r>
      <w:proofErr w:type="gramEnd"/>
      <w:r>
        <w:t>, which must be accounted for.</w:t>
      </w:r>
    </w:p>
    <w:p w14:paraId="1D1A97B6" w14:textId="67FEBC9B" w:rsidR="000962F6" w:rsidRDefault="000962F6">
      <w:r>
        <w:t>In this assignment, we only want to keep the first PCR duplicate that occurs in a set, when reading down the list of the data set.</w:t>
      </w:r>
    </w:p>
    <w:p w14:paraId="6B143F05" w14:textId="51494C2E" w:rsidR="005F23D9" w:rsidRDefault="005F23D9">
      <w:r>
        <w:t>Left-most location is specified in column 4, and soft-clipping is denoted in the CIGAR string – column 6.</w:t>
      </w:r>
    </w:p>
    <w:p w14:paraId="03FC4FB0" w14:textId="3691DFFD" w:rsidR="005F23D9" w:rsidRDefault="005F23D9">
      <w:r>
        <w:t>The chromosome is specified in column 3.</w:t>
      </w:r>
    </w:p>
    <w:p w14:paraId="71146F6B" w14:textId="39C7441C" w:rsidR="00490D00" w:rsidRDefault="005F23D9">
      <w:r>
        <w:t>The UMI is appended to the end of the column 1 – the</w:t>
      </w:r>
      <w:r w:rsidR="00490D00">
        <w:t xml:space="preserve"> QNAME.</w:t>
      </w:r>
    </w:p>
    <w:p w14:paraId="2C8CAEA1" w14:textId="0C9E9157" w:rsidR="00490D00" w:rsidRDefault="00490D00">
      <w:r>
        <w:t>The stranded-ness orientation is specified in the bitwise flag, in column 2.</w:t>
      </w:r>
    </w:p>
    <w:p w14:paraId="3A3A7745" w14:textId="61AE48D2" w:rsidR="00E87202" w:rsidRDefault="00E87202">
      <w:r>
        <w:t xml:space="preserve">All of these must be </w:t>
      </w:r>
      <w:proofErr w:type="gramStart"/>
      <w:r>
        <w:t>taken into account</w:t>
      </w:r>
      <w:proofErr w:type="gramEnd"/>
      <w:r>
        <w:t xml:space="preserve"> in order to properly identify and remove PCR duplicates.</w:t>
      </w:r>
    </w:p>
    <w:p w14:paraId="762C8A9C" w14:textId="57429355" w:rsidR="00326682" w:rsidRDefault="00326682"/>
    <w:p w14:paraId="301B0E47" w14:textId="24232738" w:rsidR="008605AB" w:rsidRDefault="008605AB">
      <w:pPr>
        <w:pBdr>
          <w:bottom w:val="double" w:sz="6" w:space="1" w:color="auto"/>
        </w:pBdr>
      </w:pPr>
      <w:r>
        <w:rPr>
          <w:b/>
          <w:bCs/>
        </w:rPr>
        <w:t>INPUT EXAMPLE (2 RECORDS):</w:t>
      </w:r>
    </w:p>
    <w:p w14:paraId="7A2B4465" w14:textId="77777777" w:rsidR="008605AB" w:rsidRPr="008605AB" w:rsidRDefault="008605AB"/>
    <w:p w14:paraId="7D0CCDE0" w14:textId="10589758" w:rsidR="00326682" w:rsidRDefault="00326682">
      <w:r w:rsidRPr="00326682">
        <w:t>NS500451:154:HWKTMBGXX:1:11101:24260:1121:CTGTTCAC      0       2       76814284        36      71M     *       0       0       TCCACCACAATCTTACCATCCTTCCTCCAGACCACATCGCGTTCTTTGTTCAACTCACAGCTCAAGTACAA</w:t>
      </w:r>
      <w:r>
        <w:t xml:space="preserve"> </w:t>
      </w:r>
      <w:r w:rsidRPr="00326682">
        <w:t>6AEEEEEEAEEAEEEEAAEEEEEEEEEAEEAEEAAEE&lt;EEEEEEEEEAEEEEEEEAAEEAAAEAEEAEAE/</w:t>
      </w:r>
      <w:r>
        <w:t xml:space="preserve"> </w:t>
      </w:r>
      <w:r w:rsidRPr="00326682">
        <w:t>MD:Z:71 NH:i:1  HI:i:1  NM:i:0  SM:i:36 XQ:i:40 X2:i:0  XO:Z:UU</w:t>
      </w:r>
    </w:p>
    <w:p w14:paraId="31B2D526" w14:textId="34A7E5E7" w:rsidR="008605AB" w:rsidRDefault="008605AB"/>
    <w:p w14:paraId="2ABCF144" w14:textId="68EBCBF4" w:rsidR="008605AB" w:rsidRDefault="008605AB" w:rsidP="008605AB">
      <w:pPr>
        <w:pBdr>
          <w:bottom w:val="double" w:sz="6" w:space="1" w:color="auto"/>
        </w:pBdr>
      </w:pPr>
      <w:r w:rsidRPr="00326682">
        <w:t>NS500451:154:HWKTMBGXX:1:11101:24260:1121:CTGTTCAC      0       2       7681428</w:t>
      </w:r>
      <w:r>
        <w:t>2</w:t>
      </w:r>
      <w:r w:rsidRPr="00326682">
        <w:t xml:space="preserve">        36      </w:t>
      </w:r>
      <w:r>
        <w:t>2S69</w:t>
      </w:r>
      <w:r w:rsidRPr="00326682">
        <w:t>M     *       0       0       TCCACCACAATCTTACCATCCTTCCTCCAGACCACATCGCGTTCTTTGTTCAACTCACAGCTCAAGTACAA</w:t>
      </w:r>
      <w:r>
        <w:t xml:space="preserve"> </w:t>
      </w:r>
      <w:r w:rsidRPr="00326682">
        <w:t>6AEEEEEEAEEAEEEEAAEEEEEEEEEAEEAEEAAEE&lt;EEEEEEEEEAEEEEEEEAAEEAAAEAEEAEAE/</w:t>
      </w:r>
      <w:r>
        <w:t xml:space="preserve"> </w:t>
      </w:r>
      <w:r w:rsidRPr="00326682">
        <w:t>MD:Z:71 NH:i:1  HI:i:1  NM:i:0  SM:i:36 XQ:i:40 X2:i:0  XO:Z:UU</w:t>
      </w:r>
    </w:p>
    <w:p w14:paraId="3DABE633" w14:textId="16DC437B" w:rsidR="008605AB" w:rsidRDefault="008605AB" w:rsidP="008605AB">
      <w:r>
        <w:rPr>
          <w:b/>
          <w:bCs/>
        </w:rPr>
        <w:t>OUTPUT EXAMPLE (1 RECORD – DUPLICATE REMOVED):</w:t>
      </w:r>
    </w:p>
    <w:p w14:paraId="260EBAF1" w14:textId="77777777" w:rsidR="008605AB" w:rsidRDefault="008605AB" w:rsidP="008605AB">
      <w:pPr>
        <w:pBdr>
          <w:bottom w:val="double" w:sz="6" w:space="1" w:color="auto"/>
        </w:pBdr>
      </w:pPr>
      <w:r w:rsidRPr="00326682">
        <w:t>NS500451:154:HWKTMBGXX:1:11101:24260:1121:CTGTTCAC      0       2       76814284        36      71M     *       0       0       TCCACCACAATCTTACCATCCTTCCTCCAGACCACATCGCGTTCTTTGTTCAACTCACAGCTCAAGTACAA</w:t>
      </w:r>
      <w:r>
        <w:t xml:space="preserve"> </w:t>
      </w:r>
      <w:r w:rsidRPr="00326682">
        <w:t>6AEEEEEEAEEAEEEEAAEEEEEEEEEAEEAEEAAEE&lt;EEEEEEEEEAEEEEEEEAAEEAAAEAEEAEAE/</w:t>
      </w:r>
      <w:r>
        <w:t xml:space="preserve"> </w:t>
      </w:r>
      <w:r w:rsidRPr="00326682">
        <w:t>MD:Z:71 NH:i:1  HI:i:1  NM:i:0  SM:i:36 XQ:i:40 X2:i:0  XO:Z:UU</w:t>
      </w:r>
    </w:p>
    <w:p w14:paraId="30438FB3" w14:textId="4B057655" w:rsidR="008605AB" w:rsidRDefault="008605AB" w:rsidP="008605AB">
      <w:r>
        <w:lastRenderedPageBreak/>
        <w:t xml:space="preserve">The </w:t>
      </w:r>
      <w:r w:rsidR="00C3552F">
        <w:t xml:space="preserve">second record has been removed from the output, because it is a duplicate of the first. The only difference between the two is the CIGAR string and the start position. When taking into account the </w:t>
      </w:r>
      <w:proofErr w:type="gramStart"/>
      <w:r w:rsidR="00C3552F">
        <w:t>soft-clipping</w:t>
      </w:r>
      <w:proofErr w:type="gramEnd"/>
      <w:r w:rsidR="00C3552F">
        <w:t xml:space="preserve"> of the second record, and its influence on the start position, the second record is a PCR duplicate of the first. Only the first record is outputted.</w:t>
      </w:r>
    </w:p>
    <w:p w14:paraId="2B997B3D" w14:textId="3A199D44" w:rsidR="0006519E" w:rsidRDefault="0006519E" w:rsidP="008605AB"/>
    <w:p w14:paraId="03B305D6" w14:textId="47F32E45" w:rsidR="0006519E" w:rsidRPr="003A663A" w:rsidRDefault="00F815BA" w:rsidP="008605AB">
      <w:pPr>
        <w:rPr>
          <w:i/>
          <w:iCs/>
        </w:rPr>
      </w:pPr>
      <w:r w:rsidRPr="003A663A">
        <w:rPr>
          <w:i/>
          <w:iCs/>
        </w:rPr>
        <w:t>Modify input file, for organization.</w:t>
      </w:r>
      <w:r w:rsidR="0006519E" w:rsidRPr="003A663A">
        <w:rPr>
          <w:i/>
          <w:iCs/>
        </w:rPr>
        <w:br/>
        <w:t xml:space="preserve">cat </w:t>
      </w:r>
      <w:proofErr w:type="spellStart"/>
      <w:r w:rsidR="0006519E" w:rsidRPr="003A663A">
        <w:rPr>
          <w:i/>
          <w:iCs/>
        </w:rPr>
        <w:t>paired_end.sam</w:t>
      </w:r>
      <w:proofErr w:type="spellEnd"/>
      <w:r w:rsidR="0006519E" w:rsidRPr="003A663A">
        <w:rPr>
          <w:i/>
          <w:iCs/>
        </w:rPr>
        <w:t xml:space="preserve"> | grep "^N" | sort -k 3,3 -k 2,2 | less -S</w:t>
      </w:r>
    </w:p>
    <w:p w14:paraId="533B73EB" w14:textId="56E66A97" w:rsidR="00257493" w:rsidRPr="003A663A" w:rsidRDefault="0006519E" w:rsidP="008605AB">
      <w:pPr>
        <w:rPr>
          <w:i/>
          <w:iCs/>
        </w:rPr>
      </w:pPr>
      <w:r w:rsidRPr="003A663A">
        <w:rPr>
          <w:i/>
          <w:iCs/>
        </w:rPr>
        <w:t>So that it is sorted by chromosomes, and then secondarily by the bit flag</w:t>
      </w:r>
    </w:p>
    <w:p w14:paraId="2B90BFAA" w14:textId="6B15B8D8" w:rsidR="00257493" w:rsidRDefault="00257493" w:rsidP="008605AB"/>
    <w:p w14:paraId="3B611960" w14:textId="32342D76" w:rsidR="00257493" w:rsidRDefault="00257493" w:rsidP="00924E0B">
      <w:pPr>
        <w:jc w:val="center"/>
        <w:rPr>
          <w:b/>
          <w:bCs/>
          <w:sz w:val="40"/>
          <w:szCs w:val="40"/>
        </w:rPr>
      </w:pPr>
      <w:r w:rsidRPr="00924E0B">
        <w:rPr>
          <w:b/>
          <w:bCs/>
          <w:sz w:val="40"/>
          <w:szCs w:val="40"/>
        </w:rPr>
        <w:t>Pseudocode</w:t>
      </w:r>
    </w:p>
    <w:p w14:paraId="277A740A" w14:textId="0D0AC46F" w:rsidR="00AE1C29" w:rsidRDefault="00751E08" w:rsidP="00924E0B">
      <w:r>
        <w:t xml:space="preserve">Set </w:t>
      </w:r>
      <w:proofErr w:type="spellStart"/>
      <w:r>
        <w:t>a</w:t>
      </w:r>
      <w:r w:rsidR="00AE1C29">
        <w:t>rgparse</w:t>
      </w:r>
      <w:proofErr w:type="spellEnd"/>
      <w:r>
        <w:t xml:space="preserve"> commands</w:t>
      </w:r>
      <w:r w:rsidR="00AE1C29">
        <w:t xml:space="preserve">: </w:t>
      </w:r>
    </w:p>
    <w:p w14:paraId="711E95C9" w14:textId="366B440C" w:rsidR="00751E08" w:rsidRDefault="00751E08" w:rsidP="00751E08">
      <w:pPr>
        <w:pStyle w:val="ListParagraph"/>
        <w:numPr>
          <w:ilvl w:val="0"/>
          <w:numId w:val="12"/>
        </w:numPr>
      </w:pPr>
      <w:r>
        <w:t>-f for input data set of reads file</w:t>
      </w:r>
    </w:p>
    <w:p w14:paraId="2BD9C4E0" w14:textId="581871FC" w:rsidR="00751E08" w:rsidRDefault="00751E08" w:rsidP="00751E08">
      <w:pPr>
        <w:pStyle w:val="ListParagraph"/>
        <w:numPr>
          <w:ilvl w:val="0"/>
          <w:numId w:val="12"/>
        </w:numPr>
      </w:pPr>
      <w:r>
        <w:t>-u for input file of list of UMI’s</w:t>
      </w:r>
    </w:p>
    <w:p w14:paraId="3CD9B63A" w14:textId="19F788F2" w:rsidR="00751E08" w:rsidRDefault="00751E08" w:rsidP="00751E08">
      <w:pPr>
        <w:pStyle w:val="ListParagraph"/>
        <w:numPr>
          <w:ilvl w:val="0"/>
          <w:numId w:val="12"/>
        </w:numPr>
      </w:pPr>
      <w:r>
        <w:t>-h “Input -f for input read file; input -u for input file of UMI list”</w:t>
      </w:r>
    </w:p>
    <w:p w14:paraId="7DD6BBDE" w14:textId="77777777" w:rsidR="00AE1C29" w:rsidRDefault="00AE1C29" w:rsidP="00924E0B"/>
    <w:p w14:paraId="30F603D0" w14:textId="77777777" w:rsidR="00AE1C29" w:rsidRDefault="00AE1C29" w:rsidP="00924E0B"/>
    <w:p w14:paraId="1F1B8226" w14:textId="2631CA45" w:rsidR="009B2CFB" w:rsidRPr="009B2CFB" w:rsidRDefault="00924E0B" w:rsidP="009B2CFB">
      <w:pPr>
        <w:rPr>
          <w:b/>
          <w:bCs/>
        </w:rPr>
      </w:pPr>
      <w:r>
        <w:t>Open file with UMIs</w:t>
      </w:r>
      <w:r w:rsidR="00ED5880">
        <w:t xml:space="preserve"> as “UMI”</w:t>
      </w:r>
      <w:r w:rsidR="009B2CFB">
        <w:t xml:space="preserve">, from </w:t>
      </w:r>
      <w:proofErr w:type="spellStart"/>
      <w:r w:rsidR="009B2CFB">
        <w:t>argparse</w:t>
      </w:r>
      <w:proofErr w:type="spellEnd"/>
      <w:r w:rsidR="009B2CFB">
        <w:t xml:space="preserve"> “-u” argument</w:t>
      </w:r>
      <w:r>
        <w:t xml:space="preserve"> – read into and store as list</w:t>
      </w:r>
      <w:r w:rsidR="00ED5880">
        <w:t xml:space="preserve"> – </w:t>
      </w:r>
      <w:proofErr w:type="spellStart"/>
      <w:r w:rsidR="00ED5880" w:rsidRPr="007357A2">
        <w:rPr>
          <w:b/>
          <w:bCs/>
        </w:rPr>
        <w:t>umi_list</w:t>
      </w:r>
      <w:proofErr w:type="spellEnd"/>
      <w:r w:rsidR="009B2CFB">
        <w:rPr>
          <w:b/>
          <w:bCs/>
        </w:rPr>
        <w:t>:</w:t>
      </w:r>
    </w:p>
    <w:p w14:paraId="22D0CBE7" w14:textId="2D059671" w:rsidR="00ED5880" w:rsidRDefault="00ED5880" w:rsidP="00924E0B">
      <w:r>
        <w:t>Open 2 output files – as “saved” and “remov</w:t>
      </w:r>
      <w:r w:rsidR="00240A90">
        <w:t>ed</w:t>
      </w:r>
      <w:r>
        <w:t>”</w:t>
      </w:r>
    </w:p>
    <w:p w14:paraId="69C407F6" w14:textId="20725923" w:rsidR="00924E0B" w:rsidRDefault="00924E0B" w:rsidP="00924E0B"/>
    <w:p w14:paraId="5DD2555A" w14:textId="57B06C26" w:rsidR="00924E0B" w:rsidRPr="009B2CFB" w:rsidRDefault="00924E0B" w:rsidP="00924E0B">
      <w:r>
        <w:t>Open file to process</w:t>
      </w:r>
      <w:r w:rsidR="009B2CFB">
        <w:t xml:space="preserve"> as </w:t>
      </w:r>
      <w:proofErr w:type="spellStart"/>
      <w:r w:rsidR="009B2CFB">
        <w:rPr>
          <w:b/>
          <w:bCs/>
        </w:rPr>
        <w:t>data_set</w:t>
      </w:r>
      <w:proofErr w:type="spellEnd"/>
      <w:r w:rsidR="009B2CFB">
        <w:t xml:space="preserve">, from </w:t>
      </w:r>
      <w:proofErr w:type="spellStart"/>
      <w:r w:rsidR="009B2CFB">
        <w:t>argparse</w:t>
      </w:r>
      <w:proofErr w:type="spellEnd"/>
      <w:r w:rsidR="009B2CFB">
        <w:t xml:space="preserve"> “-f” argument</w:t>
      </w:r>
    </w:p>
    <w:p w14:paraId="44EC478C" w14:textId="4DFE3A9C" w:rsidR="00924E0B" w:rsidRDefault="00371687" w:rsidP="00924E0B">
      <w:r>
        <w:t>Read line by line:</w:t>
      </w:r>
    </w:p>
    <w:p w14:paraId="2D1B561A" w14:textId="6A137D56" w:rsidR="009D7859" w:rsidRPr="009D7859" w:rsidRDefault="009D7859" w:rsidP="00924E0B">
      <w:r>
        <w:t xml:space="preserve">Store first line as </w:t>
      </w:r>
      <w:r>
        <w:rPr>
          <w:b/>
          <w:bCs/>
        </w:rPr>
        <w:t>record</w:t>
      </w:r>
    </w:p>
    <w:p w14:paraId="2FEB8EA2" w14:textId="442F55AB" w:rsidR="00371687" w:rsidRDefault="00371687" w:rsidP="00924E0B"/>
    <w:p w14:paraId="66F658DC" w14:textId="13BBE4AA" w:rsidR="0004547F" w:rsidRDefault="0004547F" w:rsidP="00924E0B"/>
    <w:p w14:paraId="2A400116" w14:textId="1E8F4BEF" w:rsidR="0004547F" w:rsidRPr="0004547F" w:rsidRDefault="0004547F" w:rsidP="00924E0B">
      <w:r>
        <w:t xml:space="preserve">Initialize variable </w:t>
      </w:r>
      <w:proofErr w:type="spellStart"/>
      <w:r>
        <w:rPr>
          <w:b/>
          <w:bCs/>
        </w:rPr>
        <w:t>check_list</w:t>
      </w:r>
      <w:proofErr w:type="spellEnd"/>
      <w:r>
        <w:rPr>
          <w:b/>
          <w:bCs/>
        </w:rPr>
        <w:t xml:space="preserve"> = </w:t>
      </w:r>
      <w:r>
        <w:t>[]</w:t>
      </w:r>
    </w:p>
    <w:p w14:paraId="0453A0C0" w14:textId="77777777" w:rsidR="00651306" w:rsidRDefault="00651306" w:rsidP="00924E0B"/>
    <w:p w14:paraId="5F9E412D" w14:textId="0CD9385B" w:rsidR="00A55B16" w:rsidRDefault="00A55B16" w:rsidP="00924E0B">
      <w:r>
        <w:t xml:space="preserve">Break </w:t>
      </w:r>
      <w:r w:rsidRPr="009D7859">
        <w:rPr>
          <w:b/>
          <w:bCs/>
        </w:rPr>
        <w:t>record</w:t>
      </w:r>
      <w:r>
        <w:t xml:space="preserve"> into list</w:t>
      </w:r>
      <w:r w:rsidR="009D7859">
        <w:t>:</w:t>
      </w:r>
    </w:p>
    <w:p w14:paraId="69E6B830" w14:textId="63B3E0ED" w:rsidR="00371687" w:rsidRDefault="00A55B16" w:rsidP="00924E0B">
      <w:r>
        <w:t xml:space="preserve">Set </w:t>
      </w:r>
      <w:proofErr w:type="spellStart"/>
      <w:r>
        <w:t>working_list</w:t>
      </w:r>
      <w:proofErr w:type="spellEnd"/>
      <w:r>
        <w:t xml:space="preserve"> = [</w:t>
      </w:r>
      <w:proofErr w:type="spellStart"/>
      <w:r w:rsidR="00371687">
        <w:t>Current_</w:t>
      </w:r>
      <w:proofErr w:type="gramStart"/>
      <w:r w:rsidR="00371687">
        <w:t>line.split</w:t>
      </w:r>
      <w:proofErr w:type="spellEnd"/>
      <w:proofErr w:type="gramEnd"/>
      <w:r w:rsidR="00371687">
        <w:t>()</w:t>
      </w:r>
      <w:r>
        <w:t>]</w:t>
      </w:r>
      <w:r w:rsidR="00371687">
        <w:br/>
      </w:r>
    </w:p>
    <w:p w14:paraId="140A77E9" w14:textId="38681E94" w:rsidR="00371687" w:rsidRDefault="00371687" w:rsidP="00924E0B">
      <w:r>
        <w:t>Using indexing</w:t>
      </w:r>
      <w:r w:rsidR="00A55B16">
        <w:t xml:space="preserve"> in </w:t>
      </w:r>
      <w:proofErr w:type="spellStart"/>
      <w:r w:rsidR="00A55B16">
        <w:t>working_list</w:t>
      </w:r>
      <w:proofErr w:type="spellEnd"/>
      <w:r>
        <w:t>, separate out:</w:t>
      </w:r>
    </w:p>
    <w:p w14:paraId="4C07A2BF" w14:textId="226FB5E8" w:rsidR="00371687" w:rsidRDefault="00371687" w:rsidP="00371687">
      <w:pPr>
        <w:pStyle w:val="ListParagraph"/>
        <w:numPr>
          <w:ilvl w:val="0"/>
          <w:numId w:val="1"/>
        </w:numPr>
      </w:pPr>
      <w:r>
        <w:t xml:space="preserve">the </w:t>
      </w:r>
      <w:r w:rsidR="00E4628C">
        <w:t xml:space="preserve">QNAME </w:t>
      </w:r>
      <w:r>
        <w:t>(With UMI)</w:t>
      </w:r>
    </w:p>
    <w:p w14:paraId="1F580EEA" w14:textId="36A63E16" w:rsidR="00371687" w:rsidRDefault="00371687" w:rsidP="00371687">
      <w:pPr>
        <w:pStyle w:val="ListParagraph"/>
        <w:numPr>
          <w:ilvl w:val="0"/>
          <w:numId w:val="1"/>
        </w:numPr>
      </w:pPr>
      <w:r>
        <w:lastRenderedPageBreak/>
        <w:t>Chromosome</w:t>
      </w:r>
    </w:p>
    <w:p w14:paraId="22A8A10B" w14:textId="4E2B5A9B" w:rsidR="00371687" w:rsidRDefault="00371687" w:rsidP="00371687">
      <w:pPr>
        <w:pStyle w:val="ListParagraph"/>
        <w:numPr>
          <w:ilvl w:val="0"/>
          <w:numId w:val="1"/>
        </w:numPr>
      </w:pPr>
      <w:r>
        <w:t>Location</w:t>
      </w:r>
    </w:p>
    <w:p w14:paraId="7C10E241" w14:textId="7BECC29D" w:rsidR="00371687" w:rsidRDefault="00371687" w:rsidP="00371687">
      <w:pPr>
        <w:pStyle w:val="ListParagraph"/>
        <w:numPr>
          <w:ilvl w:val="0"/>
          <w:numId w:val="1"/>
        </w:numPr>
      </w:pPr>
      <w:r>
        <w:t>CIGAR string – for clipping</w:t>
      </w:r>
    </w:p>
    <w:p w14:paraId="2DD148DA" w14:textId="500D8EBE" w:rsidR="00371687" w:rsidRDefault="00371687" w:rsidP="00371687">
      <w:pPr>
        <w:pStyle w:val="ListParagraph"/>
        <w:numPr>
          <w:ilvl w:val="0"/>
          <w:numId w:val="1"/>
        </w:numPr>
      </w:pPr>
      <w:r>
        <w:t xml:space="preserve">Bitwise flag – for </w:t>
      </w:r>
      <w:proofErr w:type="spellStart"/>
      <w:r>
        <w:t>strandedness</w:t>
      </w:r>
      <w:proofErr w:type="spellEnd"/>
    </w:p>
    <w:p w14:paraId="18D5CD9B" w14:textId="4C29EF8D" w:rsidR="00422FB2" w:rsidRDefault="00422FB2" w:rsidP="00422FB2"/>
    <w:p w14:paraId="7FD7E43D" w14:textId="5B8970BA" w:rsidR="004754E3" w:rsidRDefault="004754E3" w:rsidP="00422FB2">
      <w:proofErr w:type="spellStart"/>
      <w:r w:rsidRPr="004754E3">
        <w:rPr>
          <w:b/>
          <w:bCs/>
        </w:rPr>
        <w:t>qname</w:t>
      </w:r>
      <w:proofErr w:type="spellEnd"/>
      <w:r>
        <w:t xml:space="preserve"> = </w:t>
      </w:r>
      <w:proofErr w:type="spellStart"/>
      <w:r>
        <w:t>qname</w:t>
      </w:r>
      <w:proofErr w:type="spellEnd"/>
      <w:r>
        <w:t xml:space="preserve"> index of </w:t>
      </w:r>
      <w:proofErr w:type="spellStart"/>
      <w:r w:rsidRPr="004754E3">
        <w:rPr>
          <w:b/>
          <w:bCs/>
        </w:rPr>
        <w:t>working_list</w:t>
      </w:r>
      <w:proofErr w:type="spellEnd"/>
    </w:p>
    <w:p w14:paraId="3329EA96" w14:textId="33629DFE" w:rsidR="00422FB2" w:rsidRDefault="00422FB2" w:rsidP="00422FB2">
      <w:r w:rsidRPr="004754E3">
        <w:rPr>
          <w:b/>
          <w:bCs/>
        </w:rPr>
        <w:t>Chromosome</w:t>
      </w:r>
      <w:r>
        <w:t xml:space="preserve"> = number from chromosome index of </w:t>
      </w:r>
      <w:proofErr w:type="spellStart"/>
      <w:r w:rsidRPr="004754E3">
        <w:rPr>
          <w:b/>
          <w:bCs/>
        </w:rPr>
        <w:t>working_list</w:t>
      </w:r>
      <w:proofErr w:type="spellEnd"/>
    </w:p>
    <w:p w14:paraId="56BE9433" w14:textId="43D1E06E" w:rsidR="00422FB2" w:rsidRDefault="00422FB2" w:rsidP="00422FB2">
      <w:proofErr w:type="spellStart"/>
      <w:r w:rsidRPr="004754E3">
        <w:rPr>
          <w:b/>
          <w:bCs/>
        </w:rPr>
        <w:t>Raw_location</w:t>
      </w:r>
      <w:proofErr w:type="spellEnd"/>
      <w:r>
        <w:t xml:space="preserve"> = integer value from location index of </w:t>
      </w:r>
      <w:proofErr w:type="spellStart"/>
      <w:r w:rsidRPr="004754E3">
        <w:rPr>
          <w:b/>
          <w:bCs/>
        </w:rPr>
        <w:t>working_list</w:t>
      </w:r>
      <w:proofErr w:type="spellEnd"/>
      <w:r>
        <w:t xml:space="preserve"> (this will still have to be processed further</w:t>
      </w:r>
      <w:r w:rsidR="004754E3">
        <w:t>, and is not the final location</w:t>
      </w:r>
      <w:r>
        <w:t>)</w:t>
      </w:r>
    </w:p>
    <w:p w14:paraId="6E9CE8C8" w14:textId="659BB952" w:rsidR="004754E3" w:rsidRDefault="004754E3" w:rsidP="00422FB2">
      <w:r>
        <w:rPr>
          <w:b/>
          <w:bCs/>
        </w:rPr>
        <w:t xml:space="preserve">Cigar = </w:t>
      </w:r>
      <w:r>
        <w:t xml:space="preserve">alphanumeric string from cigar index of </w:t>
      </w:r>
      <w:proofErr w:type="spellStart"/>
      <w:r w:rsidRPr="004754E3">
        <w:rPr>
          <w:b/>
          <w:bCs/>
        </w:rPr>
        <w:t>working_list</w:t>
      </w:r>
      <w:proofErr w:type="spellEnd"/>
    </w:p>
    <w:p w14:paraId="22216511" w14:textId="1CCD399D" w:rsidR="004754E3" w:rsidRPr="004754E3" w:rsidRDefault="004754E3" w:rsidP="00422FB2">
      <w:r>
        <w:rPr>
          <w:b/>
          <w:bCs/>
        </w:rPr>
        <w:t>Bit</w:t>
      </w:r>
      <w:r>
        <w:t xml:space="preserve"> = integer value from bitwise flag portion of </w:t>
      </w:r>
      <w:proofErr w:type="spellStart"/>
      <w:r w:rsidRPr="004754E3">
        <w:rPr>
          <w:b/>
          <w:bCs/>
        </w:rPr>
        <w:t>working_list</w:t>
      </w:r>
      <w:proofErr w:type="spellEnd"/>
    </w:p>
    <w:p w14:paraId="7A14006B" w14:textId="6C60F92D" w:rsidR="00CE4863" w:rsidRDefault="00CE4863" w:rsidP="00CE4863"/>
    <w:p w14:paraId="5F442F0D" w14:textId="1B675A2E" w:rsidR="00CE4863" w:rsidRDefault="00CE4863" w:rsidP="00CE4863"/>
    <w:p w14:paraId="66FB5E57" w14:textId="72AF156C" w:rsidR="00F135DC" w:rsidRDefault="00D66026" w:rsidP="00CE4863">
      <w:r>
        <w:rPr>
          <w:b/>
          <w:bCs/>
        </w:rPr>
        <w:t xml:space="preserve">Function – </w:t>
      </w:r>
      <w:proofErr w:type="spellStart"/>
      <w:r>
        <w:rPr>
          <w:b/>
          <w:bCs/>
        </w:rPr>
        <w:t>rev_comp</w:t>
      </w:r>
      <w:proofErr w:type="spellEnd"/>
      <w:r w:rsidR="00E14FED">
        <w:rPr>
          <w:b/>
          <w:bCs/>
        </w:rPr>
        <w:t xml:space="preserve"> (</w:t>
      </w:r>
      <w:proofErr w:type="spellStart"/>
      <w:r w:rsidR="00E14FED">
        <w:t>astring</w:t>
      </w:r>
      <w:proofErr w:type="spellEnd"/>
      <w:r w:rsidR="00E14FED">
        <w:t>)</w:t>
      </w:r>
      <w:r>
        <w:rPr>
          <w:b/>
          <w:bCs/>
        </w:rPr>
        <w:t>:</w:t>
      </w:r>
    </w:p>
    <w:p w14:paraId="7D1C58FF" w14:textId="5CEAC878" w:rsidR="00D66026" w:rsidRDefault="006345EA" w:rsidP="00E14FED">
      <w:r>
        <w:t>‘’’</w:t>
      </w:r>
      <w:r w:rsidR="00E14FED">
        <w:t>Given alphabetical string, return the reverse compliment</w:t>
      </w:r>
      <w:r>
        <w:t>’’’</w:t>
      </w:r>
    </w:p>
    <w:p w14:paraId="3A3DEE46" w14:textId="01E55CA0" w:rsidR="00E14FED" w:rsidRDefault="00E14FED" w:rsidP="00E14FED">
      <w:pPr>
        <w:pStyle w:val="ListParagraph"/>
        <w:numPr>
          <w:ilvl w:val="0"/>
          <w:numId w:val="9"/>
        </w:numPr>
      </w:pPr>
      <w:r>
        <w:t xml:space="preserve">Replace method on </w:t>
      </w:r>
      <w:proofErr w:type="spellStart"/>
      <w:r>
        <w:t>astring</w:t>
      </w:r>
      <w:proofErr w:type="spellEnd"/>
      <w:r>
        <w:t>:</w:t>
      </w:r>
    </w:p>
    <w:p w14:paraId="6C3A0068" w14:textId="2A068E39" w:rsidR="00E14FED" w:rsidRDefault="00E14FED" w:rsidP="00E14FED">
      <w:pPr>
        <w:pStyle w:val="ListParagraph"/>
        <w:numPr>
          <w:ilvl w:val="1"/>
          <w:numId w:val="9"/>
        </w:numPr>
      </w:pPr>
      <w:r>
        <w:t>“A” with ‘t’</w:t>
      </w:r>
    </w:p>
    <w:p w14:paraId="588AF1EE" w14:textId="38DC7097" w:rsidR="00E14FED" w:rsidRDefault="00E14FED" w:rsidP="00E14FED">
      <w:pPr>
        <w:pStyle w:val="ListParagraph"/>
        <w:numPr>
          <w:ilvl w:val="1"/>
          <w:numId w:val="9"/>
        </w:numPr>
      </w:pPr>
      <w:r>
        <w:t>“T” with ‘a’</w:t>
      </w:r>
    </w:p>
    <w:p w14:paraId="7BD81051" w14:textId="7D77F73B" w:rsidR="00E14FED" w:rsidRDefault="00E14FED" w:rsidP="00E14FED">
      <w:pPr>
        <w:pStyle w:val="ListParagraph"/>
        <w:numPr>
          <w:ilvl w:val="1"/>
          <w:numId w:val="9"/>
        </w:numPr>
      </w:pPr>
      <w:r>
        <w:t>“G” with ‘c’</w:t>
      </w:r>
    </w:p>
    <w:p w14:paraId="7E549F5F" w14:textId="2139A40C" w:rsidR="00E14FED" w:rsidRDefault="00E14FED" w:rsidP="00E14FED">
      <w:pPr>
        <w:pStyle w:val="ListParagraph"/>
        <w:numPr>
          <w:ilvl w:val="1"/>
          <w:numId w:val="9"/>
        </w:numPr>
      </w:pPr>
      <w:r>
        <w:t>“C” with ‘g’</w:t>
      </w:r>
    </w:p>
    <w:p w14:paraId="74FEEA03" w14:textId="77777777" w:rsidR="00EF6F16" w:rsidRDefault="00E14FED" w:rsidP="00E14FED">
      <w:pPr>
        <w:pStyle w:val="ListParagraph"/>
        <w:numPr>
          <w:ilvl w:val="0"/>
          <w:numId w:val="9"/>
        </w:numPr>
      </w:pPr>
      <w:r>
        <w:t>Make all the string uppercase</w:t>
      </w:r>
    </w:p>
    <w:p w14:paraId="3B571E7A" w14:textId="29EC73AF" w:rsidR="00E14FED" w:rsidRPr="006C4BAE" w:rsidRDefault="00E14FED" w:rsidP="00E14FED">
      <w:pPr>
        <w:pStyle w:val="ListParagraph"/>
        <w:numPr>
          <w:ilvl w:val="0"/>
          <w:numId w:val="9"/>
        </w:numPr>
      </w:pPr>
      <w:r>
        <w:t xml:space="preserve">return </w:t>
      </w:r>
      <w:r w:rsidR="00EF6F16">
        <w:t>new</w:t>
      </w:r>
      <w:r>
        <w:t xml:space="preserve"> string </w:t>
      </w:r>
      <w:proofErr w:type="spellStart"/>
      <w:r>
        <w:rPr>
          <w:b/>
          <w:bCs/>
        </w:rPr>
        <w:t>revc</w:t>
      </w:r>
      <w:proofErr w:type="spellEnd"/>
    </w:p>
    <w:p w14:paraId="1CC82A10" w14:textId="6729B0B6" w:rsidR="006C4BAE" w:rsidRDefault="006C4BAE" w:rsidP="006C4BAE">
      <w:r>
        <w:t xml:space="preserve">TEST: </w:t>
      </w:r>
      <w:proofErr w:type="spellStart"/>
      <w:r>
        <w:t>rev_comp</w:t>
      </w:r>
      <w:proofErr w:type="spellEnd"/>
      <w:r>
        <w:t>(“AGTC”)</w:t>
      </w:r>
    </w:p>
    <w:p w14:paraId="456D1846" w14:textId="502B2272" w:rsidR="006C4BAE" w:rsidRPr="00D66026" w:rsidRDefault="006C4BAE" w:rsidP="006C4BAE">
      <w:r>
        <w:t>Returns “GACT”</w:t>
      </w:r>
    </w:p>
    <w:p w14:paraId="5D5E4369" w14:textId="044D0424" w:rsidR="00D66026" w:rsidRDefault="00D66026" w:rsidP="00CE4863"/>
    <w:p w14:paraId="19A48942" w14:textId="77777777" w:rsidR="00D66026" w:rsidRDefault="00D66026" w:rsidP="00CE4863"/>
    <w:p w14:paraId="11CC403D" w14:textId="1419C393" w:rsidR="00E06E06" w:rsidRDefault="00E06E06" w:rsidP="00CE4863">
      <w:pPr>
        <w:rPr>
          <w:b/>
          <w:bCs/>
        </w:rPr>
      </w:pPr>
      <w:r>
        <w:rPr>
          <w:b/>
          <w:bCs/>
        </w:rPr>
        <w:t xml:space="preserve">Function – </w:t>
      </w:r>
      <w:proofErr w:type="spellStart"/>
      <w:r>
        <w:rPr>
          <w:b/>
          <w:bCs/>
        </w:rPr>
        <w:t>UMI</w:t>
      </w:r>
      <w:r w:rsidR="00693A69">
        <w:rPr>
          <w:b/>
          <w:bCs/>
        </w:rPr>
        <w:t>_</w:t>
      </w:r>
      <w:r w:rsidR="00ED5880">
        <w:rPr>
          <w:b/>
          <w:bCs/>
        </w:rPr>
        <w:t>processor</w:t>
      </w:r>
      <w:proofErr w:type="spellEnd"/>
      <w:r w:rsidR="007B2AE1">
        <w:rPr>
          <w:b/>
          <w:bCs/>
        </w:rPr>
        <w:t>(</w:t>
      </w:r>
      <w:proofErr w:type="spellStart"/>
      <w:r w:rsidR="007B2AE1">
        <w:rPr>
          <w:b/>
          <w:bCs/>
        </w:rPr>
        <w:t>astring</w:t>
      </w:r>
      <w:proofErr w:type="spellEnd"/>
      <w:r w:rsidR="007B2AE1">
        <w:rPr>
          <w:b/>
          <w:bCs/>
        </w:rPr>
        <w:t>):</w:t>
      </w:r>
    </w:p>
    <w:p w14:paraId="0E7673A4" w14:textId="1E9BF587" w:rsidR="006C4BAE" w:rsidRDefault="006345EA" w:rsidP="00CE4863">
      <w:r>
        <w:t>‘’’ Given a UMI string in the form XXX^XXX, where X is any nucleotide (and can be repeated multiple times) – the UMI processor checks to make sure the left hand and right hand side of the “^” dividing the UMI in the middle are reverse complements of each other.</w:t>
      </w:r>
    </w:p>
    <w:p w14:paraId="197B9CD7" w14:textId="3B816AF4" w:rsidR="006345EA" w:rsidRDefault="006345EA" w:rsidP="00CE4863">
      <w:r>
        <w:t>Checks to make sure the UMI’s are found in the UMI list</w:t>
      </w:r>
    </w:p>
    <w:p w14:paraId="6EF0F8FD" w14:textId="38CAB0C4" w:rsidR="006345EA" w:rsidRPr="006C4BAE" w:rsidRDefault="006345EA" w:rsidP="00CE4863">
      <w:r>
        <w:t>Checks to make sure the UMI’s are of high enough quality to not have any Unknown bases (“N”) in them. ‘’’</w:t>
      </w:r>
    </w:p>
    <w:p w14:paraId="5B252E03" w14:textId="4944EB48" w:rsidR="00CE4863" w:rsidRDefault="00E4628C" w:rsidP="00ED5880">
      <w:pPr>
        <w:pStyle w:val="ListParagraph"/>
        <w:numPr>
          <w:ilvl w:val="0"/>
          <w:numId w:val="3"/>
        </w:numPr>
      </w:pPr>
      <w:r>
        <w:lastRenderedPageBreak/>
        <w:t xml:space="preserve">Using Regex, return the portion of </w:t>
      </w:r>
      <w:proofErr w:type="spellStart"/>
      <w:r w:rsidR="004754E3">
        <w:rPr>
          <w:b/>
          <w:bCs/>
        </w:rPr>
        <w:t>qname</w:t>
      </w:r>
      <w:proofErr w:type="spellEnd"/>
      <w:r>
        <w:t xml:space="preserve"> that </w:t>
      </w:r>
      <w:r w:rsidR="00ED5880">
        <w:t xml:space="preserve">contains the </w:t>
      </w:r>
      <w:r>
        <w:t xml:space="preserve">UMI </w:t>
      </w:r>
      <w:r w:rsidR="00ED5880">
        <w:t xml:space="preserve">(ex: </w:t>
      </w:r>
      <w:r w:rsidR="00ED5880" w:rsidRPr="00ED5880">
        <w:t>GCCTATT^GGCGTAT</w:t>
      </w:r>
      <w:r w:rsidR="00ED5880">
        <w:t>)</w:t>
      </w:r>
      <w:r w:rsidR="007357A2">
        <w:t xml:space="preserve">, as variable </w:t>
      </w:r>
      <w:proofErr w:type="spellStart"/>
      <w:r w:rsidR="007357A2">
        <w:rPr>
          <w:b/>
          <w:bCs/>
        </w:rPr>
        <w:t>both_umi</w:t>
      </w:r>
      <w:proofErr w:type="spellEnd"/>
    </w:p>
    <w:p w14:paraId="55A93DC4" w14:textId="5DFD0FE2" w:rsidR="007357A2" w:rsidRDefault="00ED5880" w:rsidP="00ED5880">
      <w:pPr>
        <w:pStyle w:val="ListParagraph"/>
        <w:numPr>
          <w:ilvl w:val="0"/>
          <w:numId w:val="3"/>
        </w:numPr>
      </w:pPr>
      <w:r>
        <w:t xml:space="preserve">If an “N” is </w:t>
      </w:r>
      <w:r w:rsidR="007357A2">
        <w:t xml:space="preserve">present in </w:t>
      </w:r>
      <w:proofErr w:type="spellStart"/>
      <w:r w:rsidR="007357A2">
        <w:rPr>
          <w:b/>
          <w:bCs/>
        </w:rPr>
        <w:t>both_umi</w:t>
      </w:r>
      <w:proofErr w:type="spellEnd"/>
      <w:r w:rsidR="007357A2">
        <w:t>:</w:t>
      </w:r>
    </w:p>
    <w:p w14:paraId="50574158" w14:textId="00A7ED70" w:rsidR="007B2AE1" w:rsidRDefault="007B2AE1" w:rsidP="007B2AE1">
      <w:pPr>
        <w:pStyle w:val="ListParagraph"/>
        <w:numPr>
          <w:ilvl w:val="1"/>
          <w:numId w:val="3"/>
        </w:numPr>
      </w:pPr>
      <w:r>
        <w:t xml:space="preserve">Ex: </w:t>
      </w:r>
      <w:r w:rsidRPr="007B2AE1">
        <w:t>CCTAG</w:t>
      </w:r>
      <w:r w:rsidRPr="007B2AE1">
        <w:rPr>
          <w:b/>
          <w:bCs/>
        </w:rPr>
        <w:t>N</w:t>
      </w:r>
      <w:r w:rsidRPr="007B2AE1">
        <w:t>TT^CCTAGCTT</w:t>
      </w:r>
    </w:p>
    <w:p w14:paraId="14BB71F5" w14:textId="4F42EDCA" w:rsidR="00ED5880" w:rsidRDefault="00ED5880" w:rsidP="007357A2">
      <w:pPr>
        <w:pStyle w:val="ListParagraph"/>
        <w:numPr>
          <w:ilvl w:val="1"/>
          <w:numId w:val="3"/>
        </w:numPr>
      </w:pPr>
      <w:r>
        <w:t xml:space="preserve"> break UMI processor function</w:t>
      </w:r>
    </w:p>
    <w:p w14:paraId="25ACEC32" w14:textId="4D80EC4E" w:rsidR="00ED5880" w:rsidRDefault="00ED5880" w:rsidP="00ED5880">
      <w:pPr>
        <w:pStyle w:val="ListParagraph"/>
        <w:numPr>
          <w:ilvl w:val="1"/>
          <w:numId w:val="3"/>
        </w:numPr>
      </w:pPr>
      <w:r>
        <w:t>move record to “remov</w:t>
      </w:r>
      <w:r w:rsidR="00C01A83">
        <w:t>ed</w:t>
      </w:r>
      <w:r>
        <w:t>” file</w:t>
      </w:r>
    </w:p>
    <w:p w14:paraId="4C25074F" w14:textId="0AFF6A47" w:rsidR="00ED5880" w:rsidRDefault="00ED5880" w:rsidP="00ED5880">
      <w:pPr>
        <w:pStyle w:val="ListParagraph"/>
        <w:numPr>
          <w:ilvl w:val="1"/>
          <w:numId w:val="3"/>
        </w:numPr>
      </w:pPr>
      <w:r>
        <w:t>break UMI function and move to next record</w:t>
      </w:r>
    </w:p>
    <w:p w14:paraId="039CE569" w14:textId="4EAFEB17" w:rsidR="00ED5880" w:rsidRDefault="00ED5880" w:rsidP="00ED5880">
      <w:pPr>
        <w:pStyle w:val="ListParagraph"/>
        <w:numPr>
          <w:ilvl w:val="0"/>
          <w:numId w:val="3"/>
        </w:numPr>
      </w:pPr>
      <w:r>
        <w:t>Else – split</w:t>
      </w:r>
      <w:r w:rsidR="007357A2">
        <w:t xml:space="preserve"> </w:t>
      </w:r>
      <w:proofErr w:type="spellStart"/>
      <w:r w:rsidR="007357A2">
        <w:rPr>
          <w:b/>
          <w:bCs/>
        </w:rPr>
        <w:t>both_umi</w:t>
      </w:r>
      <w:proofErr w:type="spellEnd"/>
      <w:r>
        <w:t xml:space="preserve"> on “^”</w:t>
      </w:r>
    </w:p>
    <w:p w14:paraId="74FF700B" w14:textId="454C86B4" w:rsidR="00E06E06" w:rsidRDefault="00395BBC" w:rsidP="00D66026">
      <w:pPr>
        <w:pStyle w:val="ListParagraph"/>
        <w:numPr>
          <w:ilvl w:val="0"/>
          <w:numId w:val="3"/>
        </w:numPr>
      </w:pPr>
      <w:r>
        <w:t xml:space="preserve">Initialize variable </w:t>
      </w:r>
      <w:proofErr w:type="spellStart"/>
      <w:r w:rsidRPr="00D66026">
        <w:rPr>
          <w:b/>
          <w:bCs/>
        </w:rPr>
        <w:t>Umi</w:t>
      </w:r>
      <w:r w:rsidR="007138CA" w:rsidRPr="00D66026">
        <w:rPr>
          <w:b/>
          <w:bCs/>
        </w:rPr>
        <w:t>_one</w:t>
      </w:r>
      <w:proofErr w:type="spellEnd"/>
      <w:r w:rsidRPr="00D66026">
        <w:rPr>
          <w:b/>
          <w:bCs/>
        </w:rPr>
        <w:t xml:space="preserve"> = </w:t>
      </w:r>
      <w:r>
        <w:t xml:space="preserve">first half of </w:t>
      </w:r>
      <w:proofErr w:type="spellStart"/>
      <w:r w:rsidR="007357A2">
        <w:rPr>
          <w:b/>
          <w:bCs/>
        </w:rPr>
        <w:t>both_umi</w:t>
      </w:r>
      <w:proofErr w:type="spellEnd"/>
      <w:r w:rsidR="007138CA">
        <w:t xml:space="preserve"> (before the “^”)</w:t>
      </w:r>
    </w:p>
    <w:p w14:paraId="23D876E5" w14:textId="7BE9C4B5" w:rsidR="007B2AE1" w:rsidRDefault="007B2AE1" w:rsidP="007B2AE1">
      <w:pPr>
        <w:pStyle w:val="ListParagraph"/>
        <w:numPr>
          <w:ilvl w:val="1"/>
          <w:numId w:val="3"/>
        </w:numPr>
      </w:pPr>
      <w:r>
        <w:t xml:space="preserve">Ex: </w:t>
      </w:r>
      <w:r w:rsidRPr="00ED5880">
        <w:t>GCCTATT</w:t>
      </w:r>
    </w:p>
    <w:p w14:paraId="5066C762" w14:textId="16D36845" w:rsidR="007138CA" w:rsidRDefault="007138CA" w:rsidP="00D66026">
      <w:pPr>
        <w:pStyle w:val="ListParagraph"/>
        <w:numPr>
          <w:ilvl w:val="0"/>
          <w:numId w:val="3"/>
        </w:numPr>
      </w:pPr>
      <w:r>
        <w:t xml:space="preserve">Initialize variable </w:t>
      </w:r>
      <w:proofErr w:type="spellStart"/>
      <w:r w:rsidRPr="00D66026">
        <w:rPr>
          <w:b/>
          <w:bCs/>
        </w:rPr>
        <w:t>umi_two</w:t>
      </w:r>
      <w:proofErr w:type="spellEnd"/>
      <w:r w:rsidRPr="00D66026">
        <w:rPr>
          <w:b/>
          <w:bCs/>
        </w:rPr>
        <w:t xml:space="preserve"> </w:t>
      </w:r>
      <w:r>
        <w:t xml:space="preserve">= second half of </w:t>
      </w:r>
      <w:proofErr w:type="spellStart"/>
      <w:r w:rsidR="007357A2">
        <w:rPr>
          <w:b/>
          <w:bCs/>
        </w:rPr>
        <w:t>both_umi</w:t>
      </w:r>
      <w:proofErr w:type="spellEnd"/>
      <w:r>
        <w:t xml:space="preserve"> (after the “^”)</w:t>
      </w:r>
    </w:p>
    <w:p w14:paraId="4753ECB1" w14:textId="2EF47B9C" w:rsidR="007B2AE1" w:rsidRDefault="007B2AE1" w:rsidP="007B2AE1">
      <w:pPr>
        <w:pStyle w:val="ListParagraph"/>
        <w:numPr>
          <w:ilvl w:val="1"/>
          <w:numId w:val="3"/>
        </w:numPr>
      </w:pPr>
      <w:r>
        <w:t xml:space="preserve">Ex: </w:t>
      </w:r>
      <w:r w:rsidRPr="00ED5880">
        <w:t>GGCGTAT</w:t>
      </w:r>
    </w:p>
    <w:p w14:paraId="31CA3316" w14:textId="442BE262" w:rsidR="00E14FED" w:rsidRDefault="00E14FED" w:rsidP="00D66026">
      <w:pPr>
        <w:pStyle w:val="ListParagraph"/>
        <w:numPr>
          <w:ilvl w:val="0"/>
          <w:numId w:val="3"/>
        </w:numPr>
      </w:pPr>
      <w:r>
        <w:t xml:space="preserve">Does </w:t>
      </w:r>
      <w:proofErr w:type="spellStart"/>
      <w:r>
        <w:t>rev_</w:t>
      </w:r>
      <w:proofErr w:type="gramStart"/>
      <w:r>
        <w:t>comp</w:t>
      </w:r>
      <w:proofErr w:type="spellEnd"/>
      <w:r>
        <w:t>(</w:t>
      </w:r>
      <w:proofErr w:type="spellStart"/>
      <w:proofErr w:type="gramEnd"/>
      <w:r>
        <w:rPr>
          <w:b/>
          <w:bCs/>
        </w:rPr>
        <w:t>umi_one</w:t>
      </w:r>
      <w:proofErr w:type="spellEnd"/>
      <w:r>
        <w:rPr>
          <w:b/>
          <w:bCs/>
        </w:rPr>
        <w:t xml:space="preserve"> == </w:t>
      </w:r>
      <w:proofErr w:type="spellStart"/>
      <w:r>
        <w:rPr>
          <w:b/>
          <w:bCs/>
        </w:rPr>
        <w:t>umi_two</w:t>
      </w:r>
      <w:proofErr w:type="spellEnd"/>
      <w:r>
        <w:t>):?</w:t>
      </w:r>
    </w:p>
    <w:p w14:paraId="6298A17E" w14:textId="34E123D7" w:rsidR="00E14FED" w:rsidRDefault="00E14FED" w:rsidP="00E14FED">
      <w:pPr>
        <w:pStyle w:val="ListParagraph"/>
        <w:numPr>
          <w:ilvl w:val="1"/>
          <w:numId w:val="3"/>
        </w:numPr>
      </w:pPr>
      <w:r>
        <w:t>Not equivalent:</w:t>
      </w:r>
    </w:p>
    <w:p w14:paraId="3C28B05E" w14:textId="515C7513" w:rsidR="00E14FED" w:rsidRDefault="00E14FED" w:rsidP="00E14FED">
      <w:pPr>
        <w:pStyle w:val="ListParagraph"/>
        <w:numPr>
          <w:ilvl w:val="2"/>
          <w:numId w:val="3"/>
        </w:numPr>
      </w:pPr>
      <w:r>
        <w:t>Move record to “removed” file</w:t>
      </w:r>
    </w:p>
    <w:p w14:paraId="63044AF8" w14:textId="067CCF6F" w:rsidR="00E14FED" w:rsidRDefault="00E14FED" w:rsidP="00E14FED">
      <w:pPr>
        <w:pStyle w:val="ListParagraph"/>
        <w:numPr>
          <w:ilvl w:val="2"/>
          <w:numId w:val="3"/>
        </w:numPr>
      </w:pPr>
      <w:r>
        <w:t>Break UMI function and move to next record</w:t>
      </w:r>
    </w:p>
    <w:p w14:paraId="2E7BB5A2" w14:textId="17E34E78" w:rsidR="00E14FED" w:rsidRDefault="00E14FED" w:rsidP="00D66026">
      <w:pPr>
        <w:pStyle w:val="ListParagraph"/>
        <w:numPr>
          <w:ilvl w:val="0"/>
          <w:numId w:val="3"/>
        </w:numPr>
      </w:pPr>
      <w:r>
        <w:t>Are equivalent:</w:t>
      </w:r>
    </w:p>
    <w:p w14:paraId="363BD885" w14:textId="28D075F3" w:rsidR="00D66026" w:rsidRDefault="00D66026" w:rsidP="00E14FED">
      <w:pPr>
        <w:pStyle w:val="ListParagraph"/>
        <w:numPr>
          <w:ilvl w:val="1"/>
          <w:numId w:val="3"/>
        </w:numPr>
      </w:pPr>
      <w:r>
        <w:t xml:space="preserve">Search </w:t>
      </w:r>
      <w:r w:rsidR="00E14FED">
        <w:t xml:space="preserve">for </w:t>
      </w:r>
      <w:proofErr w:type="spellStart"/>
      <w:r w:rsidR="00E14FED">
        <w:rPr>
          <w:b/>
          <w:bCs/>
        </w:rPr>
        <w:t>umi_one</w:t>
      </w:r>
      <w:proofErr w:type="spellEnd"/>
      <w:r>
        <w:t xml:space="preserve"> </w:t>
      </w:r>
      <w:r w:rsidR="00E14FED">
        <w:t>in</w:t>
      </w:r>
      <w:r>
        <w:t xml:space="preserve"> UMI list</w:t>
      </w:r>
    </w:p>
    <w:p w14:paraId="6F21AD18" w14:textId="79FA5512" w:rsidR="007357A2" w:rsidRPr="007357A2" w:rsidRDefault="007357A2" w:rsidP="007357A2">
      <w:pPr>
        <w:pStyle w:val="ListParagraph"/>
        <w:numPr>
          <w:ilvl w:val="2"/>
          <w:numId w:val="3"/>
        </w:numPr>
      </w:pPr>
      <w:proofErr w:type="spellStart"/>
      <w:r>
        <w:rPr>
          <w:b/>
          <w:bCs/>
        </w:rPr>
        <w:t>Umi_one</w:t>
      </w:r>
      <w:proofErr w:type="spellEnd"/>
      <w:r>
        <w:rPr>
          <w:b/>
          <w:bCs/>
        </w:rPr>
        <w:t xml:space="preserve"> </w:t>
      </w:r>
      <w:r>
        <w:t xml:space="preserve">NOT found in </w:t>
      </w:r>
      <w:proofErr w:type="spellStart"/>
      <w:r>
        <w:rPr>
          <w:b/>
          <w:bCs/>
        </w:rPr>
        <w:t>umi_list</w:t>
      </w:r>
      <w:proofErr w:type="spellEnd"/>
    </w:p>
    <w:p w14:paraId="139E8E59" w14:textId="4C968D8A" w:rsidR="007357A2" w:rsidRDefault="007357A2" w:rsidP="007357A2">
      <w:pPr>
        <w:pStyle w:val="ListParagraph"/>
        <w:numPr>
          <w:ilvl w:val="3"/>
          <w:numId w:val="3"/>
        </w:numPr>
      </w:pPr>
      <w:r>
        <w:t>Move record to “removed” file</w:t>
      </w:r>
    </w:p>
    <w:p w14:paraId="46C0C65E" w14:textId="63FCA365" w:rsidR="007357A2" w:rsidRPr="007357A2" w:rsidRDefault="007357A2" w:rsidP="007357A2">
      <w:pPr>
        <w:pStyle w:val="ListParagraph"/>
        <w:numPr>
          <w:ilvl w:val="3"/>
          <w:numId w:val="3"/>
        </w:numPr>
      </w:pPr>
      <w:r>
        <w:t xml:space="preserve">Break </w:t>
      </w:r>
      <w:proofErr w:type="spellStart"/>
      <w:r>
        <w:rPr>
          <w:b/>
          <w:bCs/>
        </w:rPr>
        <w:t>umi_processor</w:t>
      </w:r>
      <w:proofErr w:type="spellEnd"/>
      <w:r>
        <w:t xml:space="preserve"> and move to next record</w:t>
      </w:r>
    </w:p>
    <w:p w14:paraId="73AD1F43" w14:textId="2A665FAA" w:rsidR="00D46161" w:rsidRDefault="007357A2" w:rsidP="007357A2">
      <w:pPr>
        <w:pStyle w:val="ListParagraph"/>
        <w:numPr>
          <w:ilvl w:val="2"/>
          <w:numId w:val="3"/>
        </w:numPr>
      </w:pPr>
      <w:r>
        <w:t xml:space="preserve"> </w:t>
      </w:r>
      <w:r w:rsidR="00D46161">
        <w:t xml:space="preserve">If </w:t>
      </w:r>
      <w:proofErr w:type="spellStart"/>
      <w:r>
        <w:rPr>
          <w:b/>
          <w:bCs/>
        </w:rPr>
        <w:t>umi_one</w:t>
      </w:r>
      <w:proofErr w:type="spellEnd"/>
      <w:r>
        <w:t xml:space="preserve"> IS found in </w:t>
      </w:r>
      <w:proofErr w:type="spellStart"/>
      <w:r>
        <w:rPr>
          <w:b/>
          <w:bCs/>
        </w:rPr>
        <w:t>umi_list</w:t>
      </w:r>
      <w:proofErr w:type="spellEnd"/>
      <w:r>
        <w:rPr>
          <w:b/>
          <w:bCs/>
        </w:rPr>
        <w:t>:</w:t>
      </w:r>
    </w:p>
    <w:p w14:paraId="3470CD28" w14:textId="7CC5C446" w:rsidR="007357A2" w:rsidRDefault="007357A2" w:rsidP="007357A2">
      <w:pPr>
        <w:pStyle w:val="ListParagraph"/>
        <w:numPr>
          <w:ilvl w:val="3"/>
          <w:numId w:val="3"/>
        </w:numPr>
      </w:pPr>
      <w:r>
        <w:t>Continue program</w:t>
      </w:r>
    </w:p>
    <w:p w14:paraId="4A079BAD" w14:textId="2B77DDB3" w:rsidR="00CD4B05" w:rsidRDefault="00CD4B05" w:rsidP="007357A2">
      <w:pPr>
        <w:pStyle w:val="ListParagraph"/>
        <w:numPr>
          <w:ilvl w:val="3"/>
          <w:numId w:val="3"/>
        </w:numPr>
      </w:pPr>
      <w:r>
        <w:t xml:space="preserve">Return </w:t>
      </w:r>
      <w:proofErr w:type="spellStart"/>
      <w:r>
        <w:rPr>
          <w:b/>
          <w:bCs/>
        </w:rPr>
        <w:t>both_umi</w:t>
      </w:r>
      <w:proofErr w:type="spellEnd"/>
    </w:p>
    <w:p w14:paraId="0760F7E5" w14:textId="7D67A562" w:rsidR="007357A2" w:rsidRPr="003A663A" w:rsidRDefault="007357A2" w:rsidP="007357A2">
      <w:pPr>
        <w:pStyle w:val="ListParagraph"/>
        <w:numPr>
          <w:ilvl w:val="3"/>
          <w:numId w:val="3"/>
        </w:numPr>
        <w:rPr>
          <w:i/>
          <w:iCs/>
        </w:rPr>
      </w:pPr>
      <w:r w:rsidRPr="003A663A">
        <w:rPr>
          <w:i/>
          <w:iCs/>
        </w:rPr>
        <w:t xml:space="preserve">NOTE: </w:t>
      </w:r>
      <w:r w:rsidR="003A663A" w:rsidRPr="003A663A">
        <w:rPr>
          <w:i/>
          <w:iCs/>
        </w:rPr>
        <w:t xml:space="preserve">variable </w:t>
      </w:r>
      <w:proofErr w:type="spellStart"/>
      <w:r w:rsidRPr="003A663A">
        <w:rPr>
          <w:b/>
          <w:bCs/>
          <w:i/>
          <w:iCs/>
        </w:rPr>
        <w:t>Both_umi</w:t>
      </w:r>
      <w:proofErr w:type="spellEnd"/>
      <w:r w:rsidRPr="003A663A">
        <w:rPr>
          <w:i/>
          <w:iCs/>
        </w:rPr>
        <w:t xml:space="preserve"> will be used later</w:t>
      </w:r>
      <w:r w:rsidR="003A663A" w:rsidRPr="003A663A">
        <w:rPr>
          <w:i/>
          <w:iCs/>
        </w:rPr>
        <w:t xml:space="preserve"> – although one/two won’t</w:t>
      </w:r>
    </w:p>
    <w:p w14:paraId="0D53BA12" w14:textId="77777777" w:rsidR="00693A69" w:rsidRDefault="00693A69" w:rsidP="00693A69"/>
    <w:p w14:paraId="76CB72AE" w14:textId="0778C355" w:rsidR="00D46161" w:rsidRDefault="00693A69" w:rsidP="00D46161">
      <w:r>
        <w:t xml:space="preserve">TEST: </w:t>
      </w:r>
      <w:proofErr w:type="spellStart"/>
      <w:r>
        <w:rPr>
          <w:b/>
          <w:bCs/>
        </w:rPr>
        <w:t>umi_</w:t>
      </w:r>
      <w:proofErr w:type="gramStart"/>
      <w:r>
        <w:rPr>
          <w:b/>
          <w:bCs/>
        </w:rPr>
        <w:t>processor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GCCGA^TCGGC)</w:t>
      </w:r>
      <w:bookmarkStart w:id="0" w:name="_GoBack"/>
      <w:bookmarkEnd w:id="0"/>
    </w:p>
    <w:p w14:paraId="3EEA5777" w14:textId="18DAC51F" w:rsidR="00693A69" w:rsidRDefault="00693A69" w:rsidP="00D46161">
      <w:r>
        <w:t xml:space="preserve">Return (without breaking) </w:t>
      </w:r>
      <w:r>
        <w:rPr>
          <w:b/>
          <w:bCs/>
        </w:rPr>
        <w:t>GCCGA^TCGGC</w:t>
      </w:r>
    </w:p>
    <w:p w14:paraId="1BC907DC" w14:textId="0A3F5559" w:rsidR="00693A69" w:rsidRDefault="00693A69" w:rsidP="00D46161"/>
    <w:p w14:paraId="3AB9E351" w14:textId="5CEBC314" w:rsidR="00693A69" w:rsidRDefault="00693A69" w:rsidP="00D46161">
      <w:r>
        <w:t xml:space="preserve">TEST: </w:t>
      </w:r>
      <w:proofErr w:type="spellStart"/>
      <w:r>
        <w:rPr>
          <w:b/>
          <w:bCs/>
        </w:rPr>
        <w:t>umi_</w:t>
      </w:r>
      <w:proofErr w:type="gramStart"/>
      <w:r>
        <w:rPr>
          <w:b/>
          <w:bCs/>
        </w:rPr>
        <w:t>processor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GNNGA^TCNNC)</w:t>
      </w:r>
    </w:p>
    <w:p w14:paraId="5BA7AE3B" w14:textId="50C94BF3" w:rsidR="00693A69" w:rsidRPr="00693A69" w:rsidRDefault="00693A69" w:rsidP="00D46161">
      <w:r>
        <w:t>Returns nothing; breaks and moves to next record</w:t>
      </w:r>
    </w:p>
    <w:p w14:paraId="6A0B69AC" w14:textId="52E1E1F2" w:rsidR="00CD4B05" w:rsidRDefault="00CD4B05" w:rsidP="00D46161"/>
    <w:p w14:paraId="3EA5E16C" w14:textId="77777777" w:rsidR="00CD4B05" w:rsidRDefault="00CD4B05" w:rsidP="00D46161"/>
    <w:p w14:paraId="7F095563" w14:textId="1F252EDA" w:rsidR="00D46161" w:rsidRDefault="00D46161" w:rsidP="00D46161">
      <w:r>
        <w:rPr>
          <w:b/>
          <w:bCs/>
        </w:rPr>
        <w:t xml:space="preserve">Function: </w:t>
      </w:r>
      <w:proofErr w:type="spellStart"/>
      <w:r w:rsidR="007B2AE1">
        <w:rPr>
          <w:b/>
          <w:bCs/>
        </w:rPr>
        <w:t>cigar_adj</w:t>
      </w:r>
      <w:proofErr w:type="spellEnd"/>
      <w:r w:rsidR="007B2AE1" w:rsidRPr="007B2AE1">
        <w:rPr>
          <w:b/>
          <w:bCs/>
        </w:rPr>
        <w:t>(</w:t>
      </w:r>
      <w:r w:rsidR="007B2AE1">
        <w:rPr>
          <w:b/>
          <w:bCs/>
        </w:rPr>
        <w:t>cigar</w:t>
      </w:r>
      <w:r w:rsidR="007B2AE1" w:rsidRPr="007B2AE1">
        <w:rPr>
          <w:b/>
          <w:bCs/>
        </w:rPr>
        <w:t>)</w:t>
      </w:r>
      <w:r w:rsidR="007B2AE1">
        <w:t>:</w:t>
      </w:r>
    </w:p>
    <w:p w14:paraId="2FFD6518" w14:textId="19D543E9" w:rsidR="007B2AE1" w:rsidRPr="007B2AE1" w:rsidRDefault="00283815" w:rsidP="00D46161">
      <w:r>
        <w:rPr>
          <w:b/>
          <w:bCs/>
        </w:rPr>
        <w:t>‘’’</w:t>
      </w:r>
      <w:r w:rsidR="007B2AE1">
        <w:rPr>
          <w:b/>
          <w:bCs/>
        </w:rPr>
        <w:t xml:space="preserve"> </w:t>
      </w:r>
      <w:r w:rsidR="007B2AE1">
        <w:t xml:space="preserve">Takes the string from the CIGAR string portion of the record, and returns a value to adjust the </w:t>
      </w:r>
      <w:proofErr w:type="spellStart"/>
      <w:r w:rsidR="007B2AE1">
        <w:rPr>
          <w:b/>
          <w:bCs/>
        </w:rPr>
        <w:t>raw_location</w:t>
      </w:r>
      <w:proofErr w:type="spellEnd"/>
      <w:r w:rsidR="007B2AE1">
        <w:t xml:space="preserve"> to the </w:t>
      </w:r>
      <w:proofErr w:type="spellStart"/>
      <w:r w:rsidR="007B2AE1">
        <w:rPr>
          <w:b/>
          <w:bCs/>
        </w:rPr>
        <w:t>true_location</w:t>
      </w:r>
      <w:proofErr w:type="spellEnd"/>
      <w:r w:rsidR="007B2AE1">
        <w:t xml:space="preserve"> </w:t>
      </w:r>
      <w:r>
        <w:t xml:space="preserve">of the read </w:t>
      </w:r>
      <w:r w:rsidR="007B2AE1">
        <w:t>if necessary</w:t>
      </w:r>
      <w:r>
        <w:t xml:space="preserve"> ‘’’</w:t>
      </w:r>
    </w:p>
    <w:p w14:paraId="68125C66" w14:textId="3E5BF7B5" w:rsidR="005D5BF5" w:rsidRPr="005D5BF5" w:rsidRDefault="005D5BF5" w:rsidP="005D5BF5">
      <w:pPr>
        <w:pStyle w:val="ListParagraph"/>
        <w:numPr>
          <w:ilvl w:val="0"/>
          <w:numId w:val="7"/>
        </w:numPr>
      </w:pPr>
      <w:r w:rsidRPr="005D5BF5">
        <w:t xml:space="preserve">Var </w:t>
      </w:r>
      <w:proofErr w:type="spellStart"/>
      <w:r w:rsidRPr="009B3A5C">
        <w:rPr>
          <w:b/>
          <w:bCs/>
        </w:rPr>
        <w:t>cigar_adjust</w:t>
      </w:r>
      <w:proofErr w:type="spellEnd"/>
      <w:r w:rsidRPr="005D5BF5">
        <w:t xml:space="preserve"> = 0</w:t>
      </w:r>
    </w:p>
    <w:p w14:paraId="4EEAEF25" w14:textId="53A0D2A7" w:rsidR="00D63457" w:rsidRPr="002658A7" w:rsidRDefault="002658A7" w:rsidP="00D63457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Using regex, separate the </w:t>
      </w:r>
      <w:r w:rsidR="009B3A5C">
        <w:t xml:space="preserve">string </w:t>
      </w:r>
      <w:r w:rsidR="009B3A5C">
        <w:rPr>
          <w:b/>
          <w:bCs/>
        </w:rPr>
        <w:t>cigar</w:t>
      </w:r>
      <w:r>
        <w:t xml:space="preserve"> </w:t>
      </w:r>
      <w:r w:rsidR="009B3A5C">
        <w:t>into groups – numeric digits, followed by the first alphabetical character</w:t>
      </w:r>
    </w:p>
    <w:p w14:paraId="6454CE9E" w14:textId="0A4E3B6C" w:rsidR="002658A7" w:rsidRPr="002658A7" w:rsidRDefault="002658A7" w:rsidP="002658A7">
      <w:pPr>
        <w:pStyle w:val="ListParagraph"/>
        <w:numPr>
          <w:ilvl w:val="1"/>
          <w:numId w:val="5"/>
        </w:numPr>
        <w:rPr>
          <w:b/>
          <w:bCs/>
        </w:rPr>
      </w:pPr>
      <w:r>
        <w:t>Ex:  17S34M gives 2 groupings – (17S) as first grouping; and (34M) as second</w:t>
      </w:r>
    </w:p>
    <w:p w14:paraId="5B6C2908" w14:textId="6FCDA227" w:rsidR="002658A7" w:rsidRPr="002658A7" w:rsidRDefault="002658A7" w:rsidP="00D63457">
      <w:pPr>
        <w:pStyle w:val="ListParagraph"/>
        <w:numPr>
          <w:ilvl w:val="0"/>
          <w:numId w:val="5"/>
        </w:numPr>
        <w:rPr>
          <w:b/>
          <w:bCs/>
        </w:rPr>
      </w:pPr>
      <w:r>
        <w:t>If the first alphabetical character in the first grouping is “S”:</w:t>
      </w:r>
    </w:p>
    <w:p w14:paraId="7B3F0669" w14:textId="0E9F6188" w:rsidR="002658A7" w:rsidRPr="00756C0D" w:rsidRDefault="002658A7" w:rsidP="002658A7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Set </w:t>
      </w:r>
      <w:proofErr w:type="spellStart"/>
      <w:r w:rsidRPr="009B3A5C">
        <w:rPr>
          <w:b/>
          <w:bCs/>
        </w:rPr>
        <w:t>cigar_adjust</w:t>
      </w:r>
      <w:proofErr w:type="spellEnd"/>
      <w:r>
        <w:t xml:space="preserve"> = numeric value </w:t>
      </w:r>
      <w:proofErr w:type="gramStart"/>
      <w:r>
        <w:t>previous to</w:t>
      </w:r>
      <w:proofErr w:type="gramEnd"/>
      <w:r>
        <w:t xml:space="preserve"> the S – only numeric value in that grouping</w:t>
      </w:r>
    </w:p>
    <w:p w14:paraId="136D49CB" w14:textId="5D3CBF6C" w:rsidR="00756C0D" w:rsidRPr="00756C0D" w:rsidRDefault="00756C0D" w:rsidP="00756C0D">
      <w:pPr>
        <w:pStyle w:val="ListParagraph"/>
        <w:numPr>
          <w:ilvl w:val="0"/>
          <w:numId w:val="5"/>
        </w:numPr>
        <w:rPr>
          <w:b/>
          <w:bCs/>
        </w:rPr>
      </w:pPr>
      <w:r>
        <w:t>If first alphabetical character in the first grouping is not “S”:</w:t>
      </w:r>
    </w:p>
    <w:p w14:paraId="7E887AD5" w14:textId="37D71676" w:rsidR="00756C0D" w:rsidRPr="00283815" w:rsidRDefault="00756C0D" w:rsidP="00756C0D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Leave </w:t>
      </w:r>
      <w:proofErr w:type="spellStart"/>
      <w:r w:rsidRPr="009B3A5C">
        <w:rPr>
          <w:b/>
          <w:bCs/>
        </w:rPr>
        <w:t>cigar_adjusts</w:t>
      </w:r>
      <w:proofErr w:type="spellEnd"/>
      <w:r>
        <w:t xml:space="preserve"> value as 0</w:t>
      </w:r>
    </w:p>
    <w:p w14:paraId="51857266" w14:textId="7A0E5022" w:rsidR="00283815" w:rsidRDefault="00283815" w:rsidP="0028381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Return </w:t>
      </w:r>
      <w:proofErr w:type="spellStart"/>
      <w:r>
        <w:rPr>
          <w:b/>
          <w:bCs/>
        </w:rPr>
        <w:t>cigar_adjust</w:t>
      </w:r>
      <w:proofErr w:type="spellEnd"/>
    </w:p>
    <w:p w14:paraId="12251B99" w14:textId="539F432D" w:rsidR="00F201D5" w:rsidRDefault="00F201D5" w:rsidP="00F201D5">
      <w:pPr>
        <w:rPr>
          <w:b/>
          <w:bCs/>
        </w:rPr>
      </w:pPr>
      <w:r>
        <w:t xml:space="preserve">TEST: </w:t>
      </w:r>
      <w:proofErr w:type="spellStart"/>
      <w:r w:rsidRPr="00F201D5">
        <w:rPr>
          <w:b/>
          <w:bCs/>
        </w:rPr>
        <w:t>cigar_adj</w:t>
      </w:r>
      <w:proofErr w:type="spellEnd"/>
      <w:r w:rsidRPr="00F201D5">
        <w:rPr>
          <w:b/>
          <w:bCs/>
        </w:rPr>
        <w:t>(17S34M)</w:t>
      </w:r>
    </w:p>
    <w:p w14:paraId="1FE10957" w14:textId="3DCD4C76" w:rsidR="00F201D5" w:rsidRPr="00F201D5" w:rsidRDefault="00F201D5" w:rsidP="00F201D5">
      <w:r>
        <w:t>Returns 17</w:t>
      </w:r>
    </w:p>
    <w:p w14:paraId="250C1264" w14:textId="77777777" w:rsidR="009161BA" w:rsidRDefault="009161BA" w:rsidP="009161BA"/>
    <w:p w14:paraId="656DD533" w14:textId="6DD5257D" w:rsidR="009161BA" w:rsidRDefault="009161BA" w:rsidP="009161BA">
      <w:r>
        <w:t xml:space="preserve">Set variable </w:t>
      </w:r>
      <w:proofErr w:type="spellStart"/>
      <w:r>
        <w:rPr>
          <w:b/>
          <w:bCs/>
        </w:rPr>
        <w:t>true_location</w:t>
      </w:r>
      <w:proofErr w:type="spellEnd"/>
      <w:r>
        <w:t xml:space="preserve"> = </w:t>
      </w:r>
      <w:proofErr w:type="spellStart"/>
      <w:r>
        <w:rPr>
          <w:b/>
          <w:bCs/>
        </w:rPr>
        <w:t>raw_location</w:t>
      </w:r>
      <w:proofErr w:type="spellEnd"/>
      <w:r>
        <w:t xml:space="preserve"> + </w:t>
      </w:r>
      <w:proofErr w:type="spellStart"/>
      <w:r>
        <w:rPr>
          <w:b/>
          <w:bCs/>
        </w:rPr>
        <w:t>cigar_adjust</w:t>
      </w:r>
      <w:proofErr w:type="spellEnd"/>
    </w:p>
    <w:p w14:paraId="666D6E82" w14:textId="77777777" w:rsidR="009161BA" w:rsidRPr="009161BA" w:rsidRDefault="009161BA" w:rsidP="009161BA"/>
    <w:p w14:paraId="247E06D9" w14:textId="2593648A" w:rsidR="00FB7C72" w:rsidRPr="008B05A1" w:rsidRDefault="008B05A1" w:rsidP="00FB7C72">
      <w:pPr>
        <w:rPr>
          <w:i/>
          <w:iCs/>
        </w:rPr>
      </w:pPr>
      <w:r>
        <w:rPr>
          <w:b/>
          <w:bCs/>
        </w:rPr>
        <w:t xml:space="preserve">‘’’ </w:t>
      </w:r>
      <w:r w:rsidR="00FB7C72" w:rsidRPr="008B05A1">
        <w:rPr>
          <w:b/>
          <w:bCs/>
          <w:i/>
          <w:iCs/>
        </w:rPr>
        <w:t xml:space="preserve">NOTE: </w:t>
      </w:r>
      <w:r w:rsidR="00FB7C72" w:rsidRPr="008B05A1">
        <w:rPr>
          <w:i/>
          <w:iCs/>
        </w:rPr>
        <w:t xml:space="preserve">Checked through data set on </w:t>
      </w:r>
      <w:proofErr w:type="spellStart"/>
      <w:r w:rsidR="00FB7C72" w:rsidRPr="008B05A1">
        <w:rPr>
          <w:i/>
          <w:iCs/>
        </w:rPr>
        <w:t>talapas</w:t>
      </w:r>
      <w:proofErr w:type="spellEnd"/>
      <w:r w:rsidR="00FB7C72" w:rsidRPr="008B05A1">
        <w:rPr>
          <w:i/>
          <w:iCs/>
        </w:rPr>
        <w:t xml:space="preserve"> – count of cigar strings overall is equal to the count of cigar strings that have an “M” in them.</w:t>
      </w:r>
    </w:p>
    <w:p w14:paraId="210B3005" w14:textId="00A3A101" w:rsidR="00FB7C72" w:rsidRPr="00FB7C72" w:rsidRDefault="00FB7C72" w:rsidP="00FB7C72">
      <w:r w:rsidRPr="008B05A1">
        <w:rPr>
          <w:i/>
          <w:iCs/>
        </w:rPr>
        <w:t xml:space="preserve">When S is present in a cigar string, it is ALWAYS the first alphabetical character in the string – though sometimes also the last alphabetical character (this can be ignored; not doing a paired-end </w:t>
      </w:r>
      <w:proofErr w:type="spellStart"/>
      <w:r w:rsidRPr="008B05A1">
        <w:rPr>
          <w:i/>
          <w:iCs/>
        </w:rPr>
        <w:t>deduper</w:t>
      </w:r>
      <w:proofErr w:type="spellEnd"/>
      <w:r w:rsidRPr="008B05A1">
        <w:rPr>
          <w:i/>
          <w:iCs/>
        </w:rPr>
        <w:t>)</w:t>
      </w:r>
      <w:r w:rsidR="008B05A1">
        <w:t xml:space="preserve"> ‘’’</w:t>
      </w:r>
    </w:p>
    <w:p w14:paraId="282B9341" w14:textId="2AF77444" w:rsidR="008605AB" w:rsidRDefault="008605AB"/>
    <w:p w14:paraId="723413B7" w14:textId="52E54A77" w:rsidR="000D7585" w:rsidRDefault="000D7585"/>
    <w:p w14:paraId="4166A227" w14:textId="6068BFB6" w:rsidR="000D7585" w:rsidRDefault="000D7585">
      <w:r>
        <w:rPr>
          <w:b/>
          <w:bCs/>
        </w:rPr>
        <w:t xml:space="preserve">Function: </w:t>
      </w:r>
      <w:proofErr w:type="spellStart"/>
      <w:r>
        <w:rPr>
          <w:b/>
          <w:bCs/>
        </w:rPr>
        <w:t>Bit</w:t>
      </w:r>
      <w:r w:rsidR="008B05A1">
        <w:rPr>
          <w:b/>
          <w:bCs/>
        </w:rPr>
        <w:t>_flag_interpreter</w:t>
      </w:r>
      <w:proofErr w:type="spellEnd"/>
      <w:r w:rsidR="008B05A1">
        <w:rPr>
          <w:b/>
          <w:bCs/>
        </w:rPr>
        <w:t>(</w:t>
      </w:r>
      <w:proofErr w:type="spellStart"/>
      <w:r w:rsidR="008B05A1">
        <w:rPr>
          <w:b/>
          <w:bCs/>
        </w:rPr>
        <w:t>an_int</w:t>
      </w:r>
      <w:proofErr w:type="spellEnd"/>
      <w:r w:rsidR="008B05A1">
        <w:rPr>
          <w:b/>
          <w:bCs/>
        </w:rPr>
        <w:t>):</w:t>
      </w:r>
    </w:p>
    <w:p w14:paraId="2D8F8428" w14:textId="31FC9880" w:rsidR="008B05A1" w:rsidRPr="008B05A1" w:rsidRDefault="008B05A1">
      <w:r>
        <w:t xml:space="preserve">‘’’ Takes an input of the bit </w:t>
      </w:r>
      <w:proofErr w:type="gramStart"/>
      <w:r>
        <w:t>flag, and</w:t>
      </w:r>
      <w:proofErr w:type="gramEnd"/>
      <w:r>
        <w:t xml:space="preserve"> checks to see if the bitwise value for a reverse complement is present in it (16). If it is, it returns the Boolean variable </w:t>
      </w:r>
      <w:proofErr w:type="spellStart"/>
      <w:r>
        <w:rPr>
          <w:b/>
          <w:bCs/>
        </w:rPr>
        <w:t>isrev</w:t>
      </w:r>
      <w:proofErr w:type="spellEnd"/>
      <w:r>
        <w:t xml:space="preserve"> as true, and otherwise, returns it as false.”</w:t>
      </w:r>
    </w:p>
    <w:p w14:paraId="438A15D6" w14:textId="3BC823BC" w:rsidR="000D7585" w:rsidRDefault="000D7585" w:rsidP="000D7585">
      <w:pPr>
        <w:pStyle w:val="ListParagraph"/>
        <w:numPr>
          <w:ilvl w:val="0"/>
          <w:numId w:val="4"/>
        </w:numPr>
      </w:pPr>
      <w:r>
        <w:t xml:space="preserve">Set variable </w:t>
      </w:r>
      <w:proofErr w:type="spellStart"/>
      <w:r w:rsidR="006B1820">
        <w:rPr>
          <w:b/>
          <w:bCs/>
        </w:rPr>
        <w:t>isrev</w:t>
      </w:r>
      <w:proofErr w:type="spellEnd"/>
      <w:r>
        <w:t xml:space="preserve"> = None (Boolean)</w:t>
      </w:r>
    </w:p>
    <w:p w14:paraId="23748C35" w14:textId="489B003B" w:rsidR="000D7585" w:rsidRDefault="000D7585" w:rsidP="000D7585">
      <w:pPr>
        <w:pStyle w:val="ListParagraph"/>
        <w:numPr>
          <w:ilvl w:val="0"/>
          <w:numId w:val="4"/>
        </w:numPr>
      </w:pPr>
      <w:r>
        <w:t xml:space="preserve">Using bitwise Ampersand, check if 16 is present in </w:t>
      </w:r>
      <w:r w:rsidR="006B1820">
        <w:t xml:space="preserve">variable </w:t>
      </w:r>
      <w:r w:rsidR="006B1820">
        <w:rPr>
          <w:b/>
          <w:bCs/>
        </w:rPr>
        <w:t>bit</w:t>
      </w:r>
    </w:p>
    <w:p w14:paraId="2B06D280" w14:textId="0F4B5A66" w:rsidR="000D7585" w:rsidRDefault="000D7585" w:rsidP="000D7585">
      <w:pPr>
        <w:pStyle w:val="ListParagraph"/>
        <w:numPr>
          <w:ilvl w:val="1"/>
          <w:numId w:val="4"/>
        </w:numPr>
      </w:pPr>
      <w:r>
        <w:t xml:space="preserve">If 16 IS present – set </w:t>
      </w:r>
      <w:proofErr w:type="spellStart"/>
      <w:r w:rsidR="006B1820">
        <w:rPr>
          <w:b/>
          <w:bCs/>
        </w:rPr>
        <w:t>isrev</w:t>
      </w:r>
      <w:proofErr w:type="spellEnd"/>
      <w:r>
        <w:t xml:space="preserve"> = True</w:t>
      </w:r>
    </w:p>
    <w:p w14:paraId="36EE995A" w14:textId="72B4DCA8" w:rsidR="00D07FEA" w:rsidRDefault="000D7585" w:rsidP="00D07FEA">
      <w:pPr>
        <w:pStyle w:val="ListParagraph"/>
        <w:numPr>
          <w:ilvl w:val="1"/>
          <w:numId w:val="4"/>
        </w:numPr>
      </w:pPr>
      <w:r>
        <w:t xml:space="preserve">If 16 is NOT present – set </w:t>
      </w:r>
      <w:proofErr w:type="spellStart"/>
      <w:r w:rsidR="006B1820" w:rsidRPr="006B1820">
        <w:rPr>
          <w:b/>
          <w:bCs/>
        </w:rPr>
        <w:t>isrev</w:t>
      </w:r>
      <w:proofErr w:type="spellEnd"/>
      <w:r>
        <w:t xml:space="preserve"> = False</w:t>
      </w:r>
    </w:p>
    <w:p w14:paraId="1F821BA2" w14:textId="5B0397CF" w:rsidR="00D07FEA" w:rsidRDefault="00D07FEA" w:rsidP="00D07FEA">
      <w:pPr>
        <w:pStyle w:val="ListParagraph"/>
        <w:numPr>
          <w:ilvl w:val="0"/>
          <w:numId w:val="4"/>
        </w:numPr>
      </w:pPr>
      <w:r>
        <w:t xml:space="preserve">Return </w:t>
      </w:r>
      <w:proofErr w:type="spellStart"/>
      <w:r>
        <w:rPr>
          <w:b/>
          <w:bCs/>
        </w:rPr>
        <w:t>isrev</w:t>
      </w:r>
      <w:proofErr w:type="spellEnd"/>
    </w:p>
    <w:p w14:paraId="0519A62D" w14:textId="5407772F" w:rsidR="00D07FEA" w:rsidRDefault="00D07FEA" w:rsidP="00D07FEA"/>
    <w:p w14:paraId="3D741B58" w14:textId="215F22C1" w:rsidR="00D07FEA" w:rsidRDefault="00D07FEA" w:rsidP="00D07FEA">
      <w:r>
        <w:t xml:space="preserve">TEST: </w:t>
      </w:r>
      <w:proofErr w:type="spellStart"/>
      <w:r>
        <w:t>bit_flag_</w:t>
      </w:r>
      <w:proofErr w:type="gramStart"/>
      <w:r>
        <w:t>interpreter</w:t>
      </w:r>
      <w:proofErr w:type="spellEnd"/>
      <w:r>
        <w:t>(</w:t>
      </w:r>
      <w:proofErr w:type="gramEnd"/>
      <w:r>
        <w:t>99)</w:t>
      </w:r>
      <w:r w:rsidR="00E96915">
        <w:t>:</w:t>
      </w:r>
    </w:p>
    <w:p w14:paraId="3E80B883" w14:textId="140B7AFF" w:rsidR="00D07FEA" w:rsidRDefault="00D07FEA" w:rsidP="00D07FEA">
      <w:r>
        <w:t>Returns: False</w:t>
      </w:r>
    </w:p>
    <w:p w14:paraId="177A439C" w14:textId="48806946" w:rsidR="00AF1A53" w:rsidRDefault="00AF1A53" w:rsidP="00D07FEA"/>
    <w:p w14:paraId="015385B7" w14:textId="17BC17B2" w:rsidR="00AF1A53" w:rsidRDefault="00AF1A53" w:rsidP="00D07FEA">
      <w:r>
        <w:t xml:space="preserve">TEST: </w:t>
      </w:r>
      <w:proofErr w:type="spellStart"/>
      <w:r>
        <w:t>bit_flag_</w:t>
      </w:r>
      <w:proofErr w:type="gramStart"/>
      <w:r>
        <w:t>interpreter</w:t>
      </w:r>
      <w:proofErr w:type="spellEnd"/>
      <w:r>
        <w:t>(</w:t>
      </w:r>
      <w:proofErr w:type="gramEnd"/>
      <w:r>
        <w:t>147):</w:t>
      </w:r>
    </w:p>
    <w:p w14:paraId="25E5CAA7" w14:textId="50FEFA4C" w:rsidR="00AF1A53" w:rsidRDefault="00AF1A53" w:rsidP="00D07FEA">
      <w:r>
        <w:t>Returns: True</w:t>
      </w:r>
    </w:p>
    <w:p w14:paraId="4B3E375C" w14:textId="269445E5" w:rsidR="00A722C1" w:rsidRDefault="00A722C1" w:rsidP="00A722C1"/>
    <w:p w14:paraId="3867098F" w14:textId="53A043E7" w:rsidR="00522B8A" w:rsidRDefault="00522B8A" w:rsidP="00A722C1"/>
    <w:p w14:paraId="6BA1D933" w14:textId="77777777" w:rsidR="00522B8A" w:rsidRDefault="00522B8A" w:rsidP="00A722C1"/>
    <w:p w14:paraId="2C3677D1" w14:textId="1D107F11" w:rsidR="00A722C1" w:rsidRDefault="00522B8A" w:rsidP="00A722C1">
      <w:r>
        <w:t>Ascertain if current record is a PCR duplicate:</w:t>
      </w:r>
    </w:p>
    <w:p w14:paraId="1CE76726" w14:textId="746CEA94" w:rsidR="00522B8A" w:rsidRDefault="00522B8A" w:rsidP="00A722C1"/>
    <w:p w14:paraId="11701E70" w14:textId="77777777" w:rsidR="00522B8A" w:rsidRDefault="00522B8A" w:rsidP="00A722C1"/>
    <w:p w14:paraId="3170D5B3" w14:textId="5C200468" w:rsidR="00A722C1" w:rsidRPr="00A722C1" w:rsidRDefault="007138CA" w:rsidP="00A722C1">
      <w:r>
        <w:t xml:space="preserve"># Holds onto all information necessary for checking to see if a read is or isn’t a duplicate: </w:t>
      </w:r>
    </w:p>
    <w:p w14:paraId="520BC1A7" w14:textId="3002640D" w:rsidR="00B946DF" w:rsidRDefault="0077561C" w:rsidP="004D29EA">
      <w:pPr>
        <w:rPr>
          <w:b/>
          <w:bCs/>
        </w:rPr>
      </w:pPr>
      <w:r>
        <w:t xml:space="preserve">Var </w:t>
      </w:r>
      <w:proofErr w:type="spellStart"/>
      <w:r>
        <w:rPr>
          <w:b/>
          <w:bCs/>
        </w:rPr>
        <w:t>add_list</w:t>
      </w:r>
      <w:proofErr w:type="spellEnd"/>
      <w:r>
        <w:t xml:space="preserve"> = </w:t>
      </w:r>
      <w:r w:rsidR="007138CA">
        <w:t>[</w:t>
      </w:r>
      <w:proofErr w:type="spellStart"/>
      <w:r w:rsidR="00B946DF">
        <w:rPr>
          <w:b/>
          <w:bCs/>
        </w:rPr>
        <w:t>both_umi</w:t>
      </w:r>
      <w:proofErr w:type="spellEnd"/>
      <w:r w:rsidR="00B946DF">
        <w:rPr>
          <w:b/>
          <w:bCs/>
        </w:rPr>
        <w:t xml:space="preserve">, </w:t>
      </w:r>
      <w:r w:rsidR="00B5247C">
        <w:rPr>
          <w:b/>
          <w:bCs/>
        </w:rPr>
        <w:t xml:space="preserve">chromosome, </w:t>
      </w:r>
      <w:proofErr w:type="spellStart"/>
      <w:r w:rsidR="00B946DF">
        <w:rPr>
          <w:b/>
          <w:bCs/>
        </w:rPr>
        <w:t>true_location</w:t>
      </w:r>
      <w:proofErr w:type="spellEnd"/>
      <w:r w:rsidR="00B946DF">
        <w:rPr>
          <w:b/>
          <w:bCs/>
        </w:rPr>
        <w:t xml:space="preserve">, </w:t>
      </w:r>
      <w:proofErr w:type="spellStart"/>
      <w:r w:rsidR="00B5247C">
        <w:rPr>
          <w:b/>
          <w:bCs/>
        </w:rPr>
        <w:t>isrev</w:t>
      </w:r>
      <w:proofErr w:type="spellEnd"/>
      <w:r w:rsidR="00B5247C">
        <w:rPr>
          <w:b/>
          <w:bCs/>
        </w:rPr>
        <w:t>]</w:t>
      </w:r>
    </w:p>
    <w:p w14:paraId="66C505E3" w14:textId="2F7FB407" w:rsidR="00522B8A" w:rsidRDefault="00522B8A" w:rsidP="004D29EA">
      <w:pPr>
        <w:rPr>
          <w:b/>
          <w:bCs/>
        </w:rPr>
      </w:pPr>
    </w:p>
    <w:p w14:paraId="13F50FDB" w14:textId="77777777" w:rsidR="00522B8A" w:rsidRDefault="00522B8A" w:rsidP="004D29EA"/>
    <w:p w14:paraId="512A2CDC" w14:textId="3377BF5D" w:rsidR="00522B8A" w:rsidRDefault="00522B8A" w:rsidP="004D29EA">
      <w:pPr>
        <w:rPr>
          <w:b/>
          <w:bCs/>
        </w:rPr>
      </w:pPr>
      <w:r>
        <w:t xml:space="preserve">if </w:t>
      </w:r>
      <w:proofErr w:type="spellStart"/>
      <w:r>
        <w:rPr>
          <w:b/>
          <w:bCs/>
        </w:rPr>
        <w:t>add_list</w:t>
      </w:r>
      <w:proofErr w:type="spellEnd"/>
      <w:r>
        <w:t xml:space="preserve"> in </w:t>
      </w:r>
      <w:proofErr w:type="spellStart"/>
      <w:r>
        <w:rPr>
          <w:b/>
          <w:bCs/>
        </w:rPr>
        <w:t>check_list</w:t>
      </w:r>
      <w:proofErr w:type="spellEnd"/>
      <w:r>
        <w:rPr>
          <w:b/>
          <w:bCs/>
        </w:rPr>
        <w:t>:</w:t>
      </w:r>
    </w:p>
    <w:p w14:paraId="2F528E51" w14:textId="58B8099F" w:rsidR="00522B8A" w:rsidRPr="00522B8A" w:rsidRDefault="00522B8A" w:rsidP="00522B8A">
      <w:pPr>
        <w:pStyle w:val="ListParagraph"/>
        <w:numPr>
          <w:ilvl w:val="0"/>
          <w:numId w:val="10"/>
        </w:numPr>
        <w:rPr>
          <w:b/>
          <w:bCs/>
        </w:rPr>
      </w:pPr>
      <w:r>
        <w:t>move record to “removed” file</w:t>
      </w:r>
    </w:p>
    <w:p w14:paraId="2755EDCF" w14:textId="40E4BB06" w:rsidR="00522B8A" w:rsidRPr="00522B8A" w:rsidRDefault="00522B8A" w:rsidP="00522B8A">
      <w:pPr>
        <w:pStyle w:val="ListParagraph"/>
        <w:numPr>
          <w:ilvl w:val="0"/>
          <w:numId w:val="10"/>
        </w:numPr>
        <w:rPr>
          <w:b/>
          <w:bCs/>
        </w:rPr>
      </w:pPr>
      <w:r>
        <w:t>move to next record</w:t>
      </w:r>
    </w:p>
    <w:p w14:paraId="21E7A43B" w14:textId="7640324C" w:rsidR="00522B8A" w:rsidRDefault="00522B8A" w:rsidP="00522B8A">
      <w:r>
        <w:rPr>
          <w:b/>
          <w:bCs/>
        </w:rPr>
        <w:t xml:space="preserve">if </w:t>
      </w:r>
      <w:proofErr w:type="spellStart"/>
      <w:r>
        <w:rPr>
          <w:b/>
          <w:bCs/>
        </w:rPr>
        <w:t>add_list</w:t>
      </w:r>
      <w:proofErr w:type="spellEnd"/>
      <w:r>
        <w:t xml:space="preserve"> not in </w:t>
      </w:r>
      <w:proofErr w:type="spellStart"/>
      <w:r>
        <w:rPr>
          <w:b/>
          <w:bCs/>
        </w:rPr>
        <w:t>check_list</w:t>
      </w:r>
      <w:proofErr w:type="spellEnd"/>
      <w:r>
        <w:rPr>
          <w:b/>
          <w:bCs/>
        </w:rPr>
        <w:t>:</w:t>
      </w:r>
    </w:p>
    <w:p w14:paraId="17D688B8" w14:textId="57E19AB6" w:rsidR="00522B8A" w:rsidRDefault="00522B8A" w:rsidP="00522B8A">
      <w:pPr>
        <w:pStyle w:val="ListParagraph"/>
        <w:numPr>
          <w:ilvl w:val="0"/>
          <w:numId w:val="11"/>
        </w:numPr>
      </w:pPr>
      <w:r>
        <w:t>move record to “saved” file</w:t>
      </w:r>
    </w:p>
    <w:p w14:paraId="04F913FC" w14:textId="0C0BCAF0" w:rsidR="00446163" w:rsidRDefault="00446163" w:rsidP="00522B8A">
      <w:pPr>
        <w:pStyle w:val="ListParagraph"/>
        <w:numPr>
          <w:ilvl w:val="0"/>
          <w:numId w:val="11"/>
        </w:numPr>
      </w:pPr>
      <w:r>
        <w:t xml:space="preserve">append </w:t>
      </w:r>
      <w:proofErr w:type="spellStart"/>
      <w:r>
        <w:rPr>
          <w:b/>
          <w:bCs/>
        </w:rPr>
        <w:t>add_list</w:t>
      </w:r>
      <w:proofErr w:type="spellEnd"/>
      <w:r>
        <w:t xml:space="preserve"> to </w:t>
      </w:r>
      <w:proofErr w:type="spellStart"/>
      <w:r>
        <w:rPr>
          <w:b/>
          <w:bCs/>
        </w:rPr>
        <w:t>check_list</w:t>
      </w:r>
      <w:proofErr w:type="spellEnd"/>
    </w:p>
    <w:p w14:paraId="7E80085B" w14:textId="02834BE8" w:rsidR="00522B8A" w:rsidRDefault="00522B8A" w:rsidP="00522B8A">
      <w:pPr>
        <w:pStyle w:val="ListParagraph"/>
        <w:numPr>
          <w:ilvl w:val="0"/>
          <w:numId w:val="11"/>
        </w:numPr>
      </w:pPr>
      <w:r>
        <w:t>move to next record</w:t>
      </w:r>
    </w:p>
    <w:p w14:paraId="0203A886" w14:textId="0C3137AC" w:rsidR="008D7F7E" w:rsidRDefault="008D7F7E" w:rsidP="008D7F7E"/>
    <w:p w14:paraId="57317196" w14:textId="35C49968" w:rsidR="008D7F7E" w:rsidRPr="00522B8A" w:rsidRDefault="008D7F7E" w:rsidP="008D7F7E">
      <w:r>
        <w:t>close all files</w:t>
      </w:r>
    </w:p>
    <w:p w14:paraId="03850B19" w14:textId="77777777" w:rsidR="00B946DF" w:rsidRPr="00B946DF" w:rsidRDefault="00B946DF" w:rsidP="009161BA">
      <w:pPr>
        <w:rPr>
          <w:b/>
          <w:bCs/>
        </w:rPr>
      </w:pPr>
    </w:p>
    <w:p w14:paraId="5D2F23C0" w14:textId="77777777" w:rsidR="006B1820" w:rsidRDefault="006B1820" w:rsidP="006B1820"/>
    <w:p w14:paraId="273C6204" w14:textId="77777777" w:rsidR="00A55B16" w:rsidRPr="00D46161" w:rsidRDefault="00A55B16" w:rsidP="00A55B16"/>
    <w:p w14:paraId="7F37769D" w14:textId="4933A272" w:rsidR="000D7585" w:rsidRPr="000D7585" w:rsidRDefault="000D7585"/>
    <w:p w14:paraId="67E8685B" w14:textId="77777777" w:rsidR="000962F6" w:rsidRPr="009243A1" w:rsidRDefault="000962F6"/>
    <w:sectPr w:rsidR="000962F6" w:rsidRPr="0092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7A8F4" w14:textId="77777777" w:rsidR="009E1CA5" w:rsidRDefault="009E1CA5" w:rsidP="00ED5880">
      <w:pPr>
        <w:spacing w:after="0" w:line="240" w:lineRule="auto"/>
      </w:pPr>
      <w:r>
        <w:separator/>
      </w:r>
    </w:p>
  </w:endnote>
  <w:endnote w:type="continuationSeparator" w:id="0">
    <w:p w14:paraId="08F4E360" w14:textId="77777777" w:rsidR="009E1CA5" w:rsidRDefault="009E1CA5" w:rsidP="00ED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E622F" w14:textId="77777777" w:rsidR="009E1CA5" w:rsidRDefault="009E1CA5" w:rsidP="00ED5880">
      <w:pPr>
        <w:spacing w:after="0" w:line="240" w:lineRule="auto"/>
      </w:pPr>
      <w:r>
        <w:separator/>
      </w:r>
    </w:p>
  </w:footnote>
  <w:footnote w:type="continuationSeparator" w:id="0">
    <w:p w14:paraId="4075A585" w14:textId="77777777" w:rsidR="009E1CA5" w:rsidRDefault="009E1CA5" w:rsidP="00ED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57B"/>
    <w:multiLevelType w:val="hybridMultilevel"/>
    <w:tmpl w:val="7D5E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77B"/>
    <w:multiLevelType w:val="hybridMultilevel"/>
    <w:tmpl w:val="393298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F0D78"/>
    <w:multiLevelType w:val="hybridMultilevel"/>
    <w:tmpl w:val="C9F8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65C8"/>
    <w:multiLevelType w:val="hybridMultilevel"/>
    <w:tmpl w:val="0BA4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CC0"/>
    <w:multiLevelType w:val="hybridMultilevel"/>
    <w:tmpl w:val="5522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0507"/>
    <w:multiLevelType w:val="hybridMultilevel"/>
    <w:tmpl w:val="34760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E915A6"/>
    <w:multiLevelType w:val="hybridMultilevel"/>
    <w:tmpl w:val="6F30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A1A0B"/>
    <w:multiLevelType w:val="hybridMultilevel"/>
    <w:tmpl w:val="8506A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8E6466"/>
    <w:multiLevelType w:val="hybridMultilevel"/>
    <w:tmpl w:val="BC58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256E4"/>
    <w:multiLevelType w:val="hybridMultilevel"/>
    <w:tmpl w:val="69F4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663DC"/>
    <w:multiLevelType w:val="hybridMultilevel"/>
    <w:tmpl w:val="9B92CD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7F271C"/>
    <w:multiLevelType w:val="hybridMultilevel"/>
    <w:tmpl w:val="39CE01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BC2B3D"/>
    <w:multiLevelType w:val="hybridMultilevel"/>
    <w:tmpl w:val="42D0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53"/>
    <w:rsid w:val="0004547F"/>
    <w:rsid w:val="0006519E"/>
    <w:rsid w:val="000962F6"/>
    <w:rsid w:val="000D7585"/>
    <w:rsid w:val="001D32BA"/>
    <w:rsid w:val="00240A90"/>
    <w:rsid w:val="00245053"/>
    <w:rsid w:val="00257493"/>
    <w:rsid w:val="002658A7"/>
    <w:rsid w:val="00283815"/>
    <w:rsid w:val="00301D85"/>
    <w:rsid w:val="00326682"/>
    <w:rsid w:val="00371687"/>
    <w:rsid w:val="00395BBC"/>
    <w:rsid w:val="003A663A"/>
    <w:rsid w:val="00422FB2"/>
    <w:rsid w:val="00446163"/>
    <w:rsid w:val="004754E3"/>
    <w:rsid w:val="00490D00"/>
    <w:rsid w:val="004D29EA"/>
    <w:rsid w:val="00522B8A"/>
    <w:rsid w:val="005D5BF5"/>
    <w:rsid w:val="005F23D9"/>
    <w:rsid w:val="006345EA"/>
    <w:rsid w:val="00651306"/>
    <w:rsid w:val="00693A69"/>
    <w:rsid w:val="006B1820"/>
    <w:rsid w:val="006C4BAE"/>
    <w:rsid w:val="007138CA"/>
    <w:rsid w:val="007357A2"/>
    <w:rsid w:val="00751E08"/>
    <w:rsid w:val="00756C0D"/>
    <w:rsid w:val="0077561C"/>
    <w:rsid w:val="007B2AE1"/>
    <w:rsid w:val="007D1D09"/>
    <w:rsid w:val="008605AB"/>
    <w:rsid w:val="008B05A1"/>
    <w:rsid w:val="008D7F7E"/>
    <w:rsid w:val="009161BA"/>
    <w:rsid w:val="009243A1"/>
    <w:rsid w:val="00924E0B"/>
    <w:rsid w:val="009B2CFB"/>
    <w:rsid w:val="009B3A5C"/>
    <w:rsid w:val="009D7859"/>
    <w:rsid w:val="009E1CA5"/>
    <w:rsid w:val="00A2627D"/>
    <w:rsid w:val="00A55B16"/>
    <w:rsid w:val="00A722C1"/>
    <w:rsid w:val="00AE1C29"/>
    <w:rsid w:val="00AF1A53"/>
    <w:rsid w:val="00B5247C"/>
    <w:rsid w:val="00B946DF"/>
    <w:rsid w:val="00C01A83"/>
    <w:rsid w:val="00C3552F"/>
    <w:rsid w:val="00CD4B05"/>
    <w:rsid w:val="00CE4863"/>
    <w:rsid w:val="00D07FEA"/>
    <w:rsid w:val="00D26B78"/>
    <w:rsid w:val="00D46161"/>
    <w:rsid w:val="00D63457"/>
    <w:rsid w:val="00D66026"/>
    <w:rsid w:val="00E06E06"/>
    <w:rsid w:val="00E14FED"/>
    <w:rsid w:val="00E4628C"/>
    <w:rsid w:val="00E87202"/>
    <w:rsid w:val="00E96915"/>
    <w:rsid w:val="00ED5880"/>
    <w:rsid w:val="00EF6F16"/>
    <w:rsid w:val="00F135DC"/>
    <w:rsid w:val="00F201D5"/>
    <w:rsid w:val="00F815BA"/>
    <w:rsid w:val="00F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5536"/>
  <w15:chartTrackingRefBased/>
  <w15:docId w15:val="{91212205-348F-4472-81C9-C07A1097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80"/>
  </w:style>
  <w:style w:type="paragraph" w:styleId="Footer">
    <w:name w:val="footer"/>
    <w:basedOn w:val="Normal"/>
    <w:link w:val="FooterChar"/>
    <w:uiPriority w:val="99"/>
    <w:unhideWhenUsed/>
    <w:rsid w:val="00ED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Decourcy</dc:creator>
  <cp:keywords/>
  <dc:description/>
  <cp:lastModifiedBy>Ryan Decourcy</cp:lastModifiedBy>
  <cp:revision>60</cp:revision>
  <dcterms:created xsi:type="dcterms:W3CDTF">2020-10-20T02:48:00Z</dcterms:created>
  <dcterms:modified xsi:type="dcterms:W3CDTF">2020-10-21T01:28:00Z</dcterms:modified>
</cp:coreProperties>
</file>