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7"/>
        <w:tblW w:w="11406" w:type="dxa"/>
        <w:tblLook w:val="04A0" w:firstRow="1" w:lastRow="0" w:firstColumn="1" w:lastColumn="0" w:noHBand="0" w:noVBand="1"/>
      </w:tblPr>
      <w:tblGrid>
        <w:gridCol w:w="1250"/>
        <w:gridCol w:w="2709"/>
        <w:gridCol w:w="1296"/>
        <w:gridCol w:w="1005"/>
        <w:gridCol w:w="2573"/>
        <w:gridCol w:w="2573"/>
      </w:tblGrid>
      <w:tr w:rsidR="00F96F42" w:rsidRPr="008D262C" w:rsidTr="00F96F42">
        <w:trPr>
          <w:trHeight w:val="231"/>
        </w:trPr>
        <w:tc>
          <w:tcPr>
            <w:tcW w:w="1250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9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296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Time</w:t>
            </w:r>
            <w: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 xml:space="preserve"> (CST)</w:t>
            </w:r>
          </w:p>
        </w:tc>
        <w:tc>
          <w:tcPr>
            <w:tcW w:w="1005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bookmarkStart w:id="0" w:name="_GoBack"/>
            <w:bookmarkEnd w:id="0"/>
            <w:r w:rsidRPr="00B72609">
              <w:t>20-Dec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Bahamas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Buffalo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Charlotte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Frisco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ESPN2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Utah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Celebration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Alcorn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 A&amp;T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Mexico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Central Michigan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San Diego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Cure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Georgia Southern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Liberty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Boca Raton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FAU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SMU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Camellia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4:30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Arkansas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Florida International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Las Vegas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Boise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Washington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Orleans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8:00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Appalachian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UAB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23-Dec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Gasparilla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Marshall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UCF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24-Dec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Hawaii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BYU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Hawaii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26-Dec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Independence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Louisiana Tech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Miami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Quick Lane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Eastern Michigan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Pittsburgh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27-Dec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Military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Temple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Pinstripe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2:20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Wake Forest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Texas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5:45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Oklahoma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Texas A&amp;M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Holiday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FS1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Iowa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USC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Cheez-It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9:15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Air Force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Washington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28-Dec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Camping World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Iowa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Notre Dame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First Responder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Western Kentucky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Western 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Music City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Louisville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Mississippi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Redbox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FOX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California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Illinois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Belk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Kentucky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Virginia Tech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Sun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Arizona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Florida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Liberty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Kansas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Navy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Arizona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Georgia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Wyoming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Alamo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Texas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Utah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1-Jan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Citrus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Alabama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Outback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Auburn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Minnesota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Birmingham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Boston College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Cincinnati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Gator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Indiana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Tennessee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Famous Idaho Potato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Nevada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Ohio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4-Jan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Armed Forces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10:30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Southern Mississippi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Tulane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Default="00E34D40" w:rsidP="00E34D40">
            <w:r w:rsidRPr="00B72609">
              <w:t>6-Jan</w:t>
            </w:r>
          </w:p>
        </w:tc>
        <w:tc>
          <w:tcPr>
            <w:tcW w:w="2709" w:type="dxa"/>
            <w:noWrap/>
          </w:tcPr>
          <w:p w:rsidR="00E34D40" w:rsidRDefault="00E34D40" w:rsidP="00E34D40">
            <w:r w:rsidRPr="00340DD4">
              <w:t>LendingTree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Louisiana Lafayette</w:t>
            </w:r>
          </w:p>
        </w:tc>
        <w:tc>
          <w:tcPr>
            <w:tcW w:w="2573" w:type="dxa"/>
            <w:noWrap/>
          </w:tcPr>
          <w:p w:rsidR="00E34D40" w:rsidRDefault="00E34D40" w:rsidP="00E34D40">
            <w:r w:rsidRPr="003C40DD">
              <w:t>Miami (Ohio)</w:t>
            </w:r>
          </w:p>
        </w:tc>
      </w:tr>
      <w:tr w:rsidR="00F96F42" w:rsidRPr="008D262C" w:rsidTr="00F96F42">
        <w:trPr>
          <w:trHeight w:val="231"/>
        </w:trPr>
        <w:tc>
          <w:tcPr>
            <w:tcW w:w="1250" w:type="dxa"/>
            <w:noWrap/>
            <w:vAlign w:val="bottom"/>
          </w:tcPr>
          <w:p w:rsidR="00F96F42" w:rsidRDefault="00F96F42" w:rsidP="00F96F42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F96F42" w:rsidRPr="00EB1D9C" w:rsidTr="00F96F42">
        <w:trPr>
          <w:trHeight w:val="231"/>
        </w:trPr>
        <w:tc>
          <w:tcPr>
            <w:tcW w:w="3959" w:type="dxa"/>
            <w:gridSpan w:val="2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28-Dec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Cotton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11:00 AM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ABC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Memphis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Penn State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Peach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3:00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LSU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Oklahoma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Fiesta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Ohio State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Clemson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30-Dec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Orange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Florida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Virginia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1-Jan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Rose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4:00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Oregon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Wisconsin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Default="00AB7988" w:rsidP="00AB7988">
            <w:r w:rsidRPr="00A34F74">
              <w:t>Sugar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7:45 PM</w:t>
            </w:r>
          </w:p>
        </w:tc>
        <w:tc>
          <w:tcPr>
            <w:tcW w:w="1005" w:type="dxa"/>
          </w:tcPr>
          <w:p w:rsidR="00AB7988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Baylor</w:t>
            </w:r>
          </w:p>
        </w:tc>
        <w:tc>
          <w:tcPr>
            <w:tcW w:w="2573" w:type="dxa"/>
            <w:noWrap/>
            <w:hideMark/>
          </w:tcPr>
          <w:p w:rsidR="00AB7988" w:rsidRDefault="00AB7988" w:rsidP="00AB7988">
            <w:r w:rsidRPr="0010149C"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</w:t>
      </w:r>
      <w:r w:rsidR="005943CD">
        <w:rPr>
          <w:b/>
        </w:rPr>
        <w:t>13, 7:00 PM on ESPN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5943CD">
        <w:rPr>
          <w:u w:val="single"/>
        </w:rPr>
        <w:t>LSU</w:t>
      </w:r>
      <w:r w:rsidR="00157EF1">
        <w:rPr>
          <w:u w:val="single"/>
        </w:rPr>
        <w:t xml:space="preserve"> or 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</w:t>
      </w:r>
      <w:r w:rsidR="005943CD">
        <w:rPr>
          <w:u w:val="single"/>
        </w:rPr>
        <w:t>Ohio State</w:t>
      </w:r>
      <w:r w:rsidR="00157EF1">
        <w:rPr>
          <w:u w:val="single"/>
        </w:rPr>
        <w:t xml:space="preserve"> or </w:t>
      </w:r>
      <w:r w:rsidR="005943CD">
        <w:rPr>
          <w:u w:val="single"/>
        </w:rPr>
        <w:t>Clemson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1D9C" w:rsidRPr="00F96F42" w:rsidRDefault="00EB1D9C" w:rsidP="00F96F42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 w:rsidR="00771367">
        <w:rPr>
          <w:u w:val="single"/>
        </w:rPr>
        <w:tab/>
      </w:r>
      <w:r w:rsidR="00771367">
        <w:rPr>
          <w:u w:val="single"/>
        </w:rPr>
        <w:tab/>
      </w:r>
      <w:r w:rsidR="00771367">
        <w:rPr>
          <w:u w:val="single"/>
        </w:rPr>
        <w:tab/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</w:t>
      </w:r>
      <w:r w:rsidR="005943CD">
        <w:t>LSU</w:t>
      </w:r>
      <w:r w:rsidR="007969A6">
        <w:t xml:space="preserve"> over Clemson</w:t>
      </w:r>
      <w:r>
        <w:t xml:space="preserve"> but it’s </w:t>
      </w:r>
      <w:r w:rsidR="007969A6">
        <w:t xml:space="preserve">actually </w:t>
      </w:r>
      <w:r w:rsidR="005943CD">
        <w:t>LSU</w:t>
      </w:r>
      <w:r w:rsidR="007969A6">
        <w:t xml:space="preserve"> over </w:t>
      </w:r>
      <w:r w:rsidR="005943CD">
        <w:t>Ohio State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 xml:space="preserve">s (Cotton, </w:t>
      </w:r>
      <w:r w:rsidR="005943CD">
        <w:t xml:space="preserve">Peach, Fiesta, </w:t>
      </w:r>
      <w:r w:rsidR="007969A6">
        <w:t>Orange,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 xml:space="preserve">If still tied, the </w:t>
      </w:r>
      <w:r w:rsidR="005943CD">
        <w:t>Peach</w:t>
      </w:r>
      <w:r>
        <w:t xml:space="preserve">, </w:t>
      </w:r>
      <w:r w:rsidR="005943CD">
        <w:t>Fiesta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</w:t>
      </w:r>
      <w:r w:rsidR="005943CD">
        <w:t>9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57EF1"/>
    <w:rsid w:val="00235A8D"/>
    <w:rsid w:val="00432087"/>
    <w:rsid w:val="00463DAA"/>
    <w:rsid w:val="005943CD"/>
    <w:rsid w:val="006238F0"/>
    <w:rsid w:val="00771367"/>
    <w:rsid w:val="007969A6"/>
    <w:rsid w:val="00870710"/>
    <w:rsid w:val="008D262C"/>
    <w:rsid w:val="008F2BFA"/>
    <w:rsid w:val="00947697"/>
    <w:rsid w:val="009511DA"/>
    <w:rsid w:val="009603ED"/>
    <w:rsid w:val="00A65253"/>
    <w:rsid w:val="00A72610"/>
    <w:rsid w:val="00AB7988"/>
    <w:rsid w:val="00E22CF6"/>
    <w:rsid w:val="00E34D40"/>
    <w:rsid w:val="00E40E40"/>
    <w:rsid w:val="00E93C89"/>
    <w:rsid w:val="00EB1D9C"/>
    <w:rsid w:val="00F3369F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0B52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11</cp:revision>
  <dcterms:created xsi:type="dcterms:W3CDTF">2019-12-08T21:55:00Z</dcterms:created>
  <dcterms:modified xsi:type="dcterms:W3CDTF">2019-12-08T22:21:00Z</dcterms:modified>
</cp:coreProperties>
</file>