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C0A4" w14:textId="77777777" w:rsidR="00CC47FB" w:rsidRDefault="00CC47FB">
      <w:pPr>
        <w:contextualSpacing w:val="0"/>
        <w:jc w:val="center"/>
      </w:pPr>
    </w:p>
    <w:p w14:paraId="5482519A" w14:textId="294A13B0" w:rsidR="00CC47FB" w:rsidRPr="00CC47FB" w:rsidRDefault="00CC47FB">
      <w:pPr>
        <w:contextualSpacing w:val="0"/>
        <w:jc w:val="center"/>
        <w:rPr>
          <w:b/>
          <w:bCs/>
          <w:sz w:val="28"/>
          <w:szCs w:val="28"/>
        </w:rPr>
      </w:pPr>
      <w:r w:rsidRPr="00CC47FB">
        <w:rPr>
          <w:b/>
          <w:bCs/>
          <w:sz w:val="28"/>
          <w:szCs w:val="28"/>
        </w:rPr>
        <w:t>82.5%</w:t>
      </w:r>
    </w:p>
    <w:p w14:paraId="4DAF69BB" w14:textId="77777777" w:rsidR="00CC47FB" w:rsidRDefault="00CC47FB">
      <w:pPr>
        <w:contextualSpacing w:val="0"/>
        <w:jc w:val="center"/>
      </w:pPr>
    </w:p>
    <w:p w14:paraId="1561775E" w14:textId="2681693F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9F1AE2">
        <w:t>10</w:t>
      </w:r>
      <w:r w:rsidR="00C17F3E">
        <w:t>/</w:t>
      </w:r>
      <w:r w:rsidR="009F1AE2">
        <w:t>30</w:t>
      </w:r>
      <w:r w:rsidR="00C17F3E">
        <w:t>/202</w:t>
      </w:r>
      <w:r w:rsidR="009F1AE2">
        <w:t>3</w:t>
      </w:r>
      <w:r>
        <w:t xml:space="preserve"> at </w:t>
      </w:r>
      <w:r w:rsidR="00C17F3E">
        <w:t>11:55</w:t>
      </w:r>
      <w:r w:rsidR="00AF0797">
        <w:t>AM</w:t>
      </w:r>
    </w:p>
    <w:p w14:paraId="572D0B41" w14:textId="77777777" w:rsidR="00D9086F" w:rsidRDefault="00D9086F">
      <w:pPr>
        <w:contextualSpacing w:val="0"/>
      </w:pPr>
    </w:p>
    <w:p w14:paraId="374EE9DC" w14:textId="7DA16920" w:rsidR="00D9086F" w:rsidRDefault="00FE41AB" w:rsidP="00C17F3E">
      <w:pPr>
        <w:ind w:left="720"/>
        <w:contextualSpacing w:val="0"/>
        <w:jc w:val="center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  <w:r w:rsidR="006B2778">
        <w:t xml:space="preserve">refresh/re-develop </w:t>
      </w:r>
      <w:r w:rsidR="00BC3768">
        <w:t xml:space="preserve">the website found at </w:t>
      </w:r>
      <w:hyperlink r:id="rId7" w:history="1">
        <w:r w:rsidR="009F1AE2" w:rsidRPr="009F1AE2">
          <w:rPr>
            <w:rStyle w:val="Hyperlink"/>
          </w:rPr>
          <w:t>https://www.solarviewdesign.com/</w:t>
        </w:r>
      </w:hyperlink>
      <w:r w:rsidR="00C17F3E">
        <w:t xml:space="preserve"> - </w:t>
      </w:r>
      <w:r w:rsidR="004C7721">
        <w:t xml:space="preserve">Customer would like it to resemble the following site - </w:t>
      </w:r>
      <w:hyperlink r:id="rId8" w:history="1">
        <w:r w:rsidR="004C7721">
          <w:rPr>
            <w:rStyle w:val="Hyperlink"/>
          </w:rPr>
          <w:t>mpm-industries.com</w:t>
        </w:r>
      </w:hyperlink>
      <w:r w:rsidR="004C7721">
        <w:t xml:space="preserve"> </w:t>
      </w:r>
      <w:r w:rsidR="00C17F3E">
        <w:t xml:space="preserve">You have creative liberty to update look and feel </w:t>
      </w:r>
      <w:r w:rsidR="00131824">
        <w:t xml:space="preserve">or add relevant content to </w:t>
      </w:r>
      <w:r w:rsidR="00C17F3E">
        <w:t xml:space="preserve">the re-developed site. </w:t>
      </w:r>
      <w:r w:rsidR="007C670B">
        <w:t xml:space="preserve"> 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1BC0FF7C" w:rsidR="00D9086F" w:rsidRPr="009E7CE6" w:rsidRDefault="00BC3768">
      <w:pPr>
        <w:numPr>
          <w:ilvl w:val="0"/>
          <w:numId w:val="1"/>
        </w:numPr>
      </w:pPr>
      <w:r>
        <w:t>The new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proofErr w:type="gramStart"/>
      <w:r w:rsidR="00A440DB">
        <w:rPr>
          <w:b/>
        </w:rPr>
        <w:t>1</w:t>
      </w:r>
      <w:r w:rsidR="00F71CDF">
        <w:rPr>
          <w:b/>
        </w:rPr>
        <w:t>0</w:t>
      </w:r>
      <w:r>
        <w:rPr>
          <w:b/>
        </w:rPr>
        <w:t>pts</w:t>
      </w:r>
      <w:proofErr w:type="gramEnd"/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4539399A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 xml:space="preserve">site under the project section/page. </w:t>
      </w:r>
      <w:r w:rsidRPr="009E7CE6">
        <w:rPr>
          <w:b/>
          <w:bCs/>
        </w:rPr>
        <w:t>-5pts</w:t>
      </w:r>
    </w:p>
    <w:p w14:paraId="055181F5" w14:textId="21FCFED9" w:rsidR="009F24EA" w:rsidRDefault="00640B52" w:rsidP="009F24EA">
      <w:pPr>
        <w:numPr>
          <w:ilvl w:val="0"/>
          <w:numId w:val="1"/>
        </w:numPr>
      </w:pPr>
      <w:r>
        <w:t>T</w:t>
      </w:r>
      <w:r w:rsidR="00C17F3E">
        <w:t>he</w:t>
      </w:r>
      <w:r w:rsidR="00BC3768">
        <w:t xml:space="preserve"> re-developed </w:t>
      </w:r>
      <w:r w:rsidR="00C17F3E">
        <w:t>version</w:t>
      </w:r>
      <w:r>
        <w:t xml:space="preserve"> should have the following</w:t>
      </w:r>
      <w:r w:rsidR="007C670B">
        <w:t>.</w:t>
      </w:r>
      <w:r w:rsidR="009F24EA">
        <w:t xml:space="preserve">  </w:t>
      </w:r>
    </w:p>
    <w:p w14:paraId="26867D33" w14:textId="178B9BDD" w:rsidR="00AF2076" w:rsidRDefault="00AF2076" w:rsidP="00AF2076">
      <w:pPr>
        <w:numPr>
          <w:ilvl w:val="1"/>
          <w:numId w:val="1"/>
        </w:numPr>
      </w:pPr>
      <w:r>
        <w:t xml:space="preserve">A header section, main section and a footer section. </w:t>
      </w:r>
    </w:p>
    <w:p w14:paraId="3A4BAC03" w14:textId="61E73A6C" w:rsidR="007C670B" w:rsidRDefault="007C670B" w:rsidP="007C670B">
      <w:pPr>
        <w:numPr>
          <w:ilvl w:val="1"/>
          <w:numId w:val="1"/>
        </w:numPr>
      </w:pPr>
      <w:r>
        <w:t xml:space="preserve">These pages 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75B03621" w14:textId="7F9C54FA" w:rsidR="009E7CE6" w:rsidRDefault="00905347" w:rsidP="00905347">
      <w:pPr>
        <w:numPr>
          <w:ilvl w:val="2"/>
          <w:numId w:val="1"/>
        </w:numPr>
      </w:pPr>
      <w:r>
        <w:t xml:space="preserve">Index.html, </w:t>
      </w:r>
      <w:r w:rsidR="00640B52">
        <w:t>residential</w:t>
      </w:r>
      <w:r>
        <w:t>.html,</w:t>
      </w:r>
      <w:r w:rsidR="00AF2076">
        <w:t xml:space="preserve"> </w:t>
      </w:r>
      <w:r w:rsidR="00640B52">
        <w:t xml:space="preserve">commerical.html, </w:t>
      </w:r>
      <w:r>
        <w:t>contact.html</w:t>
      </w:r>
      <w:r w:rsidR="00AF2076">
        <w:t xml:space="preserve">, gallery.html </w:t>
      </w:r>
      <w:r w:rsidR="00534DF5">
        <w:t>products</w:t>
      </w:r>
      <w:r>
        <w:t>.html</w:t>
      </w:r>
    </w:p>
    <w:p w14:paraId="3E5D19A0" w14:textId="212EE892" w:rsidR="00747B98" w:rsidRDefault="00747B98" w:rsidP="00131824">
      <w:pPr>
        <w:numPr>
          <w:ilvl w:val="1"/>
          <w:numId w:val="1"/>
        </w:numPr>
      </w:pPr>
      <w:r>
        <w:t xml:space="preserve">All the navigation bar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261538A7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  <w:r w:rsidR="00E75DC0">
        <w:rPr>
          <w:b/>
          <w:bCs/>
        </w:rPr>
        <w:t xml:space="preserve"> </w:t>
      </w:r>
      <w:r w:rsidR="00E75DC0" w:rsidRPr="00E75DC0">
        <w:rPr>
          <w:b/>
          <w:bCs/>
          <w:color w:val="FF0000"/>
        </w:rPr>
        <w:t>– 2.5pts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</w:t>
      </w:r>
      <w:r w:rsidRPr="00E75DC0">
        <w:rPr>
          <w:color w:val="FF0000"/>
        </w:rPr>
        <w:t xml:space="preserve">– </w:t>
      </w:r>
      <w:r w:rsidRPr="00E75DC0">
        <w:rPr>
          <w:b/>
          <w:bCs/>
          <w:color w:val="FF0000"/>
        </w:rPr>
        <w:t>5pts</w:t>
      </w:r>
      <w:r w:rsidR="00AF2076" w:rsidRPr="00E75DC0">
        <w:rPr>
          <w:b/>
          <w:bCs/>
          <w:color w:val="FF0000"/>
        </w:rPr>
        <w:t>.</w:t>
      </w:r>
    </w:p>
    <w:p w14:paraId="6DA51A84" w14:textId="74559ECF" w:rsidR="006B2778" w:rsidRDefault="006B2778" w:rsidP="00131824">
      <w:pPr>
        <w:numPr>
          <w:ilvl w:val="1"/>
          <w:numId w:val="1"/>
        </w:numPr>
      </w:pPr>
      <w:r>
        <w:t>Add either Font Awesome or Bootstrap icon</w:t>
      </w:r>
      <w:r w:rsidR="009E7CE6">
        <w:t>(</w:t>
      </w:r>
      <w:r>
        <w:t>s</w:t>
      </w:r>
      <w:r w:rsidR="009E7CE6">
        <w:t>)</w:t>
      </w:r>
      <w:r>
        <w:t xml:space="preserve"> to the site</w:t>
      </w:r>
      <w:r w:rsidR="00905347">
        <w:t xml:space="preserve"> </w:t>
      </w:r>
      <w:r w:rsidR="00905347" w:rsidRPr="00E75DC0">
        <w:rPr>
          <w:b/>
          <w:bCs/>
          <w:color w:val="FF0000"/>
        </w:rPr>
        <w:t>-</w:t>
      </w:r>
      <w:r w:rsidR="00AF2076" w:rsidRPr="00E75DC0">
        <w:rPr>
          <w:b/>
          <w:bCs/>
          <w:color w:val="FF0000"/>
        </w:rPr>
        <w:t xml:space="preserve"> </w:t>
      </w:r>
      <w:r w:rsidR="00905347" w:rsidRPr="00E75DC0">
        <w:rPr>
          <w:b/>
          <w:bCs/>
          <w:color w:val="FF0000"/>
        </w:rPr>
        <w:t>5pts</w:t>
      </w:r>
      <w:r w:rsidR="00AF2076" w:rsidRPr="00E75DC0">
        <w:rPr>
          <w:b/>
          <w:bCs/>
          <w:color w:val="FF0000"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proofErr w:type="gramStart"/>
      <w:r w:rsidR="00131824" w:rsidRPr="00131824">
        <w:rPr>
          <w:b/>
          <w:bCs/>
        </w:rPr>
        <w:t>5pts</w:t>
      </w:r>
      <w:proofErr w:type="gramEnd"/>
    </w:p>
    <w:p w14:paraId="37A93F83" w14:textId="56376E53" w:rsidR="008C2A1F" w:rsidRPr="008C2A1F" w:rsidRDefault="00737FEE" w:rsidP="00D14DC9">
      <w:pPr>
        <w:numPr>
          <w:ilvl w:val="1"/>
          <w:numId w:val="1"/>
        </w:numPr>
      </w:pPr>
      <w:r>
        <w:t xml:space="preserve">Update photos </w:t>
      </w:r>
      <w:r w:rsidR="008C2A1F">
        <w:t>from</w:t>
      </w:r>
      <w:r>
        <w:t xml:space="preserve"> </w:t>
      </w:r>
      <w:r w:rsidR="00640B52">
        <w:t>previous work sites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</w:t>
      </w:r>
      <w:r w:rsidR="00131824" w:rsidRPr="00E75DC0">
        <w:rPr>
          <w:color w:val="FF0000"/>
        </w:rPr>
        <w:t xml:space="preserve">– </w:t>
      </w:r>
      <w:r w:rsidR="00131824" w:rsidRPr="00E75DC0">
        <w:rPr>
          <w:b/>
          <w:bCs/>
          <w:color w:val="FF0000"/>
        </w:rPr>
        <w:t>5pts</w:t>
      </w:r>
    </w:p>
    <w:p w14:paraId="4D559DF9" w14:textId="3B10C9BD" w:rsidR="00131824" w:rsidRPr="00A949BC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proofErr w:type="gramStart"/>
      <w:r w:rsidR="00131824">
        <w:rPr>
          <w:b/>
          <w:bCs/>
        </w:rPr>
        <w:t>10</w:t>
      </w:r>
      <w:r w:rsidR="00131824" w:rsidRPr="00131824">
        <w:rPr>
          <w:b/>
          <w:bCs/>
        </w:rPr>
        <w:t>pts</w:t>
      </w:r>
      <w:proofErr w:type="gramEnd"/>
    </w:p>
    <w:p w14:paraId="3B987B9F" w14:textId="2149F802" w:rsidR="00FE2673" w:rsidRDefault="00FE2673" w:rsidP="00E537D0"/>
    <w:sectPr w:rsidR="00FE26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93E5" w14:textId="77777777" w:rsidR="00703FAD" w:rsidRDefault="00703FAD">
      <w:pPr>
        <w:spacing w:line="240" w:lineRule="auto"/>
      </w:pPr>
      <w:r>
        <w:separator/>
      </w:r>
    </w:p>
  </w:endnote>
  <w:endnote w:type="continuationSeparator" w:id="0">
    <w:p w14:paraId="02A8CE61" w14:textId="77777777" w:rsidR="00703FAD" w:rsidRDefault="00703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E065" w14:textId="77777777" w:rsidR="00703FAD" w:rsidRDefault="00703FAD">
      <w:pPr>
        <w:spacing w:line="240" w:lineRule="auto"/>
      </w:pPr>
      <w:r>
        <w:separator/>
      </w:r>
    </w:p>
  </w:footnote>
  <w:footnote w:type="continuationSeparator" w:id="0">
    <w:p w14:paraId="45352BF4" w14:textId="77777777" w:rsidR="00703FAD" w:rsidRDefault="00703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C0705"/>
    <w:rsid w:val="000C2639"/>
    <w:rsid w:val="000E4CD1"/>
    <w:rsid w:val="001157C8"/>
    <w:rsid w:val="00131824"/>
    <w:rsid w:val="00151F16"/>
    <w:rsid w:val="002674C7"/>
    <w:rsid w:val="00310EE9"/>
    <w:rsid w:val="003273EC"/>
    <w:rsid w:val="00372BF9"/>
    <w:rsid w:val="00385C7D"/>
    <w:rsid w:val="00443308"/>
    <w:rsid w:val="00463C09"/>
    <w:rsid w:val="004A211B"/>
    <w:rsid w:val="004C7721"/>
    <w:rsid w:val="00534DF5"/>
    <w:rsid w:val="005A3D97"/>
    <w:rsid w:val="00640B52"/>
    <w:rsid w:val="006B2778"/>
    <w:rsid w:val="006C4C7D"/>
    <w:rsid w:val="006D01CE"/>
    <w:rsid w:val="006E3195"/>
    <w:rsid w:val="006E54E9"/>
    <w:rsid w:val="0070027D"/>
    <w:rsid w:val="00703FAD"/>
    <w:rsid w:val="00725C81"/>
    <w:rsid w:val="00737FEE"/>
    <w:rsid w:val="00743FCE"/>
    <w:rsid w:val="00747B98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57C55"/>
    <w:rsid w:val="009E7CE6"/>
    <w:rsid w:val="009F1AE2"/>
    <w:rsid w:val="009F24EA"/>
    <w:rsid w:val="00A440DB"/>
    <w:rsid w:val="00A53351"/>
    <w:rsid w:val="00A553F2"/>
    <w:rsid w:val="00A949BC"/>
    <w:rsid w:val="00AA12CB"/>
    <w:rsid w:val="00AF0797"/>
    <w:rsid w:val="00AF2076"/>
    <w:rsid w:val="00B82279"/>
    <w:rsid w:val="00B87079"/>
    <w:rsid w:val="00BC3768"/>
    <w:rsid w:val="00C17F3E"/>
    <w:rsid w:val="00C81F4E"/>
    <w:rsid w:val="00CC47FB"/>
    <w:rsid w:val="00CD4184"/>
    <w:rsid w:val="00D14DC9"/>
    <w:rsid w:val="00D62487"/>
    <w:rsid w:val="00D9086F"/>
    <w:rsid w:val="00DC6EE3"/>
    <w:rsid w:val="00DF696F"/>
    <w:rsid w:val="00E36583"/>
    <w:rsid w:val="00E537D0"/>
    <w:rsid w:val="00E61E42"/>
    <w:rsid w:val="00E75DC0"/>
    <w:rsid w:val="00EA5A79"/>
    <w:rsid w:val="00F6758B"/>
    <w:rsid w:val="00F71CDF"/>
    <w:rsid w:val="00FC3589"/>
    <w:rsid w:val="00FC362B"/>
    <w:rsid w:val="00FD377F"/>
    <w:rsid w:val="00FE2673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m-industr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arviewd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5</cp:revision>
  <dcterms:created xsi:type="dcterms:W3CDTF">2023-10-23T12:58:00Z</dcterms:created>
  <dcterms:modified xsi:type="dcterms:W3CDTF">2023-11-15T20:47:00Z</dcterms:modified>
</cp:coreProperties>
</file>