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3BC1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Deliverables</w:t>
      </w:r>
    </w:p>
    <w:p w14:paraId="405F38B3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(1) A short report (3 pages or so)</w:t>
      </w:r>
    </w:p>
    <w:p w14:paraId="247EFA1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00EFFD9" w14:textId="5F499250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report should contain description and screenshots for one example of part 1, where</w:t>
      </w:r>
    </w:p>
    <w:p w14:paraId="7A79F2FB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will show the process of adding </w:t>
      </w:r>
      <w:proofErr w:type="gramStart"/>
      <w:r>
        <w:rPr>
          <w:rFonts w:ascii="TimesNewRomanPSMT" w:hAnsi="TimesNewRomanPSMT" w:cs="TimesNewRomanPSMT"/>
        </w:rPr>
        <w:t>new users</w:t>
      </w:r>
      <w:proofErr w:type="gramEnd"/>
      <w:r>
        <w:rPr>
          <w:rFonts w:ascii="TimesNewRomanPSMT" w:hAnsi="TimesNewRomanPSMT" w:cs="TimesNewRomanPSMT"/>
        </w:rPr>
        <w:t xml:space="preserve"> as well as authenticating existing users by</w:t>
      </w:r>
    </w:p>
    <w:p w14:paraId="336B8E81" w14:textId="364CA423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checking their passwords.</w:t>
      </w:r>
    </w:p>
    <w:p w14:paraId="3541A882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046C680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You should also discuss two examples for part 2, one for type 1 passwords and one for</w:t>
      </w:r>
    </w:p>
    <w:p w14:paraId="7639FBF5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type 2 passwords and present screenshots and description that the password is cracked by</w:t>
      </w:r>
    </w:p>
    <w:p w14:paraId="2983CF94" w14:textId="32EA5C3E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password cracker.</w:t>
      </w:r>
    </w:p>
    <w:p w14:paraId="63E18845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0BF380F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For part 3, you need to present examples and screenshot descriptions for each password</w:t>
      </w:r>
    </w:p>
    <w:p w14:paraId="02D66262" w14:textId="5E359F6C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category namely strong passwords, moderate passwords and weak passwords.</w:t>
      </w:r>
    </w:p>
    <w:p w14:paraId="4A31E2B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588EF4A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(2) A </w:t>
      </w:r>
      <w:proofErr w:type="spellStart"/>
      <w:r>
        <w:rPr>
          <w:rFonts w:ascii="TimesNewRomanPSMT" w:hAnsi="TimesNewRomanPSMT" w:cs="TimesNewRomanPSMT"/>
        </w:rPr>
        <w:t>tarball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(.tar.gz</w:t>
      </w:r>
      <w:proofErr w:type="gramEnd"/>
      <w:r>
        <w:rPr>
          <w:rFonts w:ascii="TimesNewRomanPSMT" w:hAnsi="TimesNewRomanPSMT" w:cs="TimesNewRomanPSMT"/>
        </w:rPr>
        <w:t xml:space="preserve"> file) or a zip file (.zip file) containing all the programs required to run your</w:t>
      </w:r>
    </w:p>
    <w:p w14:paraId="2150D1BD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code. You should present complete instructions on how each program needs to be run including</w:t>
      </w:r>
    </w:p>
    <w:p w14:paraId="348B00C6" w14:textId="76D2DF84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inputs given to the program.</w:t>
      </w:r>
    </w:p>
    <w:p w14:paraId="12D5B9C6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3A97FD9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(3) Team member’s peer evaluation of individual contributions if there is any issue that needs</w:t>
      </w:r>
    </w:p>
    <w:p w14:paraId="289A9275" w14:textId="2C44AD48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attention of the instructor.</w:t>
      </w:r>
    </w:p>
    <w:p w14:paraId="61B8808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7012CE7" w14:textId="4CF15830" w:rsidR="00B8416B" w:rsidRDefault="00517C8D" w:rsidP="00517C8D">
      <w:r>
        <w:rPr>
          <w:rFonts w:ascii="TimesNewRomanPSMT" w:hAnsi="TimesNewRomanPSMT" w:cs="TimesNewRomanPSMT"/>
        </w:rPr>
        <w:t xml:space="preserve">Each team only needs to submit one deliverable package to </w:t>
      </w:r>
      <w:proofErr w:type="spellStart"/>
      <w:r>
        <w:rPr>
          <w:rFonts w:ascii="TimesNewRomanPSMT" w:hAnsi="TimesNewRomanPSMT" w:cs="TimesNewRomanPSMT"/>
        </w:rPr>
        <w:t>courseweb</w:t>
      </w:r>
      <w:proofErr w:type="spellEnd"/>
      <w:r>
        <w:rPr>
          <w:rFonts w:ascii="TimesNewRomanPSMT" w:hAnsi="TimesNewRomanPSMT" w:cs="TimesNewRomanPSMT"/>
        </w:rPr>
        <w:t xml:space="preserve"> before the deadline.</w:t>
      </w:r>
    </w:p>
    <w:sectPr w:rsidR="00B841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47AB" w14:textId="77777777" w:rsidR="00D42197" w:rsidRDefault="00D42197" w:rsidP="009D6123">
      <w:pPr>
        <w:spacing w:after="0" w:line="240" w:lineRule="auto"/>
      </w:pPr>
      <w:r>
        <w:separator/>
      </w:r>
    </w:p>
  </w:endnote>
  <w:endnote w:type="continuationSeparator" w:id="0">
    <w:p w14:paraId="71F828EE" w14:textId="77777777" w:rsidR="00D42197" w:rsidRDefault="00D42197" w:rsidP="009D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B356E" w14:textId="77777777" w:rsidR="009D6123" w:rsidRDefault="009D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E55DB" w14:textId="77777777" w:rsidR="009D6123" w:rsidRDefault="009D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D68B5" w14:textId="77777777" w:rsidR="009D6123" w:rsidRDefault="009D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06C57" w14:textId="77777777" w:rsidR="00D42197" w:rsidRDefault="00D42197" w:rsidP="009D6123">
      <w:pPr>
        <w:spacing w:after="0" w:line="240" w:lineRule="auto"/>
      </w:pPr>
      <w:r>
        <w:separator/>
      </w:r>
    </w:p>
  </w:footnote>
  <w:footnote w:type="continuationSeparator" w:id="0">
    <w:p w14:paraId="1DF02C37" w14:textId="77777777" w:rsidR="00D42197" w:rsidRDefault="00D42197" w:rsidP="009D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4E87D" w14:textId="77777777" w:rsidR="009D6123" w:rsidRDefault="009D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A6C0" w14:textId="02356B41" w:rsidR="009D6123" w:rsidRDefault="009D6123" w:rsidP="009D6123">
    <w:pPr>
      <w:pStyle w:val="Header"/>
      <w:jc w:val="right"/>
    </w:pPr>
    <w:r>
      <w:t xml:space="preserve">Ryan Richards, Chris </w:t>
    </w:r>
    <w:r>
      <w:t>Ashmore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201C" w14:textId="77777777" w:rsidR="009D6123" w:rsidRDefault="009D6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3C"/>
    <w:rsid w:val="00241B3C"/>
    <w:rsid w:val="00517C8D"/>
    <w:rsid w:val="00646583"/>
    <w:rsid w:val="009D6123"/>
    <w:rsid w:val="00B8416B"/>
    <w:rsid w:val="00D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006D"/>
  <w15:chartTrackingRefBased/>
  <w15:docId w15:val="{169469C3-ABCB-4BFB-8B6C-CDE11BDB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23"/>
  </w:style>
  <w:style w:type="paragraph" w:styleId="Footer">
    <w:name w:val="footer"/>
    <w:basedOn w:val="Normal"/>
    <w:link w:val="FooterChar"/>
    <w:uiPriority w:val="99"/>
    <w:unhideWhenUsed/>
    <w:rsid w:val="009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</dc:creator>
  <cp:keywords/>
  <dc:description/>
  <cp:lastModifiedBy>Ryan Richards</cp:lastModifiedBy>
  <cp:revision>3</cp:revision>
  <dcterms:created xsi:type="dcterms:W3CDTF">2017-11-18T20:46:00Z</dcterms:created>
  <dcterms:modified xsi:type="dcterms:W3CDTF">2017-11-18T20:47:00Z</dcterms:modified>
</cp:coreProperties>
</file>