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FE8" w:rsidRDefault="00992FE8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Computer Security Programming Project Deliverables</w:t>
      </w: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80FBD">
        <w:rPr>
          <w:rFonts w:ascii="TimesNewRomanPS-BoldMT" w:hAnsi="TimesNewRomanPS-BoldMT" w:cs="TimesNewRomanPS-BoldMT"/>
          <w:bCs/>
          <w:sz w:val="24"/>
          <w:szCs w:val="24"/>
          <w:u w:val="single"/>
        </w:rPr>
        <w:t>Introduction</w:t>
      </w:r>
      <w:r w:rsidRPr="0089344F"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4A281F" w:rsidRDefault="004A281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  <w:t xml:space="preserve">The project’s objectives were threefold. Part 1 </w:t>
      </w:r>
      <w:r w:rsidR="000133A2">
        <w:rPr>
          <w:rFonts w:ascii="TimesNewRomanPS-BoldMT" w:hAnsi="TimesNewRomanPS-BoldMT" w:cs="TimesNewRomanPS-BoldMT"/>
          <w:bCs/>
          <w:sz w:val="24"/>
          <w:szCs w:val="24"/>
        </w:rPr>
        <w:t>implements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 password authentication mechanism to allow users to create a username and password </w:t>
      </w:r>
      <w:r w:rsidR="000133A2">
        <w:rPr>
          <w:rFonts w:ascii="TimesNewRomanPS-BoldMT" w:hAnsi="TimesNewRomanPS-BoldMT" w:cs="TimesNewRomanPS-BoldMT"/>
          <w:bCs/>
          <w:sz w:val="24"/>
          <w:szCs w:val="24"/>
        </w:rPr>
        <w:t>as well as the ability</w:t>
      </w:r>
      <w:r w:rsidR="00580FBD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>to log in to a service. Part 2 demonstrates a password cracker that identifies potential password vulnerabilities. Part 3 evaluates password strength and notifies the user of its level of security.</w:t>
      </w: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80FBD">
        <w:rPr>
          <w:rFonts w:ascii="TimesNewRomanPS-BoldMT" w:hAnsi="TimesNewRomanPS-BoldMT" w:cs="TimesNewRomanPS-BoldMT"/>
          <w:bCs/>
          <w:sz w:val="24"/>
          <w:szCs w:val="24"/>
          <w:u w:val="single"/>
        </w:rPr>
        <w:t>Part 1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  <w:t>When first ran, the program</w:t>
      </w:r>
      <w:r w:rsidR="004F60C6">
        <w:rPr>
          <w:rFonts w:ascii="TimesNewRomanPS-BoldMT" w:hAnsi="TimesNewRomanPS-BoldMT" w:cs="TimesNewRomanPS-BoldMT"/>
          <w:bCs/>
          <w:sz w:val="24"/>
          <w:szCs w:val="24"/>
        </w:rPr>
        <w:t xml:space="preserve">, </w:t>
      </w:r>
      <w:r w:rsidR="004F60C6" w:rsidRPr="004F60C6">
        <w:rPr>
          <w:rFonts w:ascii="TimesNewRomanPS-BoldMT" w:hAnsi="TimesNewRomanPS-BoldMT" w:cs="TimesNewRomanPS-BoldMT"/>
          <w:bCs/>
          <w:i/>
          <w:sz w:val="24"/>
          <w:szCs w:val="24"/>
        </w:rPr>
        <w:t>AuthenticationMechanism_Part1.java</w:t>
      </w:r>
      <w:r w:rsidR="004F60C6">
        <w:rPr>
          <w:rFonts w:ascii="TimesNewRomanPS-BoldMT" w:hAnsi="TimesNewRomanPS-BoldMT" w:cs="TimesNewRomanPS-BoldMT"/>
          <w:bCs/>
          <w:sz w:val="24"/>
          <w:szCs w:val="24"/>
        </w:rPr>
        <w:t>,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asks the user if they want to register or login with a currently stored </w:t>
      </w:r>
      <w:r w:rsidR="00F46448">
        <w:rPr>
          <w:rFonts w:ascii="TimesNewRomanPS-BoldMT" w:hAnsi="TimesNewRomanPS-BoldMT" w:cs="TimesNewRomanPS-BoldMT"/>
          <w:bCs/>
          <w:sz w:val="24"/>
          <w:szCs w:val="24"/>
        </w:rPr>
        <w:t>user</w:t>
      </w:r>
      <w:r>
        <w:rPr>
          <w:rFonts w:ascii="TimesNewRomanPS-BoldMT" w:hAnsi="TimesNewRomanPS-BoldMT" w:cs="TimesNewRomanPS-BoldMT"/>
          <w:bCs/>
          <w:sz w:val="24"/>
          <w:szCs w:val="24"/>
        </w:rPr>
        <w:t>name</w:t>
      </w:r>
      <w:r w:rsidR="00580FBD">
        <w:rPr>
          <w:rFonts w:ascii="TimesNewRomanPS-BoldMT" w:hAnsi="TimesNewRomanPS-BoldMT" w:cs="TimesNewRomanPS-BoldMT"/>
          <w:bCs/>
          <w:sz w:val="24"/>
          <w:szCs w:val="24"/>
        </w:rPr>
        <w:t xml:space="preserve"> by entering 1 or 2 accordingly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580FBD" w:rsidRDefault="00580FBD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057924" cy="965200"/>
            <wp:effectExtent l="190500" t="190500" r="200025" b="1968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10" cy="968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0FBD" w:rsidRDefault="00580FBD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4F60C6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If 1 is entered, then t</w:t>
      </w:r>
      <w:r w:rsidR="00992FE8">
        <w:rPr>
          <w:rFonts w:ascii="TimesNewRomanPS-BoldMT" w:hAnsi="TimesNewRomanPS-BoldMT" w:cs="TimesNewRomanPS-BoldMT"/>
          <w:bCs/>
          <w:sz w:val="24"/>
          <w:szCs w:val="24"/>
        </w:rPr>
        <w:t>he following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prompts guide the user to register a new username and password</w:t>
      </w:r>
      <w:r w:rsidR="00992FE8"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8D5210" w:rsidRDefault="008D5210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8D5210" w:rsidRDefault="008D5210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666380" cy="417493"/>
            <wp:effectExtent l="190500" t="190500" r="191135" b="1924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t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20" cy="452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8D5210" w:rsidRDefault="00ED37D6" w:rsidP="00ED37D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94E57" wp14:editId="79CF2715">
                <wp:simplePos x="0" y="0"/>
                <wp:positionH relativeFrom="column">
                  <wp:posOffset>887500</wp:posOffset>
                </wp:positionH>
                <wp:positionV relativeFrom="paragraph">
                  <wp:posOffset>12827</wp:posOffset>
                </wp:positionV>
                <wp:extent cx="335989" cy="318977"/>
                <wp:effectExtent l="8573" t="0" r="34607" b="34608"/>
                <wp:wrapNone/>
                <wp:docPr id="11" name="Arrow: Bent-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89" cy="31897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6E2D5" id="Arrow: Bent-Up 11" o:spid="_x0000_s1026" style="position:absolute;margin-left:69.9pt;margin-top:1pt;width:26.45pt;height:25.1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989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" path="m,239233r216373,l216373,79744r-39872,l256245,r79744,79744l296117,79744r,239233l,318977,,239233xe" fillcolor="#4472c4 [3204]" strokecolor="#1f3763 [1604]" strokeweight="1pt">
                <v:stroke joinstyle="miter"/>
                <v:path arrowok="t" o:connecttype="custom" o:connectlocs="0,239233;216373,239233;216373,79744;176501,79744;256245,0;335989,79744;296117,79744;296117,318977;0,318977;0,239233" o:connectangles="0,0,0,0,0,0,0,0,0,0"/>
              </v:shape>
            </w:pict>
          </mc:Fallback>
        </mc:AlternateContent>
      </w:r>
      <w:r w:rsidR="008D5210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528267" cy="649221"/>
            <wp:effectExtent l="190500" t="190500" r="196215" b="1892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er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3" cy="662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60C6" w:rsidRDefault="00ED37D6" w:rsidP="001F1B0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2681346</wp:posOffset>
                </wp:positionH>
                <wp:positionV relativeFrom="paragraph">
                  <wp:posOffset>167117</wp:posOffset>
                </wp:positionV>
                <wp:extent cx="335989" cy="318977"/>
                <wp:effectExtent l="8573" t="0" r="34607" b="34608"/>
                <wp:wrapNone/>
                <wp:docPr id="10" name="Arrow: Ben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89" cy="31897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E859C" id="Arrow: Bent-Up 10" o:spid="_x0000_s1026" style="position:absolute;margin-left:211.15pt;margin-top:13.15pt;width:26.45pt;height:25.1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989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" path="m,239233r216373,l216373,79744r-39872,l256245,r79744,79744l296117,79744r,239233l,318977,,239233xe" fillcolor="#4472c4 [3204]" strokecolor="#1f3763 [1604]" strokeweight="1pt">
                <v:stroke joinstyle="miter"/>
                <v:path arrowok="t" o:connecttype="custom" o:connectlocs="0,239233;216373,239233;216373,79744;176501,79744;256245,0;335989,79744;296117,79744;296117,318977;0,318977;0,239233" o:connectangles="0,0,0,0,0,0,0,0,0,0"/>
              </v:shape>
            </w:pict>
          </mc:Fallback>
        </mc:AlternateContent>
      </w:r>
      <w:r w:rsidR="008263E2">
        <w:rPr>
          <w:noProof/>
        </w:rPr>
        <w:drawing>
          <wp:inline distT="0" distB="0" distL="0" distR="0">
            <wp:extent cx="2537012" cy="863196"/>
            <wp:effectExtent l="190500" t="190500" r="187325" b="1847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772" cy="882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lastRenderedPageBreak/>
        <w:t>After creating a username and password, run the program again and enter 2 to log in. The program will evaluate your username and password an</w:t>
      </w:r>
      <w:r w:rsidR="00D62B4E">
        <w:rPr>
          <w:rFonts w:ascii="TimesNewRomanPS-BoldMT" w:hAnsi="TimesNewRomanPS-BoldMT" w:cs="TimesNewRomanPS-BoldMT"/>
          <w:bCs/>
          <w:sz w:val="24"/>
          <w:szCs w:val="24"/>
        </w:rPr>
        <w:t>d tell you of your login status:</w:t>
      </w:r>
    </w:p>
    <w:p w:rsidR="008D5210" w:rsidRDefault="008D5210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0133A2" w:rsidRDefault="00D62B4E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Successful login:</w:t>
      </w:r>
    </w:p>
    <w:p w:rsidR="00992FE8" w:rsidRDefault="00D62B4E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EEEC2" wp14:editId="10DA49BE">
                <wp:simplePos x="0" y="0"/>
                <wp:positionH relativeFrom="column">
                  <wp:posOffset>909261</wp:posOffset>
                </wp:positionH>
                <wp:positionV relativeFrom="paragraph">
                  <wp:posOffset>1104383</wp:posOffset>
                </wp:positionV>
                <wp:extent cx="429555" cy="114831"/>
                <wp:effectExtent l="0" t="19050" r="46990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55" cy="114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053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71.6pt;margin-top:86.95pt;width:33.8pt;height:9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" adj="18713" fillcolor="#4472c4 [3204]" strokecolor="#1f3763 [1604]" strokeweight="1pt"/>
            </w:pict>
          </mc:Fallback>
        </mc:AlternateContent>
      </w:r>
      <w:r w:rsidR="00F46448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073558" cy="1092256"/>
            <wp:effectExtent l="190500" t="190500" r="184150" b="1841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Suc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092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Unsuccessful login:</w:t>
      </w: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422EE" wp14:editId="13BCCB0C">
                <wp:simplePos x="0" y="0"/>
                <wp:positionH relativeFrom="column">
                  <wp:posOffset>938914</wp:posOffset>
                </wp:positionH>
                <wp:positionV relativeFrom="paragraph">
                  <wp:posOffset>1087430</wp:posOffset>
                </wp:positionV>
                <wp:extent cx="429555" cy="114831"/>
                <wp:effectExtent l="0" t="19050" r="46990" b="3810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55" cy="114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A1F2" id="Arrow: Right 26" o:spid="_x0000_s1026" type="#_x0000_t13" style="position:absolute;margin-left:73.95pt;margin-top:85.6pt;width:33.8pt;height:9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" adj="18713" fillcolor="#4472c4 [3204]" strokecolor="#1f3763 [1604]" strokeweight="1pt"/>
            </w:pict>
          </mc:Fallback>
        </mc:AlternateContent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016405" cy="1060505"/>
            <wp:effectExtent l="190500" t="190500" r="184150" b="1968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succ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060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60C6" w:rsidRDefault="004F60C6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The program also identifies an attempt to leave both the username and password blank:</w:t>
      </w: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9E15C" wp14:editId="27076535">
                <wp:simplePos x="0" y="0"/>
                <wp:positionH relativeFrom="column">
                  <wp:posOffset>479041</wp:posOffset>
                </wp:positionH>
                <wp:positionV relativeFrom="paragraph">
                  <wp:posOffset>1089143</wp:posOffset>
                </wp:positionV>
                <wp:extent cx="429555" cy="114831"/>
                <wp:effectExtent l="0" t="19050" r="46990" b="3810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55" cy="114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48D9" id="Arrow: Right 24" o:spid="_x0000_s1026" type="#_x0000_t13" style="position:absolute;margin-left:37.7pt;margin-top:85.75pt;width:33.8pt;height: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" adj="18713" fillcolor="#4472c4 [3204]" strokecolor="#1f3763 [1604]" strokeweight="1pt"/>
            </w:pict>
          </mc:Fallback>
        </mc:AlternateContent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905451" cy="1054154"/>
            <wp:effectExtent l="190500" t="190500" r="190500" b="1841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lankEnt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054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F4644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In the </w:t>
      </w:r>
      <w:r w:rsidRPr="004A281F">
        <w:rPr>
          <w:rFonts w:ascii="TimesNewRomanPS-BoldMT" w:hAnsi="TimesNewRomanPS-BoldMT" w:cs="TimesNewRomanPS-BoldMT"/>
          <w:bCs/>
          <w:i/>
          <w:sz w:val="24"/>
          <w:szCs w:val="24"/>
        </w:rPr>
        <w:t>userData.txt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file you will find a log of the username and the password hashed with the MD5 message digest scheme.</w:t>
      </w:r>
    </w:p>
    <w:p w:rsidR="004A281F" w:rsidRDefault="004A281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549AB" w:rsidRDefault="00F46448" w:rsidP="00F4644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838596" cy="400071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D5sche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400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FE8" w:rsidRDefault="00D549AB" w:rsidP="00D549AB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br w:type="page"/>
      </w:r>
      <w:r w:rsidR="00F46448" w:rsidRPr="00580FBD">
        <w:rPr>
          <w:rFonts w:ascii="TimesNewRomanPS-BoldMT" w:hAnsi="TimesNewRomanPS-BoldMT" w:cs="TimesNewRomanPS-BoldMT"/>
          <w:bCs/>
          <w:sz w:val="24"/>
          <w:szCs w:val="24"/>
          <w:u w:val="single"/>
        </w:rPr>
        <w:lastRenderedPageBreak/>
        <w:t>Part 2</w:t>
      </w:r>
      <w:r w:rsidR="00F46448"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F46448" w:rsidRDefault="00D53D1B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  <w:t xml:space="preserve">Running </w:t>
      </w:r>
      <w:r w:rsidRPr="00D53D1B">
        <w:rPr>
          <w:rFonts w:ascii="TimesNewRomanPS-BoldMT" w:hAnsi="TimesNewRomanPS-BoldMT" w:cs="TimesNewRomanPS-BoldMT"/>
          <w:bCs/>
          <w:i/>
          <w:sz w:val="24"/>
          <w:szCs w:val="24"/>
        </w:rPr>
        <w:t>PasswordCracker_Part2.java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will prompt you to enter a username:</w:t>
      </w:r>
    </w:p>
    <w:p w:rsidR="00D53D1B" w:rsidRDefault="00D53D1B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53D1B" w:rsidRDefault="00D53D1B" w:rsidP="00D53D1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101958" cy="323867"/>
            <wp:effectExtent l="190500" t="190500" r="184150" b="1905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ack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23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37D6" w:rsidRDefault="00ED37D6" w:rsidP="00D53D1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4A281F" w:rsidRDefault="004A281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</w:r>
      <w:r w:rsidR="00ED37D6">
        <w:rPr>
          <w:rFonts w:ascii="TimesNewRomanPS-BoldMT" w:hAnsi="TimesNewRomanPS-BoldMT" w:cs="TimesNewRomanPS-BoldMT"/>
          <w:bCs/>
          <w:sz w:val="24"/>
          <w:szCs w:val="24"/>
        </w:rPr>
        <w:t>The program will then attempt to crack the password stored for the username utilizing MD5 digests of each dictionary word. If successful the program will display a success message, the type of password cracked, the username and password as well as the total run time. The users “Tom” and “Henry” are as follows:</w:t>
      </w:r>
    </w:p>
    <w:p w:rsidR="00ED003B" w:rsidRDefault="00ED003B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1289E" w:rsidRDefault="00ED003B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ED003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Type 1 </w:t>
      </w:r>
      <w:r w:rsidRPr="00ED003B">
        <w:rPr>
          <w:rFonts w:ascii="TimesNewRomanPS-BoldMT" w:hAnsi="TimesNewRomanPS-BoldMT" w:cs="TimesNewRomanPS-BoldMT"/>
          <w:bCs/>
          <w:sz w:val="24"/>
          <w:szCs w:val="24"/>
        </w:rPr>
        <w:t>passwords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9D30FE" w:rsidRDefault="00C4206D" w:rsidP="00C4206D">
      <w:pPr>
        <w:tabs>
          <w:tab w:val="left" w:pos="2456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</w:r>
    </w:p>
    <w:p w:rsidR="009D30FE" w:rsidRDefault="00946ED1" w:rsidP="00D549A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BC2D1" wp14:editId="6F2DC77B">
                <wp:simplePos x="0" y="0"/>
                <wp:positionH relativeFrom="column">
                  <wp:posOffset>2850664</wp:posOffset>
                </wp:positionH>
                <wp:positionV relativeFrom="paragraph">
                  <wp:posOffset>434751</wp:posOffset>
                </wp:positionV>
                <wp:extent cx="153109" cy="174374"/>
                <wp:effectExtent l="0" t="19050" r="37465" b="3556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9" cy="1743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D98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24.45pt;margin-top:34.25pt;width:12.05pt;height:1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" adj="108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2523789" cy="726160"/>
            <wp:effectExtent l="190500" t="190500" r="181610" b="1885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67" cy="737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D37D6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668819" cy="745603"/>
            <wp:effectExtent l="190500" t="190500" r="189230" b="1879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omCrac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809" cy="780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0FE" w:rsidRDefault="009D30FE" w:rsidP="00D549A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15490E" w:rsidRDefault="00ED003B" w:rsidP="00D549A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The following is an example of a </w:t>
      </w:r>
      <w:r w:rsidRPr="00ED003B">
        <w:rPr>
          <w:rFonts w:ascii="TimesNewRomanPS-BoldMT" w:hAnsi="TimesNewRomanPS-BoldMT" w:cs="TimesNewRomanPS-BoldMT"/>
          <w:b/>
          <w:bCs/>
          <w:sz w:val="24"/>
          <w:szCs w:val="24"/>
        </w:rPr>
        <w:t>Type 2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password crack:</w:t>
      </w:r>
    </w:p>
    <w:p w:rsidR="009D30FE" w:rsidRDefault="009D30FE" w:rsidP="00D549A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D37D6" w:rsidRDefault="00B10126" w:rsidP="00B1012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2635176</wp:posOffset>
                </wp:positionH>
                <wp:positionV relativeFrom="paragraph">
                  <wp:posOffset>420237</wp:posOffset>
                </wp:positionV>
                <wp:extent cx="153109" cy="174374"/>
                <wp:effectExtent l="0" t="19050" r="37465" b="3556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9" cy="1743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EB45F" id="Arrow: Right 32" o:spid="_x0000_s1026" type="#_x0000_t13" style="position:absolute;margin-left:207.5pt;margin-top:33.1pt;width:12.05pt;height:1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" adj="10800" fillcolor="#4472c4 [3204]" strokecolor="#1f3763 [1604]" strokeweight="1pt"/>
            </w:pict>
          </mc:Fallback>
        </mc:AlternateContent>
      </w:r>
      <w:r w:rsidR="003363B5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232837" cy="660882"/>
            <wp:effectExtent l="190500" t="190500" r="186690" b="1968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r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78" cy="667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766911" cy="657210"/>
            <wp:effectExtent l="190500" t="190500" r="186055" b="1816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arkCrac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82" cy="683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0FE" w:rsidRDefault="009D30FE" w:rsidP="00B1012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D37D6" w:rsidRDefault="0015490E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This is a failed attempt to crack</w:t>
      </w:r>
      <w:r w:rsidR="00C4206D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r w:rsidR="001F138A">
        <w:rPr>
          <w:rFonts w:ascii="TimesNewRomanPS-BoldMT" w:hAnsi="TimesNewRomanPS-BoldMT" w:cs="TimesNewRomanPS-BoldMT"/>
          <w:bCs/>
          <w:sz w:val="24"/>
          <w:szCs w:val="24"/>
        </w:rPr>
        <w:t xml:space="preserve">password was not a combination of a dictionary word, numerical characters 0-9 and special </w:t>
      </w:r>
      <w:proofErr w:type="gramStart"/>
      <w:r w:rsidR="001F138A">
        <w:rPr>
          <w:rFonts w:ascii="TimesNewRomanPS-BoldMT" w:hAnsi="TimesNewRomanPS-BoldMT" w:cs="TimesNewRomanPS-BoldMT"/>
          <w:bCs/>
          <w:sz w:val="24"/>
          <w:szCs w:val="24"/>
        </w:rPr>
        <w:t>characters(</w:t>
      </w:r>
      <w:proofErr w:type="gramEnd"/>
      <w:r w:rsidR="001F138A">
        <w:rPr>
          <w:rFonts w:ascii="TimesNewRomanPS-BoldMT" w:hAnsi="TimesNewRomanPS-BoldMT" w:cs="TimesNewRomanPS-BoldMT"/>
          <w:bCs/>
          <w:sz w:val="24"/>
          <w:szCs w:val="24"/>
        </w:rPr>
        <w:t>@,#,$,%,&amp;</w:t>
      </w:r>
      <w:r w:rsidR="00C4206D">
        <w:rPr>
          <w:rFonts w:ascii="TimesNewRomanPS-BoldMT" w:hAnsi="TimesNewRomanPS-BoldMT" w:cs="TimesNewRomanPS-BoldMT"/>
          <w:bCs/>
          <w:sz w:val="24"/>
          <w:szCs w:val="24"/>
        </w:rPr>
        <w:t>)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9D30FE" w:rsidRDefault="009D30FE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D30FE" w:rsidRDefault="0015490E" w:rsidP="001549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927500" cy="641383"/>
            <wp:effectExtent l="190500" t="190500" r="196850" b="1968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arryfai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641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90E" w:rsidRDefault="009D30FE" w:rsidP="00946ED1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br w:type="page"/>
      </w:r>
    </w:p>
    <w:p w:rsidR="00F46448" w:rsidRDefault="004A281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80FBD">
        <w:rPr>
          <w:rFonts w:ascii="TimesNewRomanPS-BoldMT" w:hAnsi="TimesNewRomanPS-BoldMT" w:cs="TimesNewRomanPS-BoldMT"/>
          <w:bCs/>
          <w:sz w:val="24"/>
          <w:szCs w:val="24"/>
          <w:u w:val="single"/>
        </w:rPr>
        <w:lastRenderedPageBreak/>
        <w:t>Part 3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4F60C6" w:rsidRDefault="004F60C6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  <w:t xml:space="preserve">Running </w:t>
      </w:r>
      <w:r w:rsidR="00B778E1" w:rsidRPr="00B778E1">
        <w:rPr>
          <w:rFonts w:ascii="TimesNewRomanPS-BoldMT" w:hAnsi="TimesNewRomanPS-BoldMT" w:cs="TimesNewRomanPS-BoldMT"/>
          <w:bCs/>
          <w:i/>
          <w:sz w:val="24"/>
          <w:szCs w:val="24"/>
        </w:rPr>
        <w:t>PasswordStrength_Part3.java</w:t>
      </w:r>
      <w:r w:rsidR="00B778E1">
        <w:rPr>
          <w:rFonts w:ascii="TimesNewRomanPS-BoldMT" w:hAnsi="TimesNewRomanPS-BoldMT" w:cs="TimesNewRomanPS-BoldMT"/>
          <w:bCs/>
          <w:sz w:val="24"/>
          <w:szCs w:val="24"/>
        </w:rPr>
        <w:t xml:space="preserve"> will prompt the user to enter a password to test:</w:t>
      </w:r>
    </w:p>
    <w:p w:rsidR="00B778E1" w:rsidRDefault="00B778E1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778E1" w:rsidRDefault="00B778E1" w:rsidP="00B778E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321221" cy="368319"/>
            <wp:effectExtent l="190500" t="190500" r="184150" b="1841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wor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68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0FE" w:rsidRDefault="009D30FE" w:rsidP="00B778E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D30FE" w:rsidRDefault="00B778E1" w:rsidP="009D30FE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Subsequently, it will test a password and identify whether it is weak, moderate, or strong.</w:t>
      </w:r>
    </w:p>
    <w:p w:rsidR="009D30FE" w:rsidRDefault="009D30FE" w:rsidP="009D30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778E1" w:rsidRDefault="00B778E1" w:rsidP="009D30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A weak password that contains </w:t>
      </w:r>
      <w:r w:rsidR="00EA24E8">
        <w:rPr>
          <w:rFonts w:ascii="TimesNewRomanPS-BoldMT" w:hAnsi="TimesNewRomanPS-BoldMT" w:cs="TimesNewRomanPS-BoldMT"/>
          <w:bCs/>
          <w:sz w:val="24"/>
          <w:szCs w:val="24"/>
        </w:rPr>
        <w:t xml:space="preserve">a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word found in the </w:t>
      </w:r>
      <w:r w:rsidRPr="00B778E1">
        <w:rPr>
          <w:rFonts w:ascii="TimesNewRomanPS-BoldMT" w:hAnsi="TimesNewRomanPS-BoldMT" w:cs="TimesNewRomanPS-BoldMT"/>
          <w:bCs/>
          <w:i/>
          <w:sz w:val="24"/>
          <w:szCs w:val="24"/>
        </w:rPr>
        <w:t>dictionary.txt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file:</w:t>
      </w: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D003B" w:rsidRDefault="00EA24E8" w:rsidP="0006274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108661" cy="476274"/>
            <wp:effectExtent l="190500" t="190500" r="196850" b="1905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akPa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4762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003B" w:rsidRDefault="00ED003B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778E1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A moderate password that contains a dictionary word as a substring:</w:t>
      </w: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</w:r>
      <w:r w:rsidR="00D549AB">
        <w:rPr>
          <w:rFonts w:ascii="TimesNewRomanPS-BoldMT" w:hAnsi="TimesNewRomanPS-BoldMT" w:cs="TimesNewRomanPS-BoldMT"/>
          <w:bCs/>
          <w:sz w:val="24"/>
          <w:szCs w:val="24"/>
        </w:rPr>
        <w:t xml:space="preserve">    </w:t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934204" cy="501676"/>
            <wp:effectExtent l="190500" t="190500" r="190500" b="184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ratePas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501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A strong password that does not contain any dictionary word:</w:t>
      </w:r>
    </w:p>
    <w:p w:rsidR="00992FE8" w:rsidRPr="00D549AB" w:rsidRDefault="00D549AB" w:rsidP="00D549A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        </w:t>
      </w:r>
      <w:r w:rsidR="00EA24E8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654789" cy="495325"/>
            <wp:effectExtent l="190500" t="190500" r="184150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rongPa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92FE8" w:rsidRPr="00D549AB" w:rsidSect="008D5210"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BE3" w:rsidRDefault="00E54BE3" w:rsidP="008D5210">
      <w:pPr>
        <w:spacing w:after="0" w:line="240" w:lineRule="auto"/>
      </w:pPr>
      <w:r>
        <w:separator/>
      </w:r>
    </w:p>
  </w:endnote>
  <w:endnote w:type="continuationSeparator" w:id="0">
    <w:p w:rsidR="00E54BE3" w:rsidRDefault="00E54BE3" w:rsidP="008D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6000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47" w:rsidRDefault="000627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3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2747" w:rsidRDefault="00062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397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47" w:rsidRDefault="000627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3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2747" w:rsidRDefault="00062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BE3" w:rsidRDefault="00E54BE3" w:rsidP="008D5210">
      <w:pPr>
        <w:spacing w:after="0" w:line="240" w:lineRule="auto"/>
      </w:pPr>
      <w:r>
        <w:separator/>
      </w:r>
    </w:p>
  </w:footnote>
  <w:footnote w:type="continuationSeparator" w:id="0">
    <w:p w:rsidR="00E54BE3" w:rsidRDefault="00E54BE3" w:rsidP="008D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747" w:rsidRPr="0089344F" w:rsidRDefault="00062747" w:rsidP="008D521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9344F">
      <w:rPr>
        <w:rFonts w:ascii="Times New Roman" w:hAnsi="Times New Roman" w:cs="Times New Roman"/>
        <w:sz w:val="24"/>
        <w:szCs w:val="24"/>
      </w:rPr>
      <w:t>Ryan Richards</w:t>
    </w:r>
  </w:p>
  <w:p w:rsidR="00062747" w:rsidRDefault="00062747" w:rsidP="008D5210">
    <w:pPr>
      <w:pStyle w:val="Header"/>
      <w:tabs>
        <w:tab w:val="left" w:pos="643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89344F">
      <w:rPr>
        <w:rFonts w:ascii="Times New Roman" w:hAnsi="Times New Roman" w:cs="Times New Roman"/>
        <w:sz w:val="24"/>
        <w:szCs w:val="24"/>
      </w:rPr>
      <w:t>Chris Ashmore</w:t>
    </w:r>
  </w:p>
  <w:p w:rsidR="00062747" w:rsidRDefault="00062747" w:rsidP="008D521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INFSCI 1074</w:t>
    </w:r>
  </w:p>
  <w:p w:rsidR="00062747" w:rsidRPr="0089344F" w:rsidRDefault="00062747" w:rsidP="008D521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James Joshi</w:t>
    </w:r>
  </w:p>
  <w:p w:rsidR="00062747" w:rsidRDefault="00062747" w:rsidP="008D5210">
    <w:pPr>
      <w:pStyle w:val="Header"/>
      <w:jc w:val="right"/>
    </w:pPr>
  </w:p>
  <w:p w:rsidR="00062747" w:rsidRDefault="000627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FE8"/>
    <w:rsid w:val="000133A2"/>
    <w:rsid w:val="00062747"/>
    <w:rsid w:val="0015490E"/>
    <w:rsid w:val="001F138A"/>
    <w:rsid w:val="001F1B05"/>
    <w:rsid w:val="003363B5"/>
    <w:rsid w:val="004A281F"/>
    <w:rsid w:val="004F60C6"/>
    <w:rsid w:val="00580FBD"/>
    <w:rsid w:val="0060724A"/>
    <w:rsid w:val="008263E2"/>
    <w:rsid w:val="0086768C"/>
    <w:rsid w:val="008D1D9C"/>
    <w:rsid w:val="008D5210"/>
    <w:rsid w:val="00946ED1"/>
    <w:rsid w:val="00992FE8"/>
    <w:rsid w:val="009D30FE"/>
    <w:rsid w:val="00B10126"/>
    <w:rsid w:val="00B778E1"/>
    <w:rsid w:val="00C4206D"/>
    <w:rsid w:val="00D53D1B"/>
    <w:rsid w:val="00D549AB"/>
    <w:rsid w:val="00D62B4E"/>
    <w:rsid w:val="00E1289E"/>
    <w:rsid w:val="00E54BE3"/>
    <w:rsid w:val="00EA24E8"/>
    <w:rsid w:val="00ED003B"/>
    <w:rsid w:val="00ED37D6"/>
    <w:rsid w:val="00F46448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3C19E"/>
  <w15:chartTrackingRefBased/>
  <w15:docId w15:val="{65AD8FD1-4B2D-4649-BEEA-ABFDF08F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FE8"/>
  </w:style>
  <w:style w:type="paragraph" w:styleId="Footer">
    <w:name w:val="footer"/>
    <w:basedOn w:val="Normal"/>
    <w:link w:val="FooterChar"/>
    <w:uiPriority w:val="99"/>
    <w:unhideWhenUsed/>
    <w:rsid w:val="008D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Smashy</dc:creator>
  <cp:keywords/>
  <dc:description/>
  <cp:lastModifiedBy>Ryan Richards</cp:lastModifiedBy>
  <cp:revision>17</cp:revision>
  <dcterms:created xsi:type="dcterms:W3CDTF">2017-12-02T15:45:00Z</dcterms:created>
  <dcterms:modified xsi:type="dcterms:W3CDTF">2017-12-02T19:54:00Z</dcterms:modified>
</cp:coreProperties>
</file>