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456"/>
        <w:tblW w:w="0" w:type="auto"/>
        <w:tblLook w:val="04A0" w:firstRow="1" w:lastRow="0" w:firstColumn="1" w:lastColumn="0" w:noHBand="0" w:noVBand="1"/>
      </w:tblPr>
      <w:tblGrid>
        <w:gridCol w:w="4404"/>
      </w:tblGrid>
      <w:tr w:rsidR="00184652" w:rsidTr="00184652">
        <w:trPr>
          <w:trHeight w:val="271"/>
        </w:trPr>
        <w:tc>
          <w:tcPr>
            <w:tcW w:w="4404" w:type="dxa"/>
          </w:tcPr>
          <w:p w:rsidR="00184652" w:rsidRDefault="00184652" w:rsidP="00184652">
            <w:pPr>
              <w:jc w:val="center"/>
            </w:pPr>
            <w:r>
              <w:t>Person</w:t>
            </w:r>
          </w:p>
        </w:tc>
      </w:tr>
      <w:tr w:rsidR="00184652" w:rsidTr="00184652">
        <w:trPr>
          <w:trHeight w:val="257"/>
        </w:trPr>
        <w:tc>
          <w:tcPr>
            <w:tcW w:w="4404" w:type="dxa"/>
          </w:tcPr>
          <w:p w:rsidR="00184652" w:rsidRDefault="00184652" w:rsidP="00184652">
            <w:r>
              <w:t>-</w:t>
            </w:r>
            <w:r>
              <w:t xml:space="preserve"> name: String</w:t>
            </w:r>
          </w:p>
          <w:p w:rsidR="00184652" w:rsidRDefault="00184652" w:rsidP="00184652">
            <w:r>
              <w:t>-</w:t>
            </w:r>
            <w:r>
              <w:t xml:space="preserve"> courses: ArrayList&lt;Course&gt;</w:t>
            </w:r>
          </w:p>
        </w:tc>
      </w:tr>
      <w:tr w:rsidR="00184652" w:rsidTr="00184652">
        <w:trPr>
          <w:trHeight w:val="257"/>
        </w:trPr>
        <w:tc>
          <w:tcPr>
            <w:tcW w:w="4404" w:type="dxa"/>
          </w:tcPr>
          <w:p w:rsidR="00184652" w:rsidRDefault="00184652" w:rsidP="00184652">
            <w:r>
              <w:t>+ Person(): Person</w:t>
            </w:r>
          </w:p>
          <w:p w:rsidR="00184652" w:rsidRDefault="00184652" w:rsidP="00184652">
            <w:r>
              <w:t>+ setName(newname: String): void</w:t>
            </w:r>
          </w:p>
          <w:p w:rsidR="00184652" w:rsidRDefault="00184652" w:rsidP="00184652">
            <w:r>
              <w:t>+ getName(): String</w:t>
            </w:r>
          </w:p>
          <w:p w:rsidR="00184652" w:rsidRDefault="00184652" w:rsidP="00184652">
            <w:r>
              <w:t>+ getCourses(): ArrayList&lt;Course&gt;</w:t>
            </w:r>
          </w:p>
          <w:p w:rsidR="00184652" w:rsidRDefault="00184652" w:rsidP="00184652">
            <w:r>
              <w:t>+ detectConflict(aCourse: Course): Boolean</w:t>
            </w:r>
          </w:p>
          <w:p w:rsidR="00184652" w:rsidRDefault="00184652" w:rsidP="00184652">
            <w:r>
              <w:t>+ printSchedule(): void</w:t>
            </w:r>
          </w:p>
          <w:p w:rsidR="00184652" w:rsidRDefault="00184652" w:rsidP="00184652">
            <w:r>
              <w:t>+ addCourse(aCourse: Course): abstract void</w:t>
            </w:r>
          </w:p>
          <w:p w:rsidR="00184652" w:rsidRDefault="00184652" w:rsidP="00184652">
            <w:r>
              <w:t xml:space="preserve">- </w:t>
            </w:r>
            <w:r w:rsidR="00B0072E">
              <w:t xml:space="preserve"> getTimeSlots(): int[]</w:t>
            </w:r>
          </w:p>
        </w:tc>
      </w:tr>
    </w:tbl>
    <w:p w:rsidR="00A710B1" w:rsidRDefault="00F215AF"/>
    <w:p w:rsidR="00B0072E" w:rsidRDefault="00B0072E"/>
    <w:p w:rsidR="00B0072E" w:rsidRDefault="00B0072E"/>
    <w:p w:rsidR="00B0072E" w:rsidRDefault="00B0072E"/>
    <w:p w:rsidR="00B0072E" w:rsidRDefault="00B0072E"/>
    <w:p w:rsidR="00B0072E" w:rsidRDefault="00B0072E"/>
    <w:p w:rsidR="00B0072E" w:rsidRDefault="00B0072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219710</wp:posOffset>
                </wp:positionV>
                <wp:extent cx="495300" cy="342900"/>
                <wp:effectExtent l="38100" t="38100" r="190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555C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94pt;margin-top:17.3pt;width:39pt;height:27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229235</wp:posOffset>
                </wp:positionV>
                <wp:extent cx="523875" cy="323850"/>
                <wp:effectExtent l="0" t="38100" r="4762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ECADF" id="Straight Arrow Connector 1" o:spid="_x0000_s1026" type="#_x0000_t32" style="position:absolute;margin-left:98.25pt;margin-top:18.05pt;width:41.25pt;height:25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B0072E" w:rsidRDefault="008C677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1705610</wp:posOffset>
                </wp:positionV>
                <wp:extent cx="19050" cy="1600200"/>
                <wp:effectExtent l="5715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FF043" id="Straight Arrow Connector 4" o:spid="_x0000_s1026" type="#_x0000_t32" style="position:absolute;margin-left:357.75pt;margin-top:134.3pt;width:1.5pt;height:12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4"/>
      </w:tblGrid>
      <w:tr w:rsidR="00B0072E" w:rsidTr="00B0072E">
        <w:trPr>
          <w:trHeight w:val="271"/>
        </w:trPr>
        <w:tc>
          <w:tcPr>
            <w:tcW w:w="4104" w:type="dxa"/>
          </w:tcPr>
          <w:p w:rsidR="00B0072E" w:rsidRDefault="00B0072E" w:rsidP="00B0072E">
            <w:pPr>
              <w:jc w:val="center"/>
            </w:pPr>
            <w:r>
              <w:t>Student</w:t>
            </w:r>
          </w:p>
        </w:tc>
      </w:tr>
      <w:tr w:rsidR="00B0072E" w:rsidTr="00B0072E">
        <w:trPr>
          <w:trHeight w:val="256"/>
        </w:trPr>
        <w:tc>
          <w:tcPr>
            <w:tcW w:w="4104" w:type="dxa"/>
          </w:tcPr>
          <w:p w:rsidR="00B0072E" w:rsidRDefault="00B0072E" w:rsidP="00B0072E">
            <w:r>
              <w:t>- dept: Department</w:t>
            </w:r>
          </w:p>
          <w:p w:rsidR="00B0072E" w:rsidRDefault="00B0072E" w:rsidP="00B0072E">
            <w:r>
              <w:t>- unitsCompleted: int</w:t>
            </w:r>
          </w:p>
          <w:p w:rsidR="00B0072E" w:rsidRDefault="00B0072E" w:rsidP="00B0072E">
            <w:r>
              <w:t>- totalUnitsNeeded: int</w:t>
            </w:r>
          </w:p>
        </w:tc>
      </w:tr>
      <w:tr w:rsidR="00B0072E" w:rsidTr="00B0072E">
        <w:trPr>
          <w:trHeight w:val="256"/>
        </w:trPr>
        <w:tc>
          <w:tcPr>
            <w:tcW w:w="4104" w:type="dxa"/>
          </w:tcPr>
          <w:p w:rsidR="00B0072E" w:rsidRDefault="00B0072E">
            <w:r>
              <w:t>+ Student(): Student()</w:t>
            </w:r>
          </w:p>
          <w:p w:rsidR="00B0072E" w:rsidRDefault="00B0072E">
            <w:r>
              <w:t>+ setCompletedUnits(units: int): void</w:t>
            </w:r>
          </w:p>
          <w:p w:rsidR="00B0072E" w:rsidRDefault="00B0072E">
            <w:r>
              <w:t>+ getUnitsCompleted(): int</w:t>
            </w:r>
          </w:p>
          <w:p w:rsidR="00B0072E" w:rsidRDefault="00B0072E">
            <w:r>
              <w:t>+ requiredToGraduate(): int</w:t>
            </w:r>
          </w:p>
          <w:p w:rsidR="00B0072E" w:rsidRDefault="008C67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2433320</wp:posOffset>
                      </wp:positionH>
                      <wp:positionV relativeFrom="paragraph">
                        <wp:posOffset>26035</wp:posOffset>
                      </wp:positionV>
                      <wp:extent cx="1047750" cy="1562100"/>
                      <wp:effectExtent l="0" t="38100" r="57150" b="190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7750" cy="156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489FA2" id="Straight Arrow Connector 3" o:spid="_x0000_s1026" type="#_x0000_t32" style="position:absolute;margin-left:191.6pt;margin-top:2.05pt;width:82.5pt;height:12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0072E">
              <w:t>+ setRequiredUnits(units: int): void</w:t>
            </w:r>
          </w:p>
          <w:p w:rsidR="00B0072E" w:rsidRDefault="00B0072E">
            <w:r>
              <w:t>+ getTotalUnits(): int</w:t>
            </w:r>
          </w:p>
          <w:p w:rsidR="00B0072E" w:rsidRDefault="00B0072E">
            <w:r>
              <w:t>+ setDepartment(dept: Department): void</w:t>
            </w:r>
          </w:p>
          <w:p w:rsidR="00B0072E" w:rsidRDefault="00B0072E">
            <w:r>
              <w:t>+ getDepartment(): Department</w:t>
            </w:r>
          </w:p>
          <w:p w:rsidR="00B0072E" w:rsidRDefault="00B0072E">
            <w:r>
              <w:t>+ addCourse(crs: Course): void</w:t>
            </w:r>
          </w:p>
          <w:p w:rsidR="00B0072E" w:rsidRDefault="00B0072E">
            <w:r>
              <w:t>+ dropCourse(crs: Course):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724"/>
        <w:tblW w:w="0" w:type="auto"/>
        <w:tblLook w:val="04A0" w:firstRow="1" w:lastRow="0" w:firstColumn="1" w:lastColumn="0" w:noHBand="0" w:noVBand="1"/>
      </w:tblPr>
      <w:tblGrid>
        <w:gridCol w:w="3941"/>
      </w:tblGrid>
      <w:tr w:rsidR="00B0072E" w:rsidTr="00B0072E">
        <w:trPr>
          <w:trHeight w:val="303"/>
        </w:trPr>
        <w:tc>
          <w:tcPr>
            <w:tcW w:w="3941" w:type="dxa"/>
          </w:tcPr>
          <w:p w:rsidR="00B0072E" w:rsidRDefault="00B0072E" w:rsidP="00B0072E">
            <w:pPr>
              <w:jc w:val="center"/>
            </w:pPr>
            <w:r>
              <w:t>Employee</w:t>
            </w:r>
          </w:p>
        </w:tc>
      </w:tr>
      <w:tr w:rsidR="00B0072E" w:rsidTr="00B0072E">
        <w:trPr>
          <w:trHeight w:val="287"/>
        </w:trPr>
        <w:tc>
          <w:tcPr>
            <w:tcW w:w="3941" w:type="dxa"/>
          </w:tcPr>
          <w:p w:rsidR="00B0072E" w:rsidRDefault="00B0072E" w:rsidP="00B0072E">
            <w:r>
              <w:t xml:space="preserve">- payRate: double </w:t>
            </w:r>
          </w:p>
        </w:tc>
      </w:tr>
      <w:tr w:rsidR="00B0072E" w:rsidTr="00B0072E">
        <w:trPr>
          <w:trHeight w:val="287"/>
        </w:trPr>
        <w:tc>
          <w:tcPr>
            <w:tcW w:w="3941" w:type="dxa"/>
          </w:tcPr>
          <w:p w:rsidR="00B0072E" w:rsidRDefault="008C6779" w:rsidP="00B0072E">
            <w:r>
              <w:t>+ Employee(): Employee</w:t>
            </w:r>
          </w:p>
          <w:p w:rsidR="008C6779" w:rsidRDefault="008C6779" w:rsidP="00B0072E">
            <w:r>
              <w:t>+ setPayRate(pay: double): void</w:t>
            </w:r>
          </w:p>
          <w:p w:rsidR="008C6779" w:rsidRDefault="008C6779" w:rsidP="00B0072E">
            <w:r>
              <w:t>+ getPayRate(): double</w:t>
            </w:r>
          </w:p>
          <w:p w:rsidR="008C6779" w:rsidRDefault="008C6779" w:rsidP="00B0072E">
            <w:r>
              <w:t>+ raise(percent: double): void</w:t>
            </w:r>
          </w:p>
          <w:p w:rsidR="008C6779" w:rsidRDefault="008C6779" w:rsidP="00B0072E">
            <w:r>
              <w:t>+ earns(): abstract double</w:t>
            </w:r>
          </w:p>
        </w:tc>
      </w:tr>
    </w:tbl>
    <w:tbl>
      <w:tblPr>
        <w:tblStyle w:val="TableGrid"/>
        <w:tblpPr w:leftFromText="180" w:rightFromText="180" w:vertAnchor="page" w:horzAnchor="margin" w:tblpY="9826"/>
        <w:tblW w:w="0" w:type="auto"/>
        <w:tblLook w:val="04A0" w:firstRow="1" w:lastRow="0" w:firstColumn="1" w:lastColumn="0" w:noHBand="0" w:noVBand="1"/>
      </w:tblPr>
      <w:tblGrid>
        <w:gridCol w:w="4166"/>
      </w:tblGrid>
      <w:tr w:rsidR="008C6779" w:rsidTr="008C6779">
        <w:trPr>
          <w:trHeight w:val="264"/>
        </w:trPr>
        <w:tc>
          <w:tcPr>
            <w:tcW w:w="4166" w:type="dxa"/>
          </w:tcPr>
          <w:p w:rsidR="008C6779" w:rsidRDefault="008C6779" w:rsidP="008C6779">
            <w:pPr>
              <w:jc w:val="center"/>
            </w:pPr>
            <w:r>
              <w:t>Professor</w:t>
            </w:r>
          </w:p>
        </w:tc>
      </w:tr>
      <w:tr w:rsidR="008C6779" w:rsidTr="008C6779">
        <w:trPr>
          <w:trHeight w:val="250"/>
        </w:trPr>
        <w:tc>
          <w:tcPr>
            <w:tcW w:w="4166" w:type="dxa"/>
          </w:tcPr>
          <w:p w:rsidR="008C6779" w:rsidRDefault="008C6779" w:rsidP="008C6779">
            <w:r>
              <w:t>- dept: Department</w:t>
            </w:r>
          </w:p>
        </w:tc>
      </w:tr>
      <w:tr w:rsidR="008C6779" w:rsidTr="008C6779">
        <w:trPr>
          <w:trHeight w:val="250"/>
        </w:trPr>
        <w:tc>
          <w:tcPr>
            <w:tcW w:w="4166" w:type="dxa"/>
          </w:tcPr>
          <w:p w:rsidR="008C6779" w:rsidRDefault="008C6779" w:rsidP="008C6779">
            <w:r>
              <w:t>+ Professor(): Professor</w:t>
            </w:r>
          </w:p>
          <w:p w:rsidR="008C6779" w:rsidRDefault="008C6779" w:rsidP="008C6779">
            <w:r>
              <w:t>+ setDepartment(dept: Department): void</w:t>
            </w:r>
          </w:p>
          <w:p w:rsidR="008C6779" w:rsidRDefault="008C6779" w:rsidP="008C6779">
            <w:r>
              <w:t>+ getDepartment(): Department</w:t>
            </w:r>
          </w:p>
          <w:p w:rsidR="008C6779" w:rsidRDefault="008C6779" w:rsidP="008C6779">
            <w:r>
              <w:t>+ earns(): double</w:t>
            </w:r>
          </w:p>
          <w:p w:rsidR="008C6779" w:rsidRDefault="008C6779" w:rsidP="008C6779">
            <w:r>
              <w:t>+ addCourse(aCourse: Course): void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9886"/>
        <w:tblW w:w="0" w:type="auto"/>
        <w:tblLook w:val="04A0" w:firstRow="1" w:lastRow="0" w:firstColumn="1" w:lastColumn="0" w:noHBand="0" w:noVBand="1"/>
      </w:tblPr>
      <w:tblGrid>
        <w:gridCol w:w="4013"/>
      </w:tblGrid>
      <w:tr w:rsidR="008C6779" w:rsidTr="008C6779">
        <w:trPr>
          <w:trHeight w:val="281"/>
        </w:trPr>
        <w:tc>
          <w:tcPr>
            <w:tcW w:w="4013" w:type="dxa"/>
          </w:tcPr>
          <w:p w:rsidR="008C6779" w:rsidRDefault="008C6779" w:rsidP="008C6779">
            <w:pPr>
              <w:jc w:val="center"/>
            </w:pPr>
            <w:r>
              <w:t>Staff</w:t>
            </w:r>
          </w:p>
        </w:tc>
      </w:tr>
      <w:tr w:rsidR="008C6779" w:rsidTr="008C6779">
        <w:trPr>
          <w:trHeight w:val="267"/>
        </w:trPr>
        <w:tc>
          <w:tcPr>
            <w:tcW w:w="4013" w:type="dxa"/>
          </w:tcPr>
          <w:p w:rsidR="008C6779" w:rsidRDefault="008C6779" w:rsidP="008C6779">
            <w:r>
              <w:t>- dept: Department</w:t>
            </w:r>
          </w:p>
          <w:p w:rsidR="008C6779" w:rsidRDefault="008C6779" w:rsidP="008C6779">
            <w:r>
              <w:t>- hoursWorked: double</w:t>
            </w:r>
          </w:p>
        </w:tc>
      </w:tr>
      <w:tr w:rsidR="008C6779" w:rsidTr="008C6779">
        <w:trPr>
          <w:trHeight w:val="267"/>
        </w:trPr>
        <w:tc>
          <w:tcPr>
            <w:tcW w:w="4013" w:type="dxa"/>
          </w:tcPr>
          <w:p w:rsidR="008C6779" w:rsidRDefault="008C6779" w:rsidP="008C6779">
            <w:r>
              <w:t>+ Staff(): Staff</w:t>
            </w:r>
          </w:p>
          <w:p w:rsidR="008C6779" w:rsidRDefault="008C6779" w:rsidP="008C6779">
            <w:r>
              <w:t>+ setMonthlyHours(hours: double): void</w:t>
            </w:r>
          </w:p>
          <w:p w:rsidR="008C6779" w:rsidRDefault="008C6779" w:rsidP="008C6779">
            <w:r>
              <w:t>+ getMonthlyHours(): double</w:t>
            </w:r>
          </w:p>
          <w:p w:rsidR="008C6779" w:rsidRDefault="008C6779" w:rsidP="008C6779">
            <w:r>
              <w:t>+ setDepartment(dept: Department): void</w:t>
            </w:r>
          </w:p>
          <w:p w:rsidR="008C6779" w:rsidRDefault="008C6779" w:rsidP="008C6779">
            <w:r>
              <w:t>+ getDepartment(): Department</w:t>
            </w:r>
          </w:p>
          <w:p w:rsidR="008C6779" w:rsidRDefault="008C6779" w:rsidP="008C6779">
            <w:r>
              <w:t>+ earns(): double</w:t>
            </w:r>
          </w:p>
          <w:p w:rsidR="008C6779" w:rsidRDefault="008C6779" w:rsidP="008C6779">
            <w:r>
              <w:t>+ addCourse(aCourse: Course): void</w:t>
            </w:r>
          </w:p>
        </w:tc>
      </w:tr>
    </w:tbl>
    <w:p w:rsidR="008C6779" w:rsidRDefault="008C6779"/>
    <w:p w:rsidR="008C6779" w:rsidRDefault="008C6779">
      <w:r>
        <w:br w:type="page"/>
      </w:r>
    </w:p>
    <w:tbl>
      <w:tblPr>
        <w:tblStyle w:val="TableGrid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4180"/>
      </w:tblGrid>
      <w:tr w:rsidR="00CB2DC9" w:rsidTr="00F215AF">
        <w:trPr>
          <w:trHeight w:val="268"/>
        </w:trPr>
        <w:tc>
          <w:tcPr>
            <w:tcW w:w="4180" w:type="dxa"/>
          </w:tcPr>
          <w:p w:rsidR="00CB2DC9" w:rsidRDefault="00CB2DC9" w:rsidP="00CB2DC9">
            <w:pPr>
              <w:jc w:val="center"/>
            </w:pPr>
            <w:r>
              <w:lastRenderedPageBreak/>
              <w:t>Department</w:t>
            </w:r>
          </w:p>
        </w:tc>
      </w:tr>
      <w:tr w:rsidR="00CB2DC9" w:rsidTr="00F215AF">
        <w:trPr>
          <w:trHeight w:val="254"/>
        </w:trPr>
        <w:tc>
          <w:tcPr>
            <w:tcW w:w="4180" w:type="dxa"/>
          </w:tcPr>
          <w:p w:rsidR="00CB2DC9" w:rsidRDefault="00CB2DC9" w:rsidP="00CB2DC9">
            <w:r>
              <w:t>- name: String</w:t>
            </w:r>
          </w:p>
          <w:p w:rsidR="00CB2DC9" w:rsidRDefault="00CB2DC9" w:rsidP="00CB2DC9">
            <w:r>
              <w:t>- courses: ArrayList&lt;Course&gt;</w:t>
            </w:r>
          </w:p>
          <w:p w:rsidR="00CB2DC9" w:rsidRDefault="00CB2DC9" w:rsidP="00CB2DC9">
            <w:r>
              <w:t>- students: ArrayList&lt;Student&gt;</w:t>
            </w:r>
          </w:p>
          <w:p w:rsidR="00CB2DC9" w:rsidRDefault="00CB2DC9" w:rsidP="00CB2DC9">
            <w:r>
              <w:t>- profs: ArrayList&lt;Professor&gt;</w:t>
            </w:r>
          </w:p>
          <w:p w:rsidR="00CB2DC9" w:rsidRDefault="00CB2DC9" w:rsidP="00CB2DC9">
            <w:r>
              <w:t>- staffList: ArrayList&lt;Staff&gt;</w:t>
            </w:r>
          </w:p>
        </w:tc>
      </w:tr>
      <w:tr w:rsidR="00CB2DC9" w:rsidTr="00F215AF">
        <w:trPr>
          <w:trHeight w:val="254"/>
        </w:trPr>
        <w:tc>
          <w:tcPr>
            <w:tcW w:w="4180" w:type="dxa"/>
          </w:tcPr>
          <w:p w:rsidR="00CB2DC9" w:rsidRDefault="00CB2DC9" w:rsidP="00CB2DC9">
            <w:r>
              <w:t>+ Department(): Department</w:t>
            </w:r>
          </w:p>
          <w:p w:rsidR="00CB2DC9" w:rsidRDefault="00CB2DC9" w:rsidP="00CB2DC9">
            <w:r>
              <w:t>+ setDepartmentName(name: String): void</w:t>
            </w:r>
          </w:p>
          <w:p w:rsidR="00CB2DC9" w:rsidRDefault="00CB2DC9" w:rsidP="00CB2DC9">
            <w:r>
              <w:t>+ getDepartmentName(): String</w:t>
            </w:r>
          </w:p>
          <w:p w:rsidR="00CB2DC9" w:rsidRDefault="00CB2DC9" w:rsidP="00CB2DC9">
            <w:r>
              <w:t>+ addStaff(Staff stf): void</w:t>
            </w:r>
          </w:p>
          <w:p w:rsidR="00CB2DC9" w:rsidRDefault="00CB2DC9" w:rsidP="00CB2DC9">
            <w:r>
              <w:t>+ getStaffList(): ArrayList&lt;Staff&gt;</w:t>
            </w:r>
          </w:p>
          <w:p w:rsidR="00CB2DC9" w:rsidRDefault="00CB2DC9" w:rsidP="00CB2DC9">
            <w:r>
              <w:t>+ addProfessor(Professor prof): void</w:t>
            </w:r>
          </w:p>
          <w:p w:rsidR="00CB2DC9" w:rsidRDefault="00CB2DC9" w:rsidP="00CB2DC9">
            <w:r>
              <w:t>+ getProfessorList(): ArrayList&lt;Professor&gt;</w:t>
            </w:r>
          </w:p>
          <w:p w:rsidR="00CB2DC9" w:rsidRDefault="00CB2DC9" w:rsidP="00CB2DC9">
            <w:r>
              <w:t>+ addStudent(Student student): void</w:t>
            </w:r>
          </w:p>
          <w:p w:rsidR="00CB2DC9" w:rsidRDefault="00CB2DC9" w:rsidP="00CB2DC9">
            <w:r>
              <w:t>+ getStudentList(): ArrayList&lt;Student&gt;</w:t>
            </w:r>
          </w:p>
          <w:p w:rsidR="00CB2DC9" w:rsidRDefault="00CB2DC9" w:rsidP="00CB2DC9">
            <w:r>
              <w:t>+ addCourse(course: Course): void</w:t>
            </w:r>
          </w:p>
          <w:p w:rsidR="00CB2DC9" w:rsidRDefault="00CB2DC9" w:rsidP="00CB2DC9">
            <w:r>
              <w:t>+ getCourseList(): ArrayList&lt;Course&gt;</w:t>
            </w:r>
          </w:p>
          <w:p w:rsidR="00CB2DC9" w:rsidRDefault="00CB2DC9" w:rsidP="00CB2DC9">
            <w:r>
              <w:t>+ printStudentList(): void</w:t>
            </w:r>
          </w:p>
          <w:p w:rsidR="00CB2DC9" w:rsidRDefault="00CB2DC9" w:rsidP="00CB2DC9">
            <w:r>
              <w:t>+ printProfessorList(): void</w:t>
            </w:r>
          </w:p>
          <w:p w:rsidR="00CB2DC9" w:rsidRDefault="00CB2DC9" w:rsidP="00CB2DC9">
            <w:r>
              <w:t>+ printStaffList(): void</w:t>
            </w:r>
          </w:p>
          <w:p w:rsidR="00CB2DC9" w:rsidRDefault="00CB2DC9" w:rsidP="00CB2DC9">
            <w:r>
              <w:t>+ printCourseList(): void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4216"/>
        <w:tblW w:w="0" w:type="auto"/>
        <w:tblLook w:val="04A0" w:firstRow="1" w:lastRow="0" w:firstColumn="1" w:lastColumn="0" w:noHBand="0" w:noVBand="1"/>
      </w:tblPr>
      <w:tblGrid>
        <w:gridCol w:w="5003"/>
      </w:tblGrid>
      <w:tr w:rsidR="007E2938" w:rsidTr="00F215AF">
        <w:trPr>
          <w:trHeight w:val="314"/>
        </w:trPr>
        <w:tc>
          <w:tcPr>
            <w:tcW w:w="5003" w:type="dxa"/>
          </w:tcPr>
          <w:p w:rsidR="007E2938" w:rsidRDefault="007E2938" w:rsidP="007E2938">
            <w:pPr>
              <w:jc w:val="center"/>
            </w:pPr>
            <w:r>
              <w:t>Course</w:t>
            </w:r>
          </w:p>
        </w:tc>
      </w:tr>
      <w:tr w:rsidR="007E2938" w:rsidTr="00F215AF">
        <w:trPr>
          <w:trHeight w:val="297"/>
        </w:trPr>
        <w:tc>
          <w:tcPr>
            <w:tcW w:w="5003" w:type="dxa"/>
          </w:tcPr>
          <w:p w:rsidR="007E2938" w:rsidRDefault="007E2938" w:rsidP="007E2938">
            <w:r>
              <w:t>- Week: String[]</w:t>
            </w:r>
          </w:p>
          <w:p w:rsidR="007E2938" w:rsidRDefault="007E2938" w:rsidP="007E2938">
            <w:r>
              <w:t>- Slot: String[]</w:t>
            </w:r>
          </w:p>
          <w:p w:rsidR="007E2938" w:rsidRDefault="007E2938" w:rsidP="007E2938">
            <w:r>
              <w:t>- name: String</w:t>
            </w:r>
          </w:p>
          <w:p w:rsidR="007E2938" w:rsidRDefault="007E2938" w:rsidP="007E2938">
            <w:r>
              <w:t>- number: int</w:t>
            </w:r>
          </w:p>
          <w:p w:rsidR="007E2938" w:rsidRDefault="007E2938" w:rsidP="007E2938">
            <w:r>
              <w:t>- schedule: ArrayList&lt;Integer&gt;</w:t>
            </w:r>
          </w:p>
          <w:p w:rsidR="007E2938" w:rsidRDefault="007E2938" w:rsidP="007E2938">
            <w:r>
              <w:t>- roster: ArrayList&lt;Person&gt;</w:t>
            </w:r>
          </w:p>
          <w:p w:rsidR="007E2938" w:rsidRDefault="007E2938" w:rsidP="007E2938">
            <w:r>
              <w:t>- dept: Department</w:t>
            </w:r>
          </w:p>
          <w:p w:rsidR="007E2938" w:rsidRDefault="007E2938" w:rsidP="007E2938">
            <w:r>
              <w:t>- room: Classroom</w:t>
            </w:r>
          </w:p>
          <w:p w:rsidR="007E2938" w:rsidRDefault="007E2938" w:rsidP="007E2938">
            <w:r>
              <w:t>- prof: Professor</w:t>
            </w:r>
          </w:p>
        </w:tc>
      </w:tr>
      <w:tr w:rsidR="007E2938" w:rsidTr="00F215AF">
        <w:trPr>
          <w:trHeight w:val="297"/>
        </w:trPr>
        <w:tc>
          <w:tcPr>
            <w:tcW w:w="5003" w:type="dxa"/>
          </w:tcPr>
          <w:p w:rsidR="007E2938" w:rsidRDefault="007E2938" w:rsidP="007E2938">
            <w:r>
              <w:t>+ Course(): Course</w:t>
            </w:r>
          </w:p>
          <w:p w:rsidR="007E2938" w:rsidRDefault="007E2938" w:rsidP="007E2938">
            <w:r>
              <w:t>+ getMeetingTime(timeslot: int): String</w:t>
            </w:r>
          </w:p>
          <w:p w:rsidR="007E2938" w:rsidRDefault="007E2938" w:rsidP="007E2938">
            <w:r>
              <w:t>+ printSchedule(): void</w:t>
            </w:r>
          </w:p>
          <w:p w:rsidR="007E2938" w:rsidRDefault="007E2938" w:rsidP="007E2938">
            <w:r>
              <w:t>+ printRoster(): void</w:t>
            </w:r>
          </w:p>
          <w:p w:rsidR="007E2938" w:rsidRDefault="007E2938" w:rsidP="007E2938">
            <w:r>
              <w:t>+ setRoomAssigned(newRoom: Classroom): void</w:t>
            </w:r>
          </w:p>
          <w:p w:rsidR="007E2938" w:rsidRDefault="007E2938" w:rsidP="007E2938">
            <w:r>
              <w:t>+ getRoomAssigned(): Classroom</w:t>
            </w:r>
          </w:p>
          <w:p w:rsidR="007E2938" w:rsidRDefault="007E2938" w:rsidP="007E2938">
            <w:r>
              <w:t>+ compareSchedules(other: Course): boolean</w:t>
            </w:r>
          </w:p>
          <w:p w:rsidR="007E2938" w:rsidRDefault="007E2938" w:rsidP="007E2938">
            <w:r>
              <w:t>+ setName(name: String): void</w:t>
            </w:r>
          </w:p>
          <w:p w:rsidR="007E2938" w:rsidRDefault="007E2938" w:rsidP="007E2938">
            <w:r>
              <w:t>+ getName(): String</w:t>
            </w:r>
          </w:p>
          <w:p w:rsidR="007E2938" w:rsidRDefault="007E2938" w:rsidP="007E2938">
            <w:r>
              <w:t>+ setProfessor(prof: Professor): void</w:t>
            </w:r>
          </w:p>
          <w:p w:rsidR="007E2938" w:rsidRDefault="007E2938" w:rsidP="007E2938">
            <w:r>
              <w:t>+ getProfessor(): Professor</w:t>
            </w:r>
          </w:p>
          <w:p w:rsidR="007E2938" w:rsidRDefault="007E2938" w:rsidP="007E2938">
            <w:r>
              <w:t>+ setCourseNumber(num: int): void</w:t>
            </w:r>
          </w:p>
          <w:p w:rsidR="007E2938" w:rsidRDefault="007E2938" w:rsidP="007E2938">
            <w:r>
              <w:t>+ getCourseNumber(): int</w:t>
            </w:r>
          </w:p>
          <w:p w:rsidR="007E2938" w:rsidRDefault="007E2938" w:rsidP="007E2938">
            <w:r>
              <w:t>+ setSchedule(addNum: int): void</w:t>
            </w:r>
          </w:p>
          <w:p w:rsidR="007E2938" w:rsidRDefault="007E2938" w:rsidP="007E2938">
            <w:r>
              <w:t>+ getSchedule(): ArrayList&lt;Integer&gt;</w:t>
            </w:r>
          </w:p>
          <w:p w:rsidR="00F215AF" w:rsidRDefault="00F215AF" w:rsidP="007E2938">
            <w:r>
              <w:t>+ setDepartment(dept: Department): void</w:t>
            </w:r>
          </w:p>
          <w:p w:rsidR="00F215AF" w:rsidRDefault="00F215AF" w:rsidP="007E2938">
            <w:r>
              <w:t>+ getDepartment(): Department</w:t>
            </w:r>
          </w:p>
          <w:p w:rsidR="00F215AF" w:rsidRDefault="00F215AF" w:rsidP="007E2938">
            <w:r>
              <w:t>+ addStudent(student: Person): void</w:t>
            </w:r>
          </w:p>
          <w:p w:rsidR="00F215AF" w:rsidRDefault="00F215AF" w:rsidP="007E2938">
            <w:r>
              <w:t>+ removeStudent(student: Student): void</w:t>
            </w:r>
          </w:p>
          <w:p w:rsidR="00F215AF" w:rsidRDefault="00F215AF" w:rsidP="007E2938">
            <w:r>
              <w:t>+ removeStudent(student: Staff): void</w:t>
            </w:r>
          </w:p>
          <w:p w:rsidR="00F215AF" w:rsidRDefault="00F215AF" w:rsidP="007E2938">
            <w:r>
              <w:t>+ getStudentRoster(): ArrayList&lt;Person&gt;</w:t>
            </w:r>
          </w:p>
          <w:p w:rsidR="00F215AF" w:rsidRDefault="00F215AF" w:rsidP="007E2938">
            <w:r>
              <w:t>+ getConflictSlots(aCourse: Course): ArrayList&lt;String&gt;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411"/>
        <w:tblW w:w="0" w:type="auto"/>
        <w:tblLook w:val="04A0" w:firstRow="1" w:lastRow="0" w:firstColumn="1" w:lastColumn="0" w:noHBand="0" w:noVBand="1"/>
      </w:tblPr>
      <w:tblGrid>
        <w:gridCol w:w="4988"/>
      </w:tblGrid>
      <w:tr w:rsidR="00F215AF" w:rsidTr="00F215AF">
        <w:trPr>
          <w:trHeight w:val="293"/>
        </w:trPr>
        <w:tc>
          <w:tcPr>
            <w:tcW w:w="4988" w:type="dxa"/>
          </w:tcPr>
          <w:p w:rsidR="00F215AF" w:rsidRDefault="00F215AF" w:rsidP="00F215AF">
            <w:pPr>
              <w:jc w:val="center"/>
            </w:pPr>
            <w:r>
              <w:t>Classroom</w:t>
            </w:r>
          </w:p>
        </w:tc>
      </w:tr>
      <w:tr w:rsidR="00F215AF" w:rsidTr="00F215AF">
        <w:trPr>
          <w:trHeight w:val="277"/>
        </w:trPr>
        <w:tc>
          <w:tcPr>
            <w:tcW w:w="4988" w:type="dxa"/>
          </w:tcPr>
          <w:p w:rsidR="00F215AF" w:rsidRDefault="00F215AF" w:rsidP="00F215AF">
            <w:r>
              <w:t>- courses: ArrayList&lt;Course&gt;</w:t>
            </w:r>
          </w:p>
          <w:p w:rsidR="00F215AF" w:rsidRDefault="00F215AF" w:rsidP="00F215AF">
            <w:r>
              <w:t>- room: String</w:t>
            </w:r>
          </w:p>
        </w:tc>
      </w:tr>
      <w:tr w:rsidR="00F215AF" w:rsidTr="00F215AF">
        <w:trPr>
          <w:trHeight w:val="277"/>
        </w:trPr>
        <w:tc>
          <w:tcPr>
            <w:tcW w:w="4988" w:type="dxa"/>
          </w:tcPr>
          <w:p w:rsidR="00F215AF" w:rsidRDefault="00F215AF" w:rsidP="00F215AF">
            <w:r>
              <w:t>+ Classroom(): Classroom</w:t>
            </w:r>
          </w:p>
          <w:p w:rsidR="00F215AF" w:rsidRDefault="00F215AF" w:rsidP="00F215AF">
            <w:r>
              <w:t>+ setRoomNumber(newRoom: String): void</w:t>
            </w:r>
          </w:p>
          <w:p w:rsidR="00F215AF" w:rsidRDefault="00F215AF" w:rsidP="00F215AF">
            <w:r>
              <w:t>+ getRoomNumber(): String</w:t>
            </w:r>
          </w:p>
          <w:p w:rsidR="00F215AF" w:rsidRDefault="00F215AF" w:rsidP="00F215AF">
            <w:r>
              <w:t>+ addCourse(aCourse: Course): void</w:t>
            </w:r>
          </w:p>
          <w:p w:rsidR="00F215AF" w:rsidRDefault="00F215AF" w:rsidP="00F215AF">
            <w:r>
              <w:t>+ printSchedule(): void</w:t>
            </w:r>
          </w:p>
        </w:tc>
      </w:tr>
    </w:tbl>
    <w:p w:rsidR="00B0072E" w:rsidRDefault="00B0072E"/>
    <w:p w:rsidR="007E2938" w:rsidRDefault="007E29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5"/>
      </w:tblGrid>
      <w:tr w:rsidR="00F215AF" w:rsidTr="00F215AF">
        <w:trPr>
          <w:trHeight w:val="287"/>
        </w:trPr>
        <w:tc>
          <w:tcPr>
            <w:tcW w:w="4075" w:type="dxa"/>
          </w:tcPr>
          <w:p w:rsidR="00F215AF" w:rsidRDefault="00F215AF" w:rsidP="00F215AF">
            <w:pPr>
              <w:jc w:val="center"/>
            </w:pPr>
            <w:r>
              <w:t>University</w:t>
            </w:r>
          </w:p>
        </w:tc>
      </w:tr>
      <w:tr w:rsidR="00F215AF" w:rsidTr="00F215AF">
        <w:trPr>
          <w:trHeight w:val="272"/>
        </w:trPr>
        <w:tc>
          <w:tcPr>
            <w:tcW w:w="4075" w:type="dxa"/>
          </w:tcPr>
          <w:p w:rsidR="00F215AF" w:rsidRDefault="00F215AF">
            <w:r>
              <w:t>+ departmentList: ArrayList&lt;Department&gt;</w:t>
            </w:r>
          </w:p>
          <w:p w:rsidR="00F215AF" w:rsidRDefault="00F215AF">
            <w:r>
              <w:t>+ classroomList: ArrayList&lt;Classroom&gt;</w:t>
            </w:r>
          </w:p>
        </w:tc>
      </w:tr>
      <w:tr w:rsidR="00F215AF" w:rsidTr="00F215AF">
        <w:trPr>
          <w:trHeight w:val="272"/>
        </w:trPr>
        <w:tc>
          <w:tcPr>
            <w:tcW w:w="4075" w:type="dxa"/>
          </w:tcPr>
          <w:p w:rsidR="00F215AF" w:rsidRDefault="00F215AF">
            <w:r>
              <w:t>+ University(): University</w:t>
            </w:r>
          </w:p>
          <w:p w:rsidR="00F215AF" w:rsidRDefault="00F215AF">
            <w:r>
              <w:t>+ printStudentList(): void</w:t>
            </w:r>
          </w:p>
          <w:p w:rsidR="00F215AF" w:rsidRDefault="00F215AF">
            <w:r>
              <w:t>+ printStaffList(): void</w:t>
            </w:r>
          </w:p>
          <w:p w:rsidR="00F215AF" w:rsidRDefault="00F215AF">
            <w:r>
              <w:t>+ printProfessorList(): void</w:t>
            </w:r>
          </w:p>
          <w:p w:rsidR="00F215AF" w:rsidRDefault="00F215AF">
            <w:r>
              <w:t>+ printCourseList(): void</w:t>
            </w:r>
            <w:bookmarkStart w:id="0" w:name="_GoBack"/>
            <w:bookmarkEnd w:id="0"/>
          </w:p>
        </w:tc>
      </w:tr>
    </w:tbl>
    <w:p w:rsidR="00F215AF" w:rsidRDefault="00F215AF"/>
    <w:sectPr w:rsidR="00F2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75D4"/>
    <w:multiLevelType w:val="hybridMultilevel"/>
    <w:tmpl w:val="BAF6EEFA"/>
    <w:lvl w:ilvl="0" w:tplc="9C920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FEC"/>
    <w:multiLevelType w:val="hybridMultilevel"/>
    <w:tmpl w:val="B3ECECB8"/>
    <w:lvl w:ilvl="0" w:tplc="BE5AF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42D44"/>
    <w:multiLevelType w:val="hybridMultilevel"/>
    <w:tmpl w:val="0B16914A"/>
    <w:lvl w:ilvl="0" w:tplc="03C88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B45C7"/>
    <w:multiLevelType w:val="hybridMultilevel"/>
    <w:tmpl w:val="9718DAD8"/>
    <w:lvl w:ilvl="0" w:tplc="AC9A2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52"/>
    <w:rsid w:val="00184652"/>
    <w:rsid w:val="003E0E2D"/>
    <w:rsid w:val="006F324E"/>
    <w:rsid w:val="00733ACF"/>
    <w:rsid w:val="007E2938"/>
    <w:rsid w:val="008706BD"/>
    <w:rsid w:val="008C6779"/>
    <w:rsid w:val="009C3D04"/>
    <w:rsid w:val="00B0072E"/>
    <w:rsid w:val="00BE2BE0"/>
    <w:rsid w:val="00CB2DC9"/>
    <w:rsid w:val="00F215AF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1C6D"/>
  <w15:chartTrackingRefBased/>
  <w15:docId w15:val="{11BB822C-FC08-444D-BC44-C1964136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4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Sims</dc:creator>
  <cp:keywords/>
  <dc:description/>
  <cp:lastModifiedBy>Ryan Sims</cp:lastModifiedBy>
  <cp:revision>2</cp:revision>
  <dcterms:created xsi:type="dcterms:W3CDTF">2017-09-26T05:13:00Z</dcterms:created>
  <dcterms:modified xsi:type="dcterms:W3CDTF">2017-09-26T06:15:00Z</dcterms:modified>
</cp:coreProperties>
</file>