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1932D" w14:textId="7E128810" w:rsidR="003C1F41" w:rsidRDefault="00456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COSTCO TRAVEL PROJECTS TO DO </w:t>
      </w:r>
    </w:p>
    <w:p w14:paraId="27FAD2E3" w14:textId="5C792442" w:rsidR="00456AEE" w:rsidRDefault="00456AEE">
      <w:pPr>
        <w:rPr>
          <w:rFonts w:ascii="Times New Roman" w:hAnsi="Times New Roman" w:cs="Times New Roman"/>
          <w:sz w:val="28"/>
          <w:szCs w:val="28"/>
        </w:rPr>
      </w:pPr>
    </w:p>
    <w:p w14:paraId="2E70D0FE" w14:textId="1D53DF28" w:rsidR="00456AEE" w:rsidRDefault="00456AEE" w:rsidP="0045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 BOX FOR ALL ITEMS</w:t>
      </w:r>
    </w:p>
    <w:p w14:paraId="35A4BEE6" w14:textId="6844A8C0" w:rsidR="00456AEE" w:rsidRDefault="00456AEE" w:rsidP="0045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DROP DOWN MENU, ANIMATED TO GRAB IMAGE </w:t>
      </w:r>
    </w:p>
    <w:p w14:paraId="2D0AB6E0" w14:textId="1C8DBBC5" w:rsidR="00456AEE" w:rsidRDefault="00456AEE" w:rsidP="0045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EVENT TO LOAD IMAGE ONTO SCREEN THEN</w:t>
      </w:r>
    </w:p>
    <w:p w14:paraId="04694006" w14:textId="7A3C898B" w:rsidR="00456AEE" w:rsidRDefault="00456AEE" w:rsidP="0045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CURSOR STYLE TO IMAGE</w:t>
      </w:r>
    </w:p>
    <w:p w14:paraId="7F75865D" w14:textId="6F2DE062" w:rsidR="00456AEE" w:rsidRPr="00456AEE" w:rsidRDefault="00B12139" w:rsidP="0045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A0562">
          <w:rPr>
            <w:rStyle w:val="Hyperlink"/>
            <w:rFonts w:ascii="Times New Roman" w:hAnsi="Times New Roman" w:cs="Times New Roman"/>
            <w:sz w:val="28"/>
            <w:szCs w:val="28"/>
          </w:rPr>
          <w:t>https://www.cruisedeckplans.com/DP/deckplans/Queen-Elizabeth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USE THIS PAGE TO GET SETUP OF DIVS AND WRAPPERS FOR IMAGE GRAB ONCLICK IN MENU</w:t>
      </w:r>
      <w:bookmarkStart w:id="0" w:name="_GoBack"/>
      <w:bookmarkEnd w:id="0"/>
    </w:p>
    <w:sectPr w:rsidR="00456AEE" w:rsidRPr="0045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76090"/>
    <w:multiLevelType w:val="hybridMultilevel"/>
    <w:tmpl w:val="8D1E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EE"/>
    <w:rsid w:val="003C1F41"/>
    <w:rsid w:val="00456AEE"/>
    <w:rsid w:val="00B1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194F"/>
  <w15:chartTrackingRefBased/>
  <w15:docId w15:val="{9FA91E6F-42A9-4FE2-AA92-8FED82D4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ruisedeckplans.com/DP/deckplans/Queen-Elizabe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2019-03-15T16:24:00Z</dcterms:created>
  <dcterms:modified xsi:type="dcterms:W3CDTF">2019-03-15T17:12:00Z</dcterms:modified>
</cp:coreProperties>
</file>