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4515A" w14:textId="4A05F737" w:rsidR="009F15F3" w:rsidRDefault="001C6A5E">
      <w:r w:rsidRPr="004B5785">
        <w:rPr>
          <w:b/>
        </w:rPr>
        <w:t>P</w:t>
      </w:r>
      <w:r w:rsidR="002721C6" w:rsidRPr="004B5785">
        <w:rPr>
          <w:b/>
        </w:rPr>
        <w:t>roject Title</w:t>
      </w:r>
      <w:r w:rsidR="002721C6">
        <w:t xml:space="preserve">: </w:t>
      </w:r>
      <w:r w:rsidR="003654B3">
        <w:t>Does the restaurant health grading impact the popularity of the restaurant?</w:t>
      </w:r>
    </w:p>
    <w:p w14:paraId="6A33385B" w14:textId="77777777" w:rsidR="003654B3" w:rsidRDefault="003654B3"/>
    <w:p w14:paraId="61E9D1FE" w14:textId="4E62A929" w:rsidR="003654B3" w:rsidRDefault="003654B3">
      <w:r w:rsidRPr="004B5785">
        <w:rPr>
          <w:b/>
        </w:rPr>
        <w:t>Team Members</w:t>
      </w:r>
      <w:r>
        <w:t>: Ryan, Anjali, David, Albert</w:t>
      </w:r>
    </w:p>
    <w:p w14:paraId="6340F778" w14:textId="77777777" w:rsidR="003654B3" w:rsidRDefault="003654B3"/>
    <w:p w14:paraId="3A005952" w14:textId="5ECD28AE" w:rsidR="003654B3" w:rsidRDefault="003654B3">
      <w:r w:rsidRPr="004B5785">
        <w:rPr>
          <w:b/>
        </w:rPr>
        <w:t>Project Description/outline</w:t>
      </w:r>
      <w:r>
        <w:t>:</w:t>
      </w:r>
    </w:p>
    <w:p w14:paraId="43B43495" w14:textId="2EB90692" w:rsidR="004B5785" w:rsidRDefault="004B5785" w:rsidP="004B5785">
      <w:r>
        <w:t xml:space="preserve">This project seeks to answer the question: </w:t>
      </w:r>
      <w:r>
        <w:t xml:space="preserve">Does the restaurant health </w:t>
      </w:r>
      <w:r>
        <w:t xml:space="preserve">inspection </w:t>
      </w:r>
      <w:r>
        <w:t>grading impact the popularity of the restaurant?</w:t>
      </w:r>
    </w:p>
    <w:p w14:paraId="3A6F66F2" w14:textId="3B962BFE" w:rsidR="003654B3" w:rsidRDefault="003654B3"/>
    <w:p w14:paraId="0B3DC8D0" w14:textId="25847955" w:rsidR="004B5785" w:rsidRDefault="004B5785">
      <w:r w:rsidRPr="004B5785">
        <w:rPr>
          <w:b/>
        </w:rPr>
        <w:t>Research Questions to Answer</w:t>
      </w:r>
      <w:r>
        <w:t>:</w:t>
      </w:r>
    </w:p>
    <w:p w14:paraId="5C4D88C3" w14:textId="3DEE298C" w:rsidR="004B5785" w:rsidRDefault="004B5785" w:rsidP="004B5785">
      <w:pPr>
        <w:pStyle w:val="ListParagraph"/>
        <w:numPr>
          <w:ilvl w:val="0"/>
          <w:numId w:val="1"/>
        </w:numPr>
      </w:pPr>
      <w:r>
        <w:t>What is the correlation between restaurant inspection grades and popularity of the restaurant based on Yelp ratings?</w:t>
      </w:r>
    </w:p>
    <w:p w14:paraId="2CD57A56" w14:textId="08496CE6" w:rsidR="004B5785" w:rsidRDefault="004B5785" w:rsidP="004B5785">
      <w:pPr>
        <w:pStyle w:val="ListParagraph"/>
        <w:numPr>
          <w:ilvl w:val="0"/>
          <w:numId w:val="1"/>
        </w:numPr>
      </w:pPr>
      <w:r>
        <w:t>At what point in the inspection grade scale does the Yelp rating get impacted?</w:t>
      </w:r>
    </w:p>
    <w:p w14:paraId="41CF9B7D" w14:textId="35F583A9" w:rsidR="004B5785" w:rsidRDefault="004B5785" w:rsidP="004B5785">
      <w:pPr>
        <w:pStyle w:val="ListParagraph"/>
        <w:numPr>
          <w:ilvl w:val="0"/>
          <w:numId w:val="1"/>
        </w:numPr>
      </w:pPr>
      <w:r>
        <w:t>Are there stronger correlations between inspection grades and Yelp ratings for certain ethnic restaurant groups?</w:t>
      </w:r>
    </w:p>
    <w:p w14:paraId="7E6F8BB8" w14:textId="02913381" w:rsidR="009E415B" w:rsidRDefault="009E415B" w:rsidP="004B5785">
      <w:pPr>
        <w:pStyle w:val="ListParagraph"/>
        <w:numPr>
          <w:ilvl w:val="0"/>
          <w:numId w:val="1"/>
        </w:numPr>
      </w:pPr>
      <w:r>
        <w:t>Are there correlation between inspection grading and Yelp $ signs (or any other Yelp data attributes)?</w:t>
      </w:r>
    </w:p>
    <w:p w14:paraId="03B3F5BD" w14:textId="77777777" w:rsidR="004B5785" w:rsidRDefault="004B5785" w:rsidP="004B5785"/>
    <w:p w14:paraId="10286811" w14:textId="792CFF7B" w:rsidR="004B5785" w:rsidRDefault="004B5785" w:rsidP="004B5785">
      <w:r w:rsidRPr="004B5785">
        <w:rPr>
          <w:b/>
        </w:rPr>
        <w:t>Data Sets to be Used</w:t>
      </w:r>
      <w:r>
        <w:t>:</w:t>
      </w:r>
    </w:p>
    <w:p w14:paraId="1C09F9D8" w14:textId="3E88C814" w:rsidR="004B5785" w:rsidRDefault="004B5785" w:rsidP="004B5785">
      <w:pPr>
        <w:pStyle w:val="ListParagraph"/>
        <w:numPr>
          <w:ilvl w:val="0"/>
          <w:numId w:val="2"/>
        </w:numPr>
      </w:pPr>
      <w:r w:rsidRPr="004B5785">
        <w:t>Environmental Health Inspection Results for Restaurants an</w:t>
      </w:r>
      <w:r>
        <w:t>d Markets in Los Angeles County</w:t>
      </w:r>
    </w:p>
    <w:p w14:paraId="49E14331" w14:textId="282A7F5A" w:rsidR="004B5785" w:rsidRPr="004B5785" w:rsidRDefault="004B5785" w:rsidP="004B5785">
      <w:pPr>
        <w:pStyle w:val="ListParagraph"/>
        <w:numPr>
          <w:ilvl w:val="1"/>
          <w:numId w:val="2"/>
        </w:numPr>
      </w:pPr>
      <w:r>
        <w:t xml:space="preserve">Source: </w:t>
      </w:r>
      <w:r w:rsidRPr="004B5785">
        <w:t>https://data.lacounty.gov/Health/LOS-ANGELES-COUNTY-RESTAURANT-AND-MARKET-INSPECTIO/6ni6-h5kp/data</w:t>
      </w:r>
    </w:p>
    <w:p w14:paraId="4E521170" w14:textId="6DBEC039" w:rsidR="004B5785" w:rsidRDefault="004B5785" w:rsidP="004B5785">
      <w:pPr>
        <w:pStyle w:val="ListParagraph"/>
        <w:numPr>
          <w:ilvl w:val="0"/>
          <w:numId w:val="2"/>
        </w:numPr>
      </w:pPr>
      <w:r>
        <w:t>Yelp API Data</w:t>
      </w:r>
    </w:p>
    <w:p w14:paraId="01645918" w14:textId="4E39CBDF" w:rsidR="004B5785" w:rsidRDefault="004B5785" w:rsidP="004B5785">
      <w:pPr>
        <w:pStyle w:val="ListParagraph"/>
        <w:numPr>
          <w:ilvl w:val="1"/>
          <w:numId w:val="2"/>
        </w:numPr>
      </w:pPr>
      <w:r>
        <w:t xml:space="preserve">Source: </w:t>
      </w:r>
      <w:hyperlink r:id="rId5" w:history="1">
        <w:r w:rsidRPr="00C25665">
          <w:rPr>
            <w:rStyle w:val="Hyperlink"/>
          </w:rPr>
          <w:t>https://www.yelp.com/developers</w:t>
        </w:r>
      </w:hyperlink>
    </w:p>
    <w:p w14:paraId="7B8F6033" w14:textId="77777777" w:rsidR="004B5785" w:rsidRDefault="004B5785" w:rsidP="004B5785"/>
    <w:p w14:paraId="5AD38F88" w14:textId="476E4985" w:rsidR="004B5785" w:rsidRDefault="004B5785" w:rsidP="004B5785">
      <w:r>
        <w:rPr>
          <w:b/>
        </w:rPr>
        <w:t>Rough Breakdown of Tasks</w:t>
      </w:r>
      <w:r>
        <w:t>:</w:t>
      </w:r>
    </w:p>
    <w:p w14:paraId="5A1E06FD" w14:textId="1D1DFC0E" w:rsidR="004B5785" w:rsidRDefault="004B5785" w:rsidP="004B5785">
      <w:pPr>
        <w:pStyle w:val="ListParagraph"/>
        <w:numPr>
          <w:ilvl w:val="0"/>
          <w:numId w:val="3"/>
        </w:numPr>
      </w:pPr>
      <w:r>
        <w:t>Pull in data from the two sources</w:t>
      </w:r>
    </w:p>
    <w:p w14:paraId="148067E2" w14:textId="5BFC9912" w:rsidR="004B5785" w:rsidRDefault="004B5785" w:rsidP="004B5785">
      <w:pPr>
        <w:pStyle w:val="ListParagraph"/>
        <w:numPr>
          <w:ilvl w:val="0"/>
          <w:numId w:val="3"/>
        </w:numPr>
      </w:pPr>
      <w:r>
        <w:t>Clean the data and extract the appropriate columns from each data set</w:t>
      </w:r>
    </w:p>
    <w:p w14:paraId="28583BD8" w14:textId="1D67A5AD" w:rsidR="004B5785" w:rsidRDefault="004B5785" w:rsidP="004B5785">
      <w:pPr>
        <w:pStyle w:val="ListParagraph"/>
        <w:numPr>
          <w:ilvl w:val="0"/>
          <w:numId w:val="3"/>
        </w:numPr>
      </w:pPr>
      <w:r>
        <w:t xml:space="preserve">Merge the data sets together by restaurant </w:t>
      </w:r>
    </w:p>
    <w:p w14:paraId="04892BF2" w14:textId="1BED34EC" w:rsidR="004B5785" w:rsidRDefault="004B5785" w:rsidP="004B5785">
      <w:pPr>
        <w:pStyle w:val="ListParagraph"/>
        <w:numPr>
          <w:ilvl w:val="0"/>
          <w:numId w:val="3"/>
        </w:numPr>
      </w:pPr>
      <w:r>
        <w:t>Create a panda dataframe to group the restaurants by rating and ethnic food group</w:t>
      </w:r>
    </w:p>
    <w:p w14:paraId="6EE9D715" w14:textId="17719F87" w:rsidR="004B5785" w:rsidRDefault="009E415B" w:rsidP="004B5785">
      <w:pPr>
        <w:pStyle w:val="ListParagraph"/>
        <w:numPr>
          <w:ilvl w:val="0"/>
          <w:numId w:val="3"/>
        </w:numPr>
      </w:pPr>
      <w:r>
        <w:t>Run regression to see if there is a meaningful correlation</w:t>
      </w:r>
      <w:bookmarkStart w:id="0" w:name="_GoBack"/>
      <w:bookmarkEnd w:id="0"/>
    </w:p>
    <w:sectPr w:rsidR="004B5785" w:rsidSect="00AD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B680A"/>
    <w:multiLevelType w:val="hybridMultilevel"/>
    <w:tmpl w:val="92EE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5667ED"/>
    <w:multiLevelType w:val="hybridMultilevel"/>
    <w:tmpl w:val="3ECE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B3660"/>
    <w:multiLevelType w:val="hybridMultilevel"/>
    <w:tmpl w:val="5254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5E"/>
    <w:rsid w:val="00004873"/>
    <w:rsid w:val="001C6A5E"/>
    <w:rsid w:val="002721C6"/>
    <w:rsid w:val="003654B3"/>
    <w:rsid w:val="004B5785"/>
    <w:rsid w:val="009E415B"/>
    <w:rsid w:val="00AD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A1F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578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785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B5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elp.com/developer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Joon Chang</dc:creator>
  <cp:keywords/>
  <dc:description/>
  <cp:lastModifiedBy>Kwon Joon Chang</cp:lastModifiedBy>
  <cp:revision>2</cp:revision>
  <dcterms:created xsi:type="dcterms:W3CDTF">2018-12-08T21:20:00Z</dcterms:created>
  <dcterms:modified xsi:type="dcterms:W3CDTF">2018-12-08T21:37:00Z</dcterms:modified>
</cp:coreProperties>
</file>