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4648" w14:textId="17EEEEC5" w:rsidR="006A5F0D" w:rsidRDefault="00613C77" w:rsidP="009A4FC2">
      <w:pPr>
        <w:ind w:firstLineChars="100" w:firstLine="28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2. </w:t>
      </w:r>
      <w:r w:rsidR="00980228" w:rsidRPr="00980228">
        <w:rPr>
          <w:b/>
          <w:sz w:val="28"/>
        </w:rPr>
        <w:t xml:space="preserve">Searching E-mail address </w:t>
      </w:r>
    </w:p>
    <w:p w14:paraId="1C520662" w14:textId="77777777" w:rsidR="00980228" w:rsidRPr="00980228" w:rsidRDefault="00980228">
      <w:pPr>
        <w:rPr>
          <w:b/>
        </w:rPr>
      </w:pPr>
      <w:r w:rsidRPr="00980228">
        <w:rPr>
          <w:rFonts w:hint="eastAsia"/>
          <w:b/>
        </w:rPr>
        <w:t>D</w:t>
      </w:r>
      <w:r w:rsidRPr="00980228">
        <w:rPr>
          <w:b/>
        </w:rPr>
        <w:t>escription</w:t>
      </w:r>
    </w:p>
    <w:p w14:paraId="11CBA95B" w14:textId="77777777" w:rsidR="005F5CA4" w:rsidRDefault="00797381" w:rsidP="00B2665E">
      <w:pPr>
        <w:ind w:firstLineChars="50" w:firstLine="100"/>
      </w:pPr>
      <w:r>
        <w:t xml:space="preserve">Mr. </w:t>
      </w:r>
      <w:r w:rsidR="00980228">
        <w:t>Park always stores e-mails in</w:t>
      </w:r>
      <w:r>
        <w:t xml:space="preserve"> an address book file</w:t>
      </w:r>
      <w:r w:rsidR="00980228">
        <w:t xml:space="preserve">. However, the e-mail address book file was infected with a virus. So strange characters were written to the address book file. Park wants to find a mailing list for students at Seoul National University. </w:t>
      </w:r>
      <w:r w:rsidR="00655BBC" w:rsidRPr="00655BBC">
        <w:rPr>
          <w:u w:val="single"/>
        </w:rPr>
        <w:t xml:space="preserve">Find an email address that has </w:t>
      </w:r>
      <w:r w:rsidR="00655BBC">
        <w:rPr>
          <w:u w:val="single"/>
        </w:rPr>
        <w:t>‘</w:t>
      </w:r>
      <w:r w:rsidR="00655BBC" w:rsidRPr="00655BBC">
        <w:rPr>
          <w:u w:val="single"/>
        </w:rPr>
        <w:t>snu.ac.kr</w:t>
      </w:r>
      <w:r w:rsidR="00655BBC">
        <w:rPr>
          <w:u w:val="single"/>
        </w:rPr>
        <w:t>’</w:t>
      </w:r>
      <w:r w:rsidR="00655BBC" w:rsidRPr="00655BBC">
        <w:rPr>
          <w:u w:val="single"/>
        </w:rPr>
        <w:t xml:space="preserve"> as a domain</w:t>
      </w:r>
      <w:r w:rsidR="00655BBC">
        <w:rPr>
          <w:u w:val="single"/>
        </w:rPr>
        <w:t xml:space="preserve"> </w:t>
      </w:r>
      <w:r w:rsidR="00980228" w:rsidRPr="00980228">
        <w:rPr>
          <w:u w:val="single"/>
        </w:rPr>
        <w:t xml:space="preserve">from a given infected </w:t>
      </w:r>
      <w:r w:rsidR="00980228">
        <w:rPr>
          <w:u w:val="single"/>
        </w:rPr>
        <w:t>input</w:t>
      </w:r>
      <w:r w:rsidR="005F5CA4">
        <w:t>.</w:t>
      </w:r>
      <w:r w:rsidR="00655BBC">
        <w:t xml:space="preserve"> </w:t>
      </w:r>
    </w:p>
    <w:p w14:paraId="4D2CD409" w14:textId="77777777" w:rsidR="00980228" w:rsidRDefault="00980228" w:rsidP="005F5CA4">
      <w:pPr>
        <w:pStyle w:val="a3"/>
        <w:numPr>
          <w:ilvl w:val="0"/>
          <w:numId w:val="1"/>
        </w:numPr>
        <w:ind w:leftChars="0"/>
      </w:pPr>
      <w:r>
        <w:t>The output order is the same as the order in the infected file.</w:t>
      </w:r>
    </w:p>
    <w:p w14:paraId="4BCF3E27" w14:textId="77777777" w:rsidR="005F5CA4" w:rsidRPr="00B2665E" w:rsidRDefault="005F5CA4" w:rsidP="005F5CA4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5F5CA4">
        <w:t xml:space="preserve">Strange characters do not attach directly to the email address. </w:t>
      </w:r>
      <w:r w:rsidRPr="00B2665E">
        <w:rPr>
          <w:u w:val="single"/>
        </w:rPr>
        <w:t>It has one or more spaces.</w:t>
      </w:r>
    </w:p>
    <w:p w14:paraId="689032AF" w14:textId="77777777" w:rsidR="00655BBC" w:rsidRPr="00655BBC" w:rsidRDefault="00655BBC" w:rsidP="00655BBC">
      <w:pPr>
        <w:pStyle w:val="a3"/>
        <w:numPr>
          <w:ilvl w:val="0"/>
          <w:numId w:val="1"/>
        </w:numPr>
        <w:ind w:leftChars="0"/>
        <w:rPr>
          <w:b/>
        </w:rPr>
      </w:pPr>
      <w:r>
        <w:t>E</w:t>
      </w:r>
      <w:r w:rsidRPr="00655BBC">
        <w:t>mail with snu.ac.kr as a domain has the following form</w:t>
      </w:r>
      <w:r>
        <w:t>:</w:t>
      </w:r>
    </w:p>
    <w:p w14:paraId="7EF55F94" w14:textId="77777777" w:rsidR="00655BBC" w:rsidRDefault="00655BBC" w:rsidP="00655BBC">
      <w:pPr>
        <w:pStyle w:val="a3"/>
        <w:numPr>
          <w:ilvl w:val="1"/>
          <w:numId w:val="1"/>
        </w:numPr>
        <w:ind w:leftChars="0"/>
        <w:rPr>
          <w:b/>
        </w:rPr>
      </w:pPr>
      <w:r w:rsidRPr="00B2665E">
        <w:rPr>
          <w:i/>
        </w:rPr>
        <w:t>{user_id}</w:t>
      </w:r>
      <w:r w:rsidRPr="00655BBC">
        <w:t>@snu.ac.kr</w:t>
      </w:r>
      <w:r>
        <w:rPr>
          <w:b/>
        </w:rPr>
        <w:t xml:space="preserve"> </w:t>
      </w:r>
      <w:r w:rsidRPr="008D6F3B">
        <w:t>or</w:t>
      </w:r>
      <w:r>
        <w:rPr>
          <w:b/>
        </w:rPr>
        <w:t xml:space="preserve"> </w:t>
      </w:r>
      <w:r w:rsidRPr="00B2665E">
        <w:rPr>
          <w:i/>
        </w:rPr>
        <w:t>{user_id}</w:t>
      </w:r>
      <w:r w:rsidRPr="008D6F3B">
        <w:t>@</w:t>
      </w:r>
      <w:r w:rsidRPr="00B2665E">
        <w:rPr>
          <w:i/>
        </w:rPr>
        <w:t>{group}</w:t>
      </w:r>
      <w:r w:rsidRPr="008D6F3B">
        <w:t>.snu.ac.kr</w:t>
      </w:r>
      <w:r>
        <w:rPr>
          <w:b/>
        </w:rPr>
        <w:t xml:space="preserve"> </w:t>
      </w:r>
    </w:p>
    <w:p w14:paraId="2660A235" w14:textId="77777777" w:rsidR="00655BBC" w:rsidRPr="00655BBC" w:rsidRDefault="00655BBC" w:rsidP="00655BBC">
      <w:pPr>
        <w:pStyle w:val="a3"/>
        <w:numPr>
          <w:ilvl w:val="1"/>
          <w:numId w:val="1"/>
        </w:numPr>
        <w:ind w:leftChars="0"/>
        <w:rPr>
          <w:b/>
        </w:rPr>
      </w:pPr>
      <w:r>
        <w:t xml:space="preserve">1 &lt;= </w:t>
      </w:r>
      <w:r w:rsidRPr="00B2665E">
        <w:rPr>
          <w:i/>
        </w:rPr>
        <w:t>Length of {user_id}</w:t>
      </w:r>
      <w:r>
        <w:t xml:space="preserve"> &lt;= 12</w:t>
      </w:r>
    </w:p>
    <w:p w14:paraId="643BA564" w14:textId="77777777" w:rsidR="008D6F3B" w:rsidRDefault="00655BBC" w:rsidP="008D6F3B">
      <w:pPr>
        <w:pStyle w:val="a3"/>
        <w:numPr>
          <w:ilvl w:val="1"/>
          <w:numId w:val="1"/>
        </w:numPr>
        <w:ind w:leftChars="0"/>
      </w:pPr>
      <w:r w:rsidRPr="00B2665E">
        <w:rPr>
          <w:i/>
        </w:rPr>
        <w:t>{user_id}</w:t>
      </w:r>
      <w:r w:rsidRPr="008D6F3B">
        <w:t xml:space="preserve"> consists of</w:t>
      </w:r>
      <w:r w:rsidR="008D6F3B" w:rsidRPr="008D6F3B">
        <w:t xml:space="preserve"> digit</w:t>
      </w:r>
      <w:r w:rsidRPr="008D6F3B">
        <w:t xml:space="preserve">s </w:t>
      </w:r>
      <w:r w:rsidR="008D6F3B">
        <w:t>or</w:t>
      </w:r>
      <w:r w:rsidRPr="008D6F3B">
        <w:t xml:space="preserve"> alphabetic characters.</w:t>
      </w:r>
    </w:p>
    <w:p w14:paraId="5F44DADF" w14:textId="77777777" w:rsidR="008D6F3B" w:rsidRDefault="008D6F3B" w:rsidP="008D6F3B">
      <w:pPr>
        <w:pStyle w:val="a3"/>
        <w:numPr>
          <w:ilvl w:val="1"/>
          <w:numId w:val="1"/>
        </w:numPr>
        <w:ind w:leftChars="0"/>
      </w:pPr>
      <w:r w:rsidRPr="00B2665E">
        <w:rPr>
          <w:i/>
        </w:rPr>
        <w:t>Length of {group}</w:t>
      </w:r>
      <w:r w:rsidR="00797381">
        <w:t xml:space="preserve"> =</w:t>
      </w:r>
      <w:r>
        <w:t xml:space="preserve"> 3</w:t>
      </w:r>
    </w:p>
    <w:p w14:paraId="6F8D8C47" w14:textId="77777777" w:rsidR="008D6F3B" w:rsidRDefault="008D6F3B" w:rsidP="008D6F3B">
      <w:pPr>
        <w:pStyle w:val="a3"/>
        <w:numPr>
          <w:ilvl w:val="1"/>
          <w:numId w:val="1"/>
        </w:numPr>
        <w:ind w:leftChars="0"/>
      </w:pPr>
      <w:r w:rsidRPr="00B2665E">
        <w:rPr>
          <w:rFonts w:hint="eastAsia"/>
          <w:i/>
        </w:rPr>
        <w:t>{</w:t>
      </w:r>
      <w:r w:rsidRPr="00B2665E">
        <w:rPr>
          <w:i/>
        </w:rPr>
        <w:t>group}</w:t>
      </w:r>
      <w:r>
        <w:t xml:space="preserve"> consist of only alphabetic characters</w:t>
      </w:r>
    </w:p>
    <w:p w14:paraId="244B75E2" w14:textId="77777777" w:rsidR="008D6F3B" w:rsidRPr="00B2665E" w:rsidRDefault="008D6F3B" w:rsidP="008D6F3B">
      <w:pPr>
        <w:pStyle w:val="a3"/>
        <w:numPr>
          <w:ilvl w:val="1"/>
          <w:numId w:val="1"/>
        </w:numPr>
        <w:ind w:leftChars="0"/>
        <w:rPr>
          <w:b/>
          <w:u w:val="single"/>
        </w:rPr>
      </w:pPr>
      <w:r w:rsidRPr="008D6F3B">
        <w:rPr>
          <w:b/>
        </w:rPr>
        <w:t xml:space="preserve">Addresses that </w:t>
      </w:r>
      <w:r w:rsidRPr="00B2665E">
        <w:rPr>
          <w:b/>
          <w:u w:val="single"/>
        </w:rPr>
        <w:t>do not satisfy the above conditions are all strange characters made by the virus.</w:t>
      </w:r>
    </w:p>
    <w:p w14:paraId="7DF61CC4" w14:textId="77777777" w:rsidR="00B2665E" w:rsidRPr="0059429C" w:rsidRDefault="00B2665E" w:rsidP="00B2665E">
      <w:pPr>
        <w:rPr>
          <w:b/>
        </w:rPr>
      </w:pPr>
      <w:r w:rsidRPr="0059429C">
        <w:rPr>
          <w:rFonts w:hint="eastAsia"/>
          <w:b/>
        </w:rPr>
        <w:t>C</w:t>
      </w:r>
      <w:r w:rsidRPr="0059429C">
        <w:rPr>
          <w:b/>
        </w:rPr>
        <w:t>onstraints</w:t>
      </w:r>
    </w:p>
    <w:p w14:paraId="65BA77D9" w14:textId="77777777" w:rsidR="00B2665E" w:rsidRDefault="00B2665E" w:rsidP="00B2665E">
      <w:pPr>
        <w:pStyle w:val="a3"/>
        <w:numPr>
          <w:ilvl w:val="0"/>
          <w:numId w:val="1"/>
        </w:numPr>
        <w:ind w:leftChars="0"/>
      </w:pPr>
      <w:r>
        <w:t>The number of words</w:t>
      </w:r>
      <w:r w:rsidRPr="00B2665E">
        <w:rPr>
          <w:i/>
        </w:rPr>
        <w:t>, N</w:t>
      </w:r>
      <w:r>
        <w:t xml:space="preserve"> &lt;= 100000</w:t>
      </w:r>
    </w:p>
    <w:p w14:paraId="3D94A85C" w14:textId="77777777" w:rsidR="00B2665E" w:rsidRDefault="00B2665E" w:rsidP="00B2665E">
      <w:pPr>
        <w:pStyle w:val="a3"/>
        <w:numPr>
          <w:ilvl w:val="0"/>
          <w:numId w:val="1"/>
        </w:numPr>
        <w:ind w:leftChars="0"/>
      </w:pPr>
      <w:r w:rsidRPr="00B2665E">
        <w:rPr>
          <w:i/>
        </w:rPr>
        <w:t>Length of word</w:t>
      </w:r>
      <w:r>
        <w:t xml:space="preserve"> &lt;= 1000</w:t>
      </w:r>
    </w:p>
    <w:p w14:paraId="0B0B93D0" w14:textId="77777777" w:rsidR="00B2665E" w:rsidRDefault="00B2665E" w:rsidP="00B2665E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E95191">
        <w:t xml:space="preserve">There are </w:t>
      </w:r>
      <w:r w:rsidRPr="00B2665E">
        <w:rPr>
          <w:u w:val="single"/>
        </w:rPr>
        <w:t>no duplicate email addresses.</w:t>
      </w:r>
    </w:p>
    <w:p w14:paraId="5632437D" w14:textId="77777777" w:rsidR="00B2665E" w:rsidRPr="00B2665E" w:rsidRDefault="00B2665E" w:rsidP="00B266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here are </w:t>
      </w:r>
      <w:r w:rsidRPr="009471B4">
        <w:rPr>
          <w:b/>
        </w:rPr>
        <w:t>no capital letters</w:t>
      </w:r>
      <w:r>
        <w:t xml:space="preserve"> in this infected file.</w:t>
      </w:r>
    </w:p>
    <w:p w14:paraId="615403B3" w14:textId="77777777" w:rsidR="008D6F3B" w:rsidRDefault="008D6F3B" w:rsidP="008D6F3B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 xml:space="preserve">nput </w:t>
      </w:r>
    </w:p>
    <w:p w14:paraId="6F1EDC71" w14:textId="77777777" w:rsidR="0059429C" w:rsidRDefault="009471B4" w:rsidP="00B2665E">
      <w:pPr>
        <w:ind w:firstLineChars="50" w:firstLine="100"/>
      </w:pPr>
      <w:r w:rsidRPr="009471B4">
        <w:t xml:space="preserve">Contents inside the file (sequence of </w:t>
      </w:r>
      <w:r w:rsidR="00B2665E" w:rsidRPr="00B2665E">
        <w:rPr>
          <w:rFonts w:hint="eastAsia"/>
          <w:i/>
        </w:rPr>
        <w:t>N</w:t>
      </w:r>
      <w:r w:rsidR="00B2665E">
        <w:t xml:space="preserve"> </w:t>
      </w:r>
      <w:r w:rsidRPr="009471B4">
        <w:t>words</w:t>
      </w:r>
      <w:r w:rsidR="0059429C">
        <w:t>).</w:t>
      </w:r>
      <w:r w:rsidR="00B2665E">
        <w:t xml:space="preserve"> </w:t>
      </w:r>
    </w:p>
    <w:p w14:paraId="0DFBC2E8" w14:textId="77777777" w:rsidR="009471B4" w:rsidRDefault="009471B4">
      <w:pPr>
        <w:widowControl/>
        <w:wordWrap/>
        <w:autoSpaceDE/>
        <w:autoSpaceDN/>
        <w:rPr>
          <w:b/>
        </w:rPr>
      </w:pPr>
      <w:r>
        <w:rPr>
          <w:b/>
        </w:rPr>
        <w:t>Output</w:t>
      </w:r>
    </w:p>
    <w:p w14:paraId="0E70E878" w14:textId="77777777" w:rsidR="009471B4" w:rsidRDefault="009471B4" w:rsidP="00B2665E">
      <w:pPr>
        <w:ind w:firstLineChars="100" w:firstLine="200"/>
      </w:pPr>
      <w:r>
        <w:t>E</w:t>
      </w:r>
      <w:r w:rsidRPr="009471B4">
        <w:t>mail address</w:t>
      </w:r>
      <w:r>
        <w:t>es</w:t>
      </w:r>
      <w:r w:rsidRPr="009471B4">
        <w:t xml:space="preserve"> that meet the above conditions, following the order of the input file.</w:t>
      </w:r>
    </w:p>
    <w:p w14:paraId="1C930130" w14:textId="77777777" w:rsidR="009471B4" w:rsidRDefault="009471B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EA14DC0" w14:textId="77777777" w:rsidR="005F5CA4" w:rsidRPr="008D6F3B" w:rsidRDefault="005F5CA4" w:rsidP="008D6F3B">
      <w:pPr>
        <w:rPr>
          <w:b/>
        </w:rPr>
      </w:pPr>
      <w:r w:rsidRPr="008D6F3B">
        <w:rPr>
          <w:rFonts w:hint="eastAsia"/>
          <w:b/>
        </w:rPr>
        <w:lastRenderedPageBreak/>
        <w:t>E</w:t>
      </w:r>
      <w:r w:rsidRPr="008D6F3B">
        <w:rPr>
          <w:b/>
        </w:rPr>
        <w:t>xample</w:t>
      </w:r>
      <w:r w:rsidR="009471B4">
        <w:rPr>
          <w:b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5CA4" w:rsidRPr="005F5CA4" w14:paraId="6F266A53" w14:textId="77777777" w:rsidTr="005F5CA4">
        <w:tc>
          <w:tcPr>
            <w:tcW w:w="9016" w:type="dxa"/>
          </w:tcPr>
          <w:p w14:paraId="1D30AB40" w14:textId="77777777" w:rsidR="005F5CA4" w:rsidRPr="005F5CA4" w:rsidRDefault="005F5CA4" w:rsidP="009471B4">
            <w:pPr>
              <w:rPr>
                <w:b/>
              </w:rPr>
            </w:pPr>
            <w:r w:rsidRPr="005F5CA4">
              <w:rPr>
                <w:rFonts w:hint="eastAsia"/>
                <w:b/>
              </w:rPr>
              <w:t>I</w:t>
            </w:r>
            <w:r w:rsidRPr="005F5CA4">
              <w:rPr>
                <w:b/>
              </w:rPr>
              <w:t>nput</w:t>
            </w:r>
          </w:p>
        </w:tc>
      </w:tr>
      <w:tr w:rsidR="005F5CA4" w:rsidRPr="005F5CA4" w14:paraId="7B3CDD98" w14:textId="77777777" w:rsidTr="005F5CA4">
        <w:tc>
          <w:tcPr>
            <w:tcW w:w="9016" w:type="dxa"/>
          </w:tcPr>
          <w:p w14:paraId="2FC9D535" w14:textId="77777777" w:rsidR="005F5CA4" w:rsidRDefault="005F5CA4" w:rsidP="005F5CA4">
            <w:r w:rsidRPr="005F5CA4">
              <w:t>raowiejvoijawoeirjlvlweoijr weareoiijvoiajfoijewroi ejroiajfaiwejro dajfoijfoiw joijvweiuhfiuhvjxbnckvjn wroiwejoij sd vnxjcnviwdhfhwieoh dnfjksdnfiowuherodskjf  dsofhijsdofihsdfh nejwkrnwejhifuhdsf sjkdfhdsiuhisuvhsdnwekrj</w:t>
            </w:r>
          </w:p>
          <w:p w14:paraId="6D053130" w14:textId="77777777" w:rsidR="005F5CA4" w:rsidRPr="005F5CA4" w:rsidRDefault="005F5CA4" w:rsidP="00980228">
            <w:r w:rsidRPr="005F5CA4">
              <w:t xml:space="preserve"> erwefoijosdjf </w:t>
            </w:r>
            <w:r w:rsidR="009471B4" w:rsidRPr="009471B4">
              <w:t>program</w:t>
            </w:r>
            <w:r w:rsidR="009471B4">
              <w:t>01</w:t>
            </w:r>
            <w:r w:rsidR="009471B4" w:rsidRPr="009471B4">
              <w:t>@mrl.snu.ac.kr</w:t>
            </w:r>
            <w:r w:rsidRPr="005F5CA4">
              <w:t xml:space="preserve"> rewweroijv erjoiwjoidsj f erowijfoisdjf </w:t>
            </w:r>
            <w:r w:rsidR="009471B4" w:rsidRPr="009471B4">
              <w:t>program02@snu.ac.kr</w:t>
            </w:r>
            <w:r w:rsidRPr="005F5CA4">
              <w:t xml:space="preserve"> aweorijoifjds wjeroija o dsahfiuha we ewrpo eu 12#*!$ edjfiowe df nvcxjwejh erjhow vkjdslfj ewrio d v  ioj 12 erj 12 e12390 ,.,.,,,.,.,,/./,/.,’;,[]lk rewuhiu f!@&amp;(*@!$&amp;#(% erhejwfhdsiuh kje </w:t>
            </w:r>
            <w:r w:rsidR="009471B4">
              <w:t>program03</w:t>
            </w:r>
            <w:r w:rsidRPr="005F5CA4">
              <w:t>@snu.ac.kr</w:t>
            </w:r>
            <w:r>
              <w:t xml:space="preserve"> </w:t>
            </w:r>
            <w:r w:rsidRPr="005F5CA4">
              <w:t xml:space="preserve">r ajfoiwejoij vav erwe </w:t>
            </w:r>
            <w:hyperlink r:id="rId7" w:history="1">
              <w:r w:rsidRPr="005F5CA4">
                <w:rPr>
                  <w:rStyle w:val="a4"/>
                  <w:color w:val="auto"/>
                  <w:u w:val="none"/>
                </w:rPr>
                <w:t>pp@naver.com</w:t>
              </w:r>
            </w:hyperlink>
            <w:r w:rsidRPr="005F5CA4">
              <w:t xml:space="preserve"> ejwroiajfoasd </w:t>
            </w:r>
            <w:hyperlink r:id="rId8" w:history="1">
              <w:r w:rsidRPr="005F5CA4">
                <w:rPr>
                  <w:rStyle w:val="a4"/>
                  <w:color w:val="auto"/>
                  <w:u w:val="none"/>
                </w:rPr>
                <w:t>pp1@naver.com</w:t>
              </w:r>
            </w:hyperlink>
            <w:r w:rsidRPr="005F5CA4">
              <w:t xml:space="preserve"> wejoraiajofijaw eg</w:t>
            </w:r>
          </w:p>
        </w:tc>
      </w:tr>
      <w:tr w:rsidR="005F5CA4" w:rsidRPr="005F5CA4" w14:paraId="59CCE5AC" w14:textId="77777777" w:rsidTr="005F5CA4">
        <w:tc>
          <w:tcPr>
            <w:tcW w:w="9016" w:type="dxa"/>
          </w:tcPr>
          <w:p w14:paraId="690E046E" w14:textId="77777777" w:rsidR="005F5CA4" w:rsidRPr="005F5CA4" w:rsidRDefault="005F5CA4" w:rsidP="00980228">
            <w:pPr>
              <w:rPr>
                <w:b/>
              </w:rPr>
            </w:pPr>
            <w:r w:rsidRPr="005F5CA4">
              <w:rPr>
                <w:rFonts w:hint="eastAsia"/>
                <w:b/>
              </w:rPr>
              <w:t>O</w:t>
            </w:r>
            <w:r w:rsidRPr="005F5CA4">
              <w:rPr>
                <w:b/>
              </w:rPr>
              <w:t>utput</w:t>
            </w:r>
          </w:p>
        </w:tc>
      </w:tr>
      <w:tr w:rsidR="005F5CA4" w:rsidRPr="005F5CA4" w14:paraId="4F8F7F54" w14:textId="77777777" w:rsidTr="005F5CA4">
        <w:tc>
          <w:tcPr>
            <w:tcW w:w="9016" w:type="dxa"/>
          </w:tcPr>
          <w:p w14:paraId="2493DF0A" w14:textId="77777777" w:rsidR="005F5CA4" w:rsidRDefault="009471B4" w:rsidP="005F5CA4">
            <w:r>
              <w:t>p</w:t>
            </w:r>
            <w:r w:rsidRPr="009471B4">
              <w:t>rogram</w:t>
            </w:r>
            <w:r>
              <w:t>01</w:t>
            </w:r>
            <w:r w:rsidRPr="009471B4">
              <w:t>@mrl.snu.ac.kr</w:t>
            </w:r>
          </w:p>
          <w:p w14:paraId="57E03728" w14:textId="77777777" w:rsidR="005F5CA4" w:rsidRDefault="009471B4" w:rsidP="005F5CA4">
            <w:r w:rsidRPr="009471B4">
              <w:t>program02@snu.ac.kr</w:t>
            </w:r>
          </w:p>
          <w:p w14:paraId="4FB0E008" w14:textId="77777777" w:rsidR="005F5CA4" w:rsidRPr="005F5CA4" w:rsidRDefault="009471B4" w:rsidP="00980228">
            <w:pPr>
              <w:rPr>
                <w:b/>
              </w:rPr>
            </w:pPr>
            <w:r w:rsidRPr="009471B4">
              <w:t>program03@snu.ac.kr</w:t>
            </w:r>
          </w:p>
        </w:tc>
      </w:tr>
    </w:tbl>
    <w:p w14:paraId="4F148CFC" w14:textId="77777777" w:rsidR="005F5CA4" w:rsidRPr="009471B4" w:rsidRDefault="005F5CA4" w:rsidP="00980228"/>
    <w:p w14:paraId="627186B9" w14:textId="77777777" w:rsidR="009471B4" w:rsidRPr="009471B4" w:rsidRDefault="009471B4" w:rsidP="00980228">
      <w:pPr>
        <w:rPr>
          <w:b/>
        </w:rPr>
      </w:pPr>
      <w:r w:rsidRPr="009471B4">
        <w:rPr>
          <w:rFonts w:hint="eastAsia"/>
          <w:b/>
        </w:rPr>
        <w:t>E</w:t>
      </w:r>
      <w:r w:rsidRPr="009471B4">
        <w:rPr>
          <w:b/>
        </w:rPr>
        <w:t>xample2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1B4" w:rsidRPr="005F5CA4" w14:paraId="145D9325" w14:textId="77777777" w:rsidTr="002B2936">
        <w:tc>
          <w:tcPr>
            <w:tcW w:w="9016" w:type="dxa"/>
          </w:tcPr>
          <w:p w14:paraId="384A459E" w14:textId="77777777" w:rsidR="009471B4" w:rsidRPr="005F5CA4" w:rsidRDefault="009471B4" w:rsidP="002B2936">
            <w:pPr>
              <w:rPr>
                <w:b/>
              </w:rPr>
            </w:pPr>
            <w:r w:rsidRPr="005F5CA4">
              <w:rPr>
                <w:rFonts w:hint="eastAsia"/>
                <w:b/>
              </w:rPr>
              <w:t>I</w:t>
            </w:r>
            <w:r w:rsidRPr="005F5CA4">
              <w:rPr>
                <w:b/>
              </w:rPr>
              <w:t>nput</w:t>
            </w:r>
          </w:p>
        </w:tc>
      </w:tr>
      <w:tr w:rsidR="009471B4" w:rsidRPr="005F5CA4" w14:paraId="6884FD33" w14:textId="77777777" w:rsidTr="002B2936">
        <w:tc>
          <w:tcPr>
            <w:tcW w:w="9016" w:type="dxa"/>
          </w:tcPr>
          <w:p w14:paraId="64E2B6A0" w14:textId="77777777" w:rsidR="009471B4" w:rsidRPr="005F5CA4" w:rsidRDefault="009471B4" w:rsidP="002B2936">
            <w:r w:rsidRPr="009471B4">
              <w:rPr>
                <w:rFonts w:hint="eastAsia"/>
              </w:rPr>
              <w:t>a</w:t>
            </w:r>
            <w:r w:rsidRPr="009471B4">
              <w:t>podivjaioweuniunva@snu.ac.kr</w:t>
            </w:r>
            <w:r>
              <w:t xml:space="preserve"> </w:t>
            </w:r>
            <w:r w:rsidRPr="009471B4">
              <w:t>pp2017@snu.ac.kr</w:t>
            </w:r>
            <w:r>
              <w:t xml:space="preserve"> aekbjioa wero eaov !@#&amp;@! </w:t>
            </w:r>
            <w:r w:rsidRPr="009471B4">
              <w:t>pp2019@snu.ac.kr</w:t>
            </w:r>
            <w:r>
              <w:t xml:space="preserve"> </w:t>
            </w:r>
            <w:r w:rsidRPr="009471B4">
              <w:t>20171217@snu.ac.kr</w:t>
            </w:r>
            <w:r>
              <w:t xml:space="preserve"> </w:t>
            </w:r>
            <w:r w:rsidRPr="009471B4">
              <w:t>201620172018201920190@snu.ac.kr</w:t>
            </w:r>
            <w:r>
              <w:t xml:space="preserve"> </w:t>
            </w:r>
            <w:r w:rsidRPr="009471B4">
              <w:t>pp2017@movement.snu.ac.kr</w:t>
            </w:r>
            <w:r>
              <w:t xml:space="preserve"> </w:t>
            </w:r>
            <w:r w:rsidR="001878A8" w:rsidRPr="001878A8">
              <w:t>pp2017@,move.snu.ac.kr</w:t>
            </w:r>
            <w:r w:rsidR="001878A8">
              <w:t xml:space="preserve"> </w:t>
            </w:r>
            <w:r w:rsidR="00793E3B" w:rsidRPr="00432D51">
              <w:t>jason@mrl.snu.ac.kr</w:t>
            </w:r>
            <w:r w:rsidR="00793E3B">
              <w:t xml:space="preserve"> </w:t>
            </w:r>
            <w:r w:rsidR="00793E3B">
              <w:rPr>
                <w:rFonts w:hint="eastAsia"/>
              </w:rPr>
              <w:t>p</w:t>
            </w:r>
            <w:r w:rsidR="00793E3B">
              <w:t>p2017@@snu.ac.kr</w:t>
            </w:r>
          </w:p>
        </w:tc>
      </w:tr>
      <w:tr w:rsidR="009471B4" w:rsidRPr="005F5CA4" w14:paraId="0464EE69" w14:textId="77777777" w:rsidTr="002B2936">
        <w:tc>
          <w:tcPr>
            <w:tcW w:w="9016" w:type="dxa"/>
          </w:tcPr>
          <w:p w14:paraId="50F28F01" w14:textId="77777777" w:rsidR="009471B4" w:rsidRPr="005F5CA4" w:rsidRDefault="009471B4" w:rsidP="002B2936">
            <w:pPr>
              <w:rPr>
                <w:b/>
              </w:rPr>
            </w:pPr>
            <w:r w:rsidRPr="005F5CA4">
              <w:rPr>
                <w:rFonts w:hint="eastAsia"/>
                <w:b/>
              </w:rPr>
              <w:t>O</w:t>
            </w:r>
            <w:r w:rsidRPr="005F5CA4">
              <w:rPr>
                <w:b/>
              </w:rPr>
              <w:t>utput</w:t>
            </w:r>
          </w:p>
        </w:tc>
      </w:tr>
      <w:tr w:rsidR="009471B4" w:rsidRPr="005F5CA4" w14:paraId="79329221" w14:textId="77777777" w:rsidTr="002B2936">
        <w:tc>
          <w:tcPr>
            <w:tcW w:w="9016" w:type="dxa"/>
          </w:tcPr>
          <w:p w14:paraId="2F1AEBD7" w14:textId="77777777" w:rsidR="009471B4" w:rsidRDefault="009471B4" w:rsidP="002B2936">
            <w:r w:rsidRPr="009471B4">
              <w:t>pp2017@snu.ac.kr</w:t>
            </w:r>
          </w:p>
          <w:p w14:paraId="36D66BB3" w14:textId="77777777" w:rsidR="009471B4" w:rsidRDefault="009471B4" w:rsidP="002B2936">
            <w:r w:rsidRPr="009471B4">
              <w:t>pp2019@snu.ac.kr</w:t>
            </w:r>
          </w:p>
          <w:p w14:paraId="5AEE8EA3" w14:textId="77777777" w:rsidR="009471B4" w:rsidRDefault="001878A8" w:rsidP="002B2936">
            <w:r w:rsidRPr="001878A8">
              <w:t>20171217@snu.ac.kr</w:t>
            </w:r>
          </w:p>
          <w:p w14:paraId="0CE2F08A" w14:textId="77777777" w:rsidR="001878A8" w:rsidRPr="001878A8" w:rsidRDefault="001878A8" w:rsidP="002B2936">
            <w:r>
              <w:rPr>
                <w:rFonts w:hint="eastAsia"/>
              </w:rPr>
              <w:t>j</w:t>
            </w:r>
            <w:r>
              <w:t>ason@mrl.snu.ac.kr</w:t>
            </w:r>
          </w:p>
        </w:tc>
      </w:tr>
    </w:tbl>
    <w:p w14:paraId="241CFE71" w14:textId="77777777" w:rsidR="009471B4" w:rsidRPr="00793E3B" w:rsidRDefault="009471B4" w:rsidP="00980228"/>
    <w:p w14:paraId="0759F1AC" w14:textId="77777777" w:rsidR="001878A8" w:rsidRPr="001878A8" w:rsidRDefault="001878A8" w:rsidP="00980228">
      <w:pPr>
        <w:rPr>
          <w:b/>
        </w:rPr>
      </w:pPr>
    </w:p>
    <w:sectPr w:rsidR="001878A8" w:rsidRPr="00187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C152D" w14:textId="77777777" w:rsidR="006A15EA" w:rsidRDefault="006A15EA" w:rsidP="0059429C">
      <w:pPr>
        <w:spacing w:after="0" w:line="240" w:lineRule="auto"/>
      </w:pPr>
      <w:r>
        <w:separator/>
      </w:r>
    </w:p>
  </w:endnote>
  <w:endnote w:type="continuationSeparator" w:id="0">
    <w:p w14:paraId="48457C1A" w14:textId="77777777" w:rsidR="006A15EA" w:rsidRDefault="006A15EA" w:rsidP="0059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04BC4" w14:textId="77777777" w:rsidR="006A15EA" w:rsidRDefault="006A15EA" w:rsidP="0059429C">
      <w:pPr>
        <w:spacing w:after="0" w:line="240" w:lineRule="auto"/>
      </w:pPr>
      <w:r>
        <w:separator/>
      </w:r>
    </w:p>
  </w:footnote>
  <w:footnote w:type="continuationSeparator" w:id="0">
    <w:p w14:paraId="29BF754A" w14:textId="77777777" w:rsidR="006A15EA" w:rsidRDefault="006A15EA" w:rsidP="00594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A2B"/>
    <w:multiLevelType w:val="hybridMultilevel"/>
    <w:tmpl w:val="A022E08A"/>
    <w:lvl w:ilvl="0" w:tplc="A20C1AC6">
      <w:start w:val="1"/>
      <w:numFmt w:val="bullet"/>
      <w:lvlText w:val="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28"/>
    <w:rsid w:val="000353DE"/>
    <w:rsid w:val="001878A8"/>
    <w:rsid w:val="00297750"/>
    <w:rsid w:val="00432D51"/>
    <w:rsid w:val="0059429C"/>
    <w:rsid w:val="005F5CA4"/>
    <w:rsid w:val="00613C77"/>
    <w:rsid w:val="00655BBC"/>
    <w:rsid w:val="00671AEE"/>
    <w:rsid w:val="006A15EA"/>
    <w:rsid w:val="006F55CE"/>
    <w:rsid w:val="0073408F"/>
    <w:rsid w:val="00793E3B"/>
    <w:rsid w:val="00797381"/>
    <w:rsid w:val="008D6F3B"/>
    <w:rsid w:val="009471B4"/>
    <w:rsid w:val="00980228"/>
    <w:rsid w:val="009A4FC2"/>
    <w:rsid w:val="00B2665E"/>
    <w:rsid w:val="00C702DC"/>
    <w:rsid w:val="00CA6D26"/>
    <w:rsid w:val="00E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1214"/>
  <w15:chartTrackingRefBased/>
  <w15:docId w15:val="{2DC4D596-E11D-4116-A1A5-0D3BBD7B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A4"/>
    <w:pPr>
      <w:ind w:leftChars="400" w:left="800"/>
    </w:pPr>
  </w:style>
  <w:style w:type="character" w:styleId="a4">
    <w:name w:val="Hyperlink"/>
    <w:basedOn w:val="a0"/>
    <w:uiPriority w:val="99"/>
    <w:unhideWhenUsed/>
    <w:rsid w:val="005F5CA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F5CA4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5F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5F5CA4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94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9429C"/>
  </w:style>
  <w:style w:type="paragraph" w:styleId="a8">
    <w:name w:val="footer"/>
    <w:basedOn w:val="a"/>
    <w:link w:val="Char0"/>
    <w:uiPriority w:val="99"/>
    <w:unhideWhenUsed/>
    <w:rsid w:val="00594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9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1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p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jnausr</cp:lastModifiedBy>
  <cp:revision>10</cp:revision>
  <dcterms:created xsi:type="dcterms:W3CDTF">2017-12-14T02:48:00Z</dcterms:created>
  <dcterms:modified xsi:type="dcterms:W3CDTF">2017-12-17T06:00:00Z</dcterms:modified>
</cp:coreProperties>
</file>