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0D0B58" w14:textId="04243EA9" w:rsidR="00931145" w:rsidRPr="009F7328" w:rsidRDefault="00D02C0B" w:rsidP="009F7328">
      <w:pPr>
        <w:pStyle w:val="a4"/>
        <w:numPr>
          <w:ilvl w:val="0"/>
          <w:numId w:val="1"/>
        </w:numPr>
        <w:ind w:leftChars="0"/>
        <w:rPr>
          <w:b/>
          <w:sz w:val="28"/>
        </w:rPr>
      </w:pPr>
      <w:bookmarkStart w:id="0" w:name="_GoBack"/>
      <w:bookmarkEnd w:id="0"/>
      <w:r w:rsidRPr="009F7328">
        <w:rPr>
          <w:rFonts w:hint="eastAsia"/>
          <w:b/>
          <w:sz w:val="28"/>
        </w:rPr>
        <w:t>Postfix Calculator</w:t>
      </w:r>
    </w:p>
    <w:p w14:paraId="55792BB9" w14:textId="77777777" w:rsidR="00D02C0B" w:rsidRPr="00D320A4" w:rsidRDefault="00D02C0B">
      <w:pPr>
        <w:rPr>
          <w:b/>
          <w:sz w:val="22"/>
        </w:rPr>
      </w:pPr>
      <w:r w:rsidRPr="00D320A4">
        <w:rPr>
          <w:b/>
          <w:sz w:val="22"/>
        </w:rPr>
        <w:t>Description</w:t>
      </w:r>
    </w:p>
    <w:p w14:paraId="248F42AF" w14:textId="52914B12" w:rsidR="00D02C0B" w:rsidRDefault="00D02C0B">
      <w:r>
        <w:rPr>
          <w:rFonts w:hint="eastAsia"/>
        </w:rPr>
        <w:t xml:space="preserve"> </w:t>
      </w:r>
      <w:r>
        <w:t>Postfix is a mathematical notation in which operators follow their operands. For instance, to add 3 and 4, postfix notation writes it</w:t>
      </w:r>
      <w:r w:rsidR="00631EB3">
        <w:t xml:space="preserve"> as</w:t>
      </w:r>
      <w:r>
        <w:t xml:space="preserve"> 3 4 +. </w:t>
      </w:r>
    </w:p>
    <w:p w14:paraId="2E557A7B" w14:textId="2CBA2E8B" w:rsidR="00A53165" w:rsidRDefault="00A53165">
      <w:pPr>
        <w:rPr>
          <w:b/>
          <w:sz w:val="22"/>
        </w:rPr>
      </w:pPr>
      <w:r>
        <w:rPr>
          <w:b/>
          <w:sz w:val="22"/>
        </w:rPr>
        <w:t>Constraint</w:t>
      </w:r>
    </w:p>
    <w:p w14:paraId="278176E0" w14:textId="4E4F1F24" w:rsidR="00A53165" w:rsidRDefault="00A53165">
      <w:pPr>
        <w:rPr>
          <w:sz w:val="21"/>
        </w:rPr>
      </w:pPr>
      <w:r>
        <w:rPr>
          <w:sz w:val="21"/>
        </w:rPr>
        <w:t xml:space="preserve">Number of </w:t>
      </w:r>
      <w:r w:rsidR="00631EB3">
        <w:rPr>
          <w:sz w:val="21"/>
        </w:rPr>
        <w:t>operands</w:t>
      </w:r>
      <w:r>
        <w:rPr>
          <w:sz w:val="21"/>
        </w:rPr>
        <w:t xml:space="preserve"> is less than or equal to 1000.</w:t>
      </w:r>
    </w:p>
    <w:p w14:paraId="1622DE73" w14:textId="670F2AE0" w:rsidR="007C6440" w:rsidRDefault="007C6440">
      <w:pPr>
        <w:rPr>
          <w:sz w:val="21"/>
        </w:rPr>
      </w:pPr>
      <w:r>
        <w:rPr>
          <w:sz w:val="21"/>
        </w:rPr>
        <w:t>Numbers</w:t>
      </w:r>
      <w:r w:rsidR="00A53165">
        <w:rPr>
          <w:sz w:val="21"/>
        </w:rPr>
        <w:t xml:space="preserve"> are</w:t>
      </w:r>
      <w:r w:rsidR="00792948">
        <w:rPr>
          <w:sz w:val="21"/>
        </w:rPr>
        <w:t xml:space="preserve"> integers </w:t>
      </w:r>
      <w:r w:rsidR="007E44E2">
        <w:rPr>
          <w:sz w:val="21"/>
        </w:rPr>
        <w:t xml:space="preserve">in the C’s </w:t>
      </w:r>
      <w:proofErr w:type="spellStart"/>
      <w:r w:rsidR="007E44E2">
        <w:rPr>
          <w:sz w:val="21"/>
        </w:rPr>
        <w:t>int</w:t>
      </w:r>
      <w:proofErr w:type="spellEnd"/>
      <w:r w:rsidR="007E44E2">
        <w:rPr>
          <w:sz w:val="21"/>
        </w:rPr>
        <w:t xml:space="preserve"> data type range</w:t>
      </w:r>
      <w:r w:rsidR="00DB27DE">
        <w:rPr>
          <w:sz w:val="21"/>
        </w:rPr>
        <w:t>, and separated by a space character.</w:t>
      </w:r>
    </w:p>
    <w:p w14:paraId="1B0DC666" w14:textId="77777777" w:rsidR="00AF3A1D" w:rsidRDefault="00792948">
      <w:pPr>
        <w:rPr>
          <w:sz w:val="21"/>
        </w:rPr>
      </w:pPr>
      <w:r>
        <w:rPr>
          <w:sz w:val="21"/>
        </w:rPr>
        <w:t xml:space="preserve">Negative numbers are marked with </w:t>
      </w:r>
      <w:proofErr w:type="gramStart"/>
      <w:r>
        <w:rPr>
          <w:sz w:val="21"/>
        </w:rPr>
        <w:t>minus(</w:t>
      </w:r>
      <w:proofErr w:type="gramEnd"/>
      <w:r>
        <w:rPr>
          <w:sz w:val="21"/>
        </w:rPr>
        <w:t>-) sign right before the numbers.</w:t>
      </w:r>
    </w:p>
    <w:p w14:paraId="2AB3BC13" w14:textId="3F44CE7C" w:rsidR="00792948" w:rsidRDefault="00AF3A1D">
      <w:pPr>
        <w:rPr>
          <w:sz w:val="21"/>
        </w:rPr>
      </w:pPr>
      <w:r>
        <w:rPr>
          <w:sz w:val="21"/>
        </w:rPr>
        <w:t>Positive numbers or zero do not have any sign.</w:t>
      </w:r>
      <w:r w:rsidR="00792948">
        <w:rPr>
          <w:sz w:val="21"/>
        </w:rPr>
        <w:t xml:space="preserve"> </w:t>
      </w:r>
    </w:p>
    <w:p w14:paraId="10A6562B" w14:textId="06B5B19D" w:rsidR="007E44E2" w:rsidRDefault="007E44E2">
      <w:pPr>
        <w:rPr>
          <w:sz w:val="21"/>
        </w:rPr>
      </w:pPr>
      <w:r>
        <w:rPr>
          <w:sz w:val="21"/>
        </w:rPr>
        <w:t xml:space="preserve">All numbers in calculation are guaranteed to be in the C’s </w:t>
      </w:r>
      <w:proofErr w:type="spellStart"/>
      <w:r>
        <w:rPr>
          <w:sz w:val="21"/>
        </w:rPr>
        <w:t>int</w:t>
      </w:r>
      <w:proofErr w:type="spellEnd"/>
      <w:r>
        <w:rPr>
          <w:sz w:val="21"/>
        </w:rPr>
        <w:t xml:space="preserve"> data </w:t>
      </w:r>
      <w:r w:rsidR="00415262">
        <w:rPr>
          <w:sz w:val="21"/>
        </w:rPr>
        <w:t>type</w:t>
      </w:r>
      <w:r>
        <w:rPr>
          <w:sz w:val="21"/>
        </w:rPr>
        <w:t xml:space="preserve"> range.</w:t>
      </w:r>
    </w:p>
    <w:p w14:paraId="2DC3A869" w14:textId="5C9FD8A7" w:rsidR="00A53165" w:rsidRPr="00A53165" w:rsidRDefault="00A53165">
      <w:pPr>
        <w:rPr>
          <w:sz w:val="21"/>
        </w:rPr>
      </w:pPr>
      <w:r>
        <w:rPr>
          <w:sz w:val="21"/>
        </w:rPr>
        <w:t xml:space="preserve">Operators </w:t>
      </w:r>
      <w:r w:rsidR="007C6440">
        <w:rPr>
          <w:sz w:val="21"/>
        </w:rPr>
        <w:t>are</w:t>
      </w:r>
      <w:r>
        <w:rPr>
          <w:sz w:val="21"/>
        </w:rPr>
        <w:t xml:space="preserve"> +, -, * only</w:t>
      </w:r>
      <w:r w:rsidR="007C6440">
        <w:rPr>
          <w:sz w:val="21"/>
        </w:rPr>
        <w:t>.</w:t>
      </w:r>
    </w:p>
    <w:p w14:paraId="26FDEB53" w14:textId="77777777" w:rsidR="00D02C0B" w:rsidRPr="00D320A4" w:rsidRDefault="00D02C0B">
      <w:pPr>
        <w:rPr>
          <w:b/>
          <w:sz w:val="22"/>
        </w:rPr>
      </w:pPr>
      <w:r w:rsidRPr="00D320A4">
        <w:rPr>
          <w:b/>
          <w:sz w:val="22"/>
        </w:rPr>
        <w:t>Input</w:t>
      </w:r>
    </w:p>
    <w:p w14:paraId="3D59C290" w14:textId="0D1443C2" w:rsidR="00D02C0B" w:rsidRDefault="00DB27DE">
      <w:r>
        <w:t>Numbers and operators separated by a space character.</w:t>
      </w:r>
    </w:p>
    <w:p w14:paraId="3789DF16" w14:textId="77777777" w:rsidR="00D320A4" w:rsidRPr="00D320A4" w:rsidRDefault="00D320A4">
      <w:pPr>
        <w:rPr>
          <w:b/>
        </w:rPr>
      </w:pPr>
      <w:r w:rsidRPr="00D320A4">
        <w:rPr>
          <w:rFonts w:hint="eastAsia"/>
          <w:b/>
        </w:rPr>
        <w:t>Output</w:t>
      </w:r>
    </w:p>
    <w:p w14:paraId="3F40217D" w14:textId="2E97CD28" w:rsidR="00D320A4" w:rsidRDefault="00D320A4">
      <w:r>
        <w:t>The result of postfix expression. Result would be in</w:t>
      </w:r>
      <w:r w:rsidR="007C6440">
        <w:t xml:space="preserve"> the</w:t>
      </w:r>
      <w:r>
        <w:t xml:space="preserve"> </w:t>
      </w:r>
      <w:r w:rsidR="007E44E2">
        <w:t xml:space="preserve">C’s </w:t>
      </w:r>
      <w:proofErr w:type="spellStart"/>
      <w:r w:rsidR="007E44E2">
        <w:t>int</w:t>
      </w:r>
      <w:proofErr w:type="spellEnd"/>
      <w:r w:rsidR="007E44E2">
        <w:t xml:space="preserve"> data type</w:t>
      </w:r>
      <w:r>
        <w:t xml:space="preserve"> range.</w:t>
      </w:r>
    </w:p>
    <w:p w14:paraId="1A5191BA" w14:textId="77777777" w:rsidR="00D320A4" w:rsidRPr="00D320A4" w:rsidRDefault="00D320A4">
      <w:pPr>
        <w:rPr>
          <w:b/>
          <w:sz w:val="22"/>
        </w:rPr>
      </w:pPr>
      <w:r w:rsidRPr="00D320A4">
        <w:rPr>
          <w:b/>
          <w:sz w:val="22"/>
        </w:rPr>
        <w:t>Example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320A4" w14:paraId="07B0E56F" w14:textId="77777777" w:rsidTr="00D320A4">
        <w:tc>
          <w:tcPr>
            <w:tcW w:w="4508" w:type="dxa"/>
          </w:tcPr>
          <w:p w14:paraId="465053D4" w14:textId="77777777" w:rsidR="00D320A4" w:rsidRDefault="00D320A4">
            <w:r>
              <w:rPr>
                <w:rFonts w:hint="eastAsia"/>
              </w:rPr>
              <w:t>Input</w:t>
            </w:r>
          </w:p>
        </w:tc>
        <w:tc>
          <w:tcPr>
            <w:tcW w:w="4508" w:type="dxa"/>
          </w:tcPr>
          <w:p w14:paraId="12ACBBE4" w14:textId="77777777" w:rsidR="00D320A4" w:rsidRDefault="00D320A4">
            <w:r>
              <w:rPr>
                <w:rFonts w:hint="eastAsia"/>
              </w:rPr>
              <w:t>Output</w:t>
            </w:r>
          </w:p>
        </w:tc>
      </w:tr>
      <w:tr w:rsidR="00D320A4" w14:paraId="224D0F6B" w14:textId="77777777" w:rsidTr="00D320A4">
        <w:tc>
          <w:tcPr>
            <w:tcW w:w="4508" w:type="dxa"/>
          </w:tcPr>
          <w:p w14:paraId="285E915E" w14:textId="77777777" w:rsidR="00D320A4" w:rsidRDefault="00D320A4"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 xml:space="preserve"> 3 +</w:t>
            </w:r>
          </w:p>
        </w:tc>
        <w:tc>
          <w:tcPr>
            <w:tcW w:w="4508" w:type="dxa"/>
          </w:tcPr>
          <w:p w14:paraId="4EFB85E9" w14:textId="77777777" w:rsidR="00D320A4" w:rsidRDefault="00D320A4">
            <w:r>
              <w:rPr>
                <w:rFonts w:hint="eastAsia"/>
              </w:rPr>
              <w:t>15</w:t>
            </w:r>
          </w:p>
        </w:tc>
      </w:tr>
      <w:tr w:rsidR="00D320A4" w14:paraId="3486269A" w14:textId="77777777" w:rsidTr="00D320A4">
        <w:tc>
          <w:tcPr>
            <w:tcW w:w="4508" w:type="dxa"/>
          </w:tcPr>
          <w:p w14:paraId="01553233" w14:textId="77777777" w:rsidR="00D320A4" w:rsidRDefault="00D320A4">
            <w:r>
              <w:rPr>
                <w:rFonts w:hint="eastAsia"/>
              </w:rPr>
              <w:t>14 1 2 + * 3 -</w:t>
            </w:r>
          </w:p>
        </w:tc>
        <w:tc>
          <w:tcPr>
            <w:tcW w:w="4508" w:type="dxa"/>
          </w:tcPr>
          <w:p w14:paraId="3C737617" w14:textId="77777777" w:rsidR="00D320A4" w:rsidRDefault="00D320A4">
            <w:r>
              <w:rPr>
                <w:rFonts w:hint="eastAsia"/>
              </w:rPr>
              <w:t>39</w:t>
            </w:r>
          </w:p>
        </w:tc>
      </w:tr>
      <w:tr w:rsidR="00D320A4" w14:paraId="16BF5E1E" w14:textId="77777777" w:rsidTr="00D320A4">
        <w:tc>
          <w:tcPr>
            <w:tcW w:w="4508" w:type="dxa"/>
          </w:tcPr>
          <w:p w14:paraId="1983A383" w14:textId="77777777" w:rsidR="00D320A4" w:rsidRDefault="00D320A4">
            <w:r>
              <w:rPr>
                <w:rFonts w:hint="eastAsia"/>
              </w:rPr>
              <w:t xml:space="preserve">5 3 </w:t>
            </w:r>
            <w:r>
              <w:t>–</w:t>
            </w:r>
            <w:r>
              <w:rPr>
                <w:rFonts w:hint="eastAsia"/>
              </w:rPr>
              <w:t xml:space="preserve"> 23 </w:t>
            </w:r>
            <w:r>
              <w:t>-16 * +</w:t>
            </w:r>
          </w:p>
        </w:tc>
        <w:tc>
          <w:tcPr>
            <w:tcW w:w="4508" w:type="dxa"/>
          </w:tcPr>
          <w:p w14:paraId="6A248997" w14:textId="77777777" w:rsidR="00D320A4" w:rsidRDefault="00D320A4">
            <w:r>
              <w:rPr>
                <w:rFonts w:hint="eastAsia"/>
              </w:rPr>
              <w:t>-366</w:t>
            </w:r>
          </w:p>
        </w:tc>
      </w:tr>
    </w:tbl>
    <w:p w14:paraId="468A6CD4" w14:textId="77777777" w:rsidR="00D320A4" w:rsidRPr="00D02C0B" w:rsidRDefault="00D320A4"/>
    <w:sectPr w:rsidR="00D320A4" w:rsidRPr="00D02C0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3C26E9"/>
    <w:multiLevelType w:val="hybridMultilevel"/>
    <w:tmpl w:val="69AC4E38"/>
    <w:lvl w:ilvl="0" w:tplc="CD8E6A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C0B"/>
    <w:rsid w:val="00247045"/>
    <w:rsid w:val="00415262"/>
    <w:rsid w:val="00631EB3"/>
    <w:rsid w:val="00792948"/>
    <w:rsid w:val="007C6440"/>
    <w:rsid w:val="007E3610"/>
    <w:rsid w:val="007E44E2"/>
    <w:rsid w:val="00931145"/>
    <w:rsid w:val="009F7328"/>
    <w:rsid w:val="00A53165"/>
    <w:rsid w:val="00AF3A1D"/>
    <w:rsid w:val="00B34B9C"/>
    <w:rsid w:val="00B45C8A"/>
    <w:rsid w:val="00D02C0B"/>
    <w:rsid w:val="00D320A4"/>
    <w:rsid w:val="00DB27DE"/>
    <w:rsid w:val="00DC60F7"/>
    <w:rsid w:val="00F01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D7CD5"/>
  <w15:chartTrackingRefBased/>
  <w15:docId w15:val="{354A412C-26E1-497E-8194-CE895A073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320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F732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김민석</dc:creator>
  <cp:keywords/>
  <dc:description/>
  <cp:lastModifiedBy>jnausr</cp:lastModifiedBy>
  <cp:revision>15</cp:revision>
  <dcterms:created xsi:type="dcterms:W3CDTF">2017-12-14T10:24:00Z</dcterms:created>
  <dcterms:modified xsi:type="dcterms:W3CDTF">2017-12-17T05:57:00Z</dcterms:modified>
</cp:coreProperties>
</file>