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73C0" w14:textId="77777777" w:rsidR="00C74256" w:rsidRPr="00F87230" w:rsidRDefault="00C74256" w:rsidP="003800D1">
      <w:pPr>
        <w:tabs>
          <w:tab w:val="num" w:pos="720"/>
        </w:tabs>
        <w:spacing w:before="100" w:beforeAutospacing="1" w:after="100" w:afterAutospacing="1"/>
        <w:contextualSpacing/>
        <w:rPr>
          <w:rFonts w:ascii="Courier New" w:hAnsi="Courier New" w:cs="Courier New"/>
          <w:sz w:val="22"/>
          <w:szCs w:val="22"/>
        </w:rPr>
      </w:pPr>
      <w:r w:rsidRPr="00F87230">
        <w:rPr>
          <w:rFonts w:ascii="Courier New" w:hAnsi="Courier New" w:cs="Courier New"/>
          <w:sz w:val="22"/>
          <w:szCs w:val="22"/>
        </w:rPr>
        <w:t>Ryan Lam</w:t>
      </w:r>
    </w:p>
    <w:p w14:paraId="7A714744" w14:textId="77777777" w:rsidR="003800D1" w:rsidRPr="00F87230" w:rsidRDefault="003800D1" w:rsidP="003800D1">
      <w:pPr>
        <w:tabs>
          <w:tab w:val="num" w:pos="720"/>
        </w:tabs>
        <w:spacing w:before="100" w:beforeAutospacing="1" w:after="100" w:afterAutospacing="1"/>
        <w:contextualSpacing/>
        <w:rPr>
          <w:rFonts w:ascii="Courier New" w:hAnsi="Courier New" w:cs="Courier New"/>
          <w:sz w:val="22"/>
          <w:szCs w:val="22"/>
        </w:rPr>
      </w:pPr>
    </w:p>
    <w:p w14:paraId="66C7F695" w14:textId="77777777" w:rsidR="003800D1" w:rsidRPr="00F87230" w:rsidRDefault="003800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A. One notable obstacle I overcame was ensuring that my program did not try to access an index of a string that was out of bounds. Since C++ does not check whether a given string index is out of bounds, my program relied on undefined behavior, appearing to work correctly until I tested it on the SEASnet server, which revealed the out-of-bounds errors. Another obstacle I overcame was designing an algorithm to correctly parse through a poll data string and check the state codes, party results, and tally up seats. I encountered many bugs where my program would skip over indexes in the string.</w:t>
      </w:r>
    </w:p>
    <w:p w14:paraId="12643FCC" w14:textId="77777777" w:rsidR="009C1F43" w:rsidRPr="00F87230" w:rsidRDefault="009C1F43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CD1FC6D" w14:textId="0AC12822" w:rsidR="003800D1" w:rsidRPr="00F87230" w:rsidRDefault="003800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B.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My hasProperSyntax function calls two other functions, processState</w:t>
      </w:r>
      <w:r w:rsidR="00A842D1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Code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and processPartyResults</w:t>
      </w:r>
      <w:r w:rsidR="002F77C0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</w:p>
    <w:p w14:paraId="4ECDD6EF" w14:textId="77777777" w:rsidR="002F77C0" w:rsidRPr="00F87230" w:rsidRDefault="002F77C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845F56D" w14:textId="4F8BEFB3" w:rsidR="002F77C0" w:rsidRPr="00F87230" w:rsidRDefault="002F77C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processState</w:t>
      </w:r>
      <w:r w:rsidR="00A842D1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Code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6EE532FB" w14:textId="77777777" w:rsidR="003800D1" w:rsidRPr="00F87230" w:rsidRDefault="002F77C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take in one state forecast</w:t>
      </w:r>
    </w:p>
    <w:p w14:paraId="69E1C5F6" w14:textId="77777777" w:rsidR="002F77C0" w:rsidRPr="00F87230" w:rsidRDefault="002F77C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create </w:t>
      </w:r>
      <w:r w:rsidR="008D0A17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a new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string </w:t>
      </w:r>
    </w:p>
    <w:p w14:paraId="2AF154AF" w14:textId="1644D8FC" w:rsidR="002F77C0" w:rsidRPr="00F87230" w:rsidRDefault="002F77C0" w:rsidP="00C551E6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append uppercase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of first 2 letters in state code</w:t>
      </w:r>
    </w:p>
    <w:p w14:paraId="074A84AF" w14:textId="3F919849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if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the state code is invalid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50D0EF83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return false</w:t>
      </w:r>
    </w:p>
    <w:p w14:paraId="7A81486E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return true</w:t>
      </w:r>
    </w:p>
    <w:p w14:paraId="4CC4ADFA" w14:textId="77777777" w:rsidR="002F77C0" w:rsidRPr="00F87230" w:rsidRDefault="002F77C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0534024" w14:textId="4677954C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processPartyResults:</w:t>
      </w:r>
    </w:p>
    <w:p w14:paraId="04D06346" w14:textId="7E5091FA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take in one state forecast</w:t>
      </w:r>
    </w:p>
    <w:p w14:paraId="497D1EC4" w14:textId="30B286D0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create a substring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of the forecast consisting of everything after the state code</w:t>
      </w:r>
    </w:p>
    <w:p w14:paraId="601210BB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 the resulting substring is empty:</w:t>
      </w:r>
    </w:p>
    <w:p w14:paraId="3018B35F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the party result is valid</w:t>
      </w:r>
    </w:p>
    <w:p w14:paraId="3EA60A65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 the resulting substring only has size of one:</w:t>
      </w:r>
    </w:p>
    <w:p w14:paraId="02E99817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the party result is invalid</w:t>
      </w:r>
    </w:p>
    <w:p w14:paraId="567C6433" w14:textId="77777777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repeatedly until the end of the string is reached:</w:t>
      </w:r>
    </w:p>
    <w:p w14:paraId="7D1CDB0F" w14:textId="26BEE49B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 xml:space="preserve">if the current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character is not</w:t>
      </w:r>
      <w:r w:rsidR="00A842D1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 number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1E41925F" w14:textId="017414DE" w:rsidR="008D0A17" w:rsidRPr="00F87230" w:rsidRDefault="008D0A1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 xml:space="preserve">check if there are two or less numbers before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the character</w:t>
      </w:r>
    </w:p>
    <w:p w14:paraId="5498FB43" w14:textId="468D13A4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 xml:space="preserve">check if the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character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is a letter</w:t>
      </w:r>
    </w:p>
    <w:p w14:paraId="0BEC0E63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remove the checked party result from the state forecast</w:t>
      </w:r>
    </w:p>
    <w:p w14:paraId="79F0A5A8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01018FE" w14:textId="74A75455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hasProperSyntax:</w:t>
      </w:r>
    </w:p>
    <w:p w14:paraId="249B7E99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take in a poll data string</w:t>
      </w:r>
    </w:p>
    <w:p w14:paraId="7C548181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 poll data is empty</w:t>
      </w:r>
    </w:p>
    <w:p w14:paraId="50F92E78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the syntax is valid</w:t>
      </w:r>
    </w:p>
    <w:p w14:paraId="02788E22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repeatedly until the end of string is reached:</w:t>
      </w:r>
    </w:p>
    <w:p w14:paraId="65F16E57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segment the string into sections between commas</w:t>
      </w:r>
    </w:p>
    <w:p w14:paraId="7A22DE17" w14:textId="4B7F9634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check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the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section’s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state code</w:t>
      </w:r>
      <w:r w:rsidR="00D212A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8B7C7F">
        <w:rPr>
          <w:rFonts w:ascii="Courier New" w:eastAsia="Times New Roman" w:hAnsi="Courier New" w:cs="Courier New"/>
          <w:color w:val="000000"/>
          <w:sz w:val="22"/>
          <w:szCs w:val="22"/>
        </w:rPr>
        <w:t>using processStateCode</w:t>
      </w:r>
    </w:p>
    <w:p w14:paraId="26AF0B13" w14:textId="7B62B283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 xml:space="preserve">check 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the section’s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party result </w:t>
      </w:r>
      <w:r w:rsidR="008B7C7F">
        <w:rPr>
          <w:rFonts w:ascii="Courier New" w:eastAsia="Times New Roman" w:hAnsi="Courier New" w:cs="Courier New"/>
          <w:color w:val="000000"/>
          <w:sz w:val="22"/>
          <w:szCs w:val="22"/>
        </w:rPr>
        <w:t>using process</w:t>
      </w:r>
      <w:r w:rsidR="00052E34">
        <w:rPr>
          <w:rFonts w:ascii="Courier New" w:eastAsia="Times New Roman" w:hAnsi="Courier New" w:cs="Courier New"/>
          <w:color w:val="000000"/>
          <w:sz w:val="22"/>
          <w:szCs w:val="22"/>
        </w:rPr>
        <w:t>P</w:t>
      </w:r>
      <w:bookmarkStart w:id="0" w:name="_GoBack"/>
      <w:bookmarkEnd w:id="0"/>
      <w:r w:rsidR="008B7C7F">
        <w:rPr>
          <w:rFonts w:ascii="Courier New" w:eastAsia="Times New Roman" w:hAnsi="Courier New" w:cs="Courier New"/>
          <w:color w:val="000000"/>
          <w:sz w:val="22"/>
          <w:szCs w:val="22"/>
        </w:rPr>
        <w:t>art</w:t>
      </w:r>
      <w:r w:rsidR="00450A48">
        <w:rPr>
          <w:rFonts w:ascii="Courier New" w:eastAsia="Times New Roman" w:hAnsi="Courier New" w:cs="Courier New"/>
          <w:color w:val="000000"/>
          <w:sz w:val="22"/>
          <w:szCs w:val="22"/>
        </w:rPr>
        <w:t>y</w:t>
      </w:r>
      <w:r w:rsidR="008B7C7F">
        <w:rPr>
          <w:rFonts w:ascii="Courier New" w:eastAsia="Times New Roman" w:hAnsi="Courier New" w:cs="Courier New"/>
          <w:color w:val="000000"/>
          <w:sz w:val="22"/>
          <w:szCs w:val="22"/>
        </w:rPr>
        <w:t>Results</w:t>
      </w:r>
    </w:p>
    <w:p w14:paraId="24488EFA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</w:p>
    <w:p w14:paraId="0DA3C501" w14:textId="53304411" w:rsidR="00C551E6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tallySeats:</w:t>
      </w:r>
    </w:p>
    <w:p w14:paraId="626A8199" w14:textId="50FC94B5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take in a poll data string, a party character, and a seat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tally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integer reference</w:t>
      </w:r>
    </w:p>
    <w:p w14:paraId="2AFAC551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 the poll data contains no state forecasts:</w:t>
      </w:r>
    </w:p>
    <w:p w14:paraId="3A685ABA" w14:textId="050719FC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set number of seats to 0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and end function</w:t>
      </w:r>
    </w:p>
    <w:p w14:paraId="506D51DC" w14:textId="77777777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 poll data syntax is incorrect:</w:t>
      </w:r>
    </w:p>
    <w:p w14:paraId="0CEA38EC" w14:textId="1D0CA1A0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end function and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return 1</w:t>
      </w:r>
    </w:p>
    <w:p w14:paraId="10965A9A" w14:textId="40EAFBE3" w:rsidR="00A842D1" w:rsidRPr="00F87230" w:rsidRDefault="00A842D1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if</w:t>
      </w:r>
      <w:r w:rsidR="002C7ABF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the party character is not a letter:</w:t>
      </w:r>
      <w:r w:rsidR="002C7ABF" w:rsidRPr="00F8723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  <w:r w:rsidR="002C7ABF"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end function and </w:t>
      </w:r>
      <w:r w:rsidR="002C7ABF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return 2</w:t>
      </w:r>
    </w:p>
    <w:p w14:paraId="731E8781" w14:textId="77777777" w:rsidR="002C7ABF" w:rsidRPr="00F87230" w:rsidRDefault="002C7ABF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repeatedly until end of poll data string is reached:</w:t>
      </w:r>
    </w:p>
    <w:p w14:paraId="75415D97" w14:textId="77777777" w:rsidR="002C7ABF" w:rsidRPr="00F87230" w:rsidRDefault="002C7ABF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>segment string into sections between commas</w:t>
      </w:r>
    </w:p>
    <w:p w14:paraId="67B06243" w14:textId="5CDE00A3" w:rsidR="002C7ABF" w:rsidRPr="00F87230" w:rsidRDefault="002C7ABF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="009C1F4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repeatedly until end of section is reached:</w:t>
      </w:r>
    </w:p>
    <w:p w14:paraId="0C54EF27" w14:textId="092F3190" w:rsidR="00F87230" w:rsidRDefault="009C1F43" w:rsidP="00F87230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  <w:t xml:space="preserve">if current index contains desired party 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letter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add the 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party result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before the 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letter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to the seat </w:t>
      </w:r>
      <w:r w:rsidR="00C551E6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tall</w:t>
      </w:r>
      <w:r w:rsidR="00F87230">
        <w:rPr>
          <w:rFonts w:ascii="Courier New" w:eastAsia="Times New Roman" w:hAnsi="Courier New" w:cs="Courier New"/>
          <w:color w:val="000000"/>
          <w:sz w:val="22"/>
          <w:szCs w:val="22"/>
        </w:rPr>
        <w:t>y</w:t>
      </w:r>
    </w:p>
    <w:p w14:paraId="7E9566F5" w14:textId="7F533790" w:rsidR="003800D1" w:rsidRDefault="00F8723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C. Test data</w:t>
      </w:r>
    </w:p>
    <w:p w14:paraId="36878CBE" w14:textId="77777777" w:rsidR="00F87230" w:rsidRPr="00F87230" w:rsidRDefault="00F8723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3CFF7B2" w14:textId="1055E01B" w:rsidR="00D34710" w:rsidRPr="00F87230" w:rsidRDefault="00D34710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{“”, ‘d’, 0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366CB5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empty poll data string</w:t>
      </w:r>
    </w:p>
    <w:p w14:paraId="49832E45" w14:textId="77777777" w:rsidR="00C551E6" w:rsidRPr="00F87230" w:rsidRDefault="00C551E6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5F86F90" w14:textId="3BCAF960" w:rsidR="009B4EC5" w:rsidRPr="00F87230" w:rsidRDefault="00555337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</w:t>
      </w:r>
      <w:r w:rsidR="009B4EC5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”, ‘d’, 0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366CB5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poll data string with one state code</w:t>
      </w:r>
    </w:p>
    <w:p w14:paraId="74CDA593" w14:textId="77777777" w:rsidR="00C551E6" w:rsidRPr="00F87230" w:rsidRDefault="00C551E6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6DCC066" w14:textId="77777777" w:rsidR="009B4EC5" w:rsidRPr="00F87230" w:rsidRDefault="009B4EC5" w:rsidP="00B74194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",ca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,ny,ma",'x',0} : checks if </w:t>
      </w:r>
      <w:r w:rsidR="00B74194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hasProperSyntax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returns false if poll data starts with comma</w:t>
      </w:r>
    </w:p>
    <w:p w14:paraId="3DCE0822" w14:textId="77777777" w:rsidR="00B74194" w:rsidRPr="00F87230" w:rsidRDefault="00B74194" w:rsidP="00B74194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41ADC97" w14:textId="56CF0FFF" w:rsidR="00B74194" w:rsidRPr="00F87230" w:rsidRDefault="00B74194" w:rsidP="00B74194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",ca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,ny,ma",'x',0} : checks if tallySeats returns 1 if poll data starts with comma</w:t>
      </w:r>
    </w:p>
    <w:p w14:paraId="60A58BCB" w14:textId="49F0C2A3" w:rsidR="00DF22D1" w:rsidRPr="00F87230" w:rsidRDefault="00DF22D1" w:rsidP="00B74194">
      <w:pPr>
        <w:rPr>
          <w:rFonts w:ascii="Courier New" w:eastAsia="Times New Roman" w:hAnsi="Courier New" w:cs="Courier New"/>
          <w:sz w:val="22"/>
          <w:szCs w:val="22"/>
        </w:rPr>
      </w:pPr>
    </w:p>
    <w:p w14:paraId="3467C387" w14:textId="40FBE3A0" w:rsidR="00DF22D1" w:rsidRPr="00F87230" w:rsidRDefault="00DF22D1" w:rsidP="00B74194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ca,ny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,ma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,” ,’d’ ,0} : poll data ends with comma</w:t>
      </w:r>
    </w:p>
    <w:p w14:paraId="358D5756" w14:textId="77777777" w:rsidR="009B4EC5" w:rsidRPr="00F87230" w:rsidRDefault="009B4EC5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A5C46DA" w14:textId="12A10215" w:rsidR="009B4EC5" w:rsidRPr="00F87230" w:rsidRDefault="009B4EC5" w:rsidP="009B4EC5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{"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ca,,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ny,ma",'x',0} : </w:t>
      </w:r>
      <w:r w:rsidR="004E4D01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checks if hasProperSyntax returns false if poll data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contains </w:t>
      </w:r>
      <w:r w:rsidR="003E1A6F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multiple consecutive commas</w:t>
      </w:r>
    </w:p>
    <w:p w14:paraId="1116CD0D" w14:textId="77777777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32C51383" w14:textId="63B535E5" w:rsidR="004E4D01" w:rsidRDefault="004E4D01" w:rsidP="004E4D0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{"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ca,,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ny,ma",'x',0} : checks if tallySeats returns 1 if poll data contains </w:t>
      </w:r>
      <w:r w:rsidR="003E1A6F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multiple consecutive commas</w:t>
      </w:r>
    </w:p>
    <w:p w14:paraId="39E17A7E" w14:textId="1A25079F" w:rsidR="00D64E5F" w:rsidRDefault="00D64E5F" w:rsidP="004E4D0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9A21C0E" w14:textId="206034D9" w:rsidR="00D64E5F" w:rsidRPr="00F87230" w:rsidRDefault="00D64E5F" w:rsidP="004E4D0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{"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ca,ny,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,,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ma",'x',0} :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multiple commas in middle of poll data</w:t>
      </w:r>
    </w:p>
    <w:p w14:paraId="4D8A4D60" w14:textId="77777777" w:rsidR="004E4D01" w:rsidRPr="00F87230" w:rsidRDefault="004E4D01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4DC72BF9" w14:textId="0A70D901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{“ca9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i,ny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>7d,</w:t>
      </w:r>
      <w:r w:rsidR="004D71A7" w:rsidRPr="00F87230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Pr="00F87230">
        <w:rPr>
          <w:rFonts w:ascii="Courier New" w:eastAsia="Times New Roman" w:hAnsi="Courier New" w:cs="Courier New"/>
          <w:sz w:val="22"/>
          <w:szCs w:val="22"/>
        </w:rPr>
        <w:t>ct8r”, ‘d’, 0} : poll data contains a space</w:t>
      </w:r>
    </w:p>
    <w:p w14:paraId="6CEECFF6" w14:textId="77777777" w:rsidR="009B4EC5" w:rsidRPr="00F87230" w:rsidRDefault="009B4EC5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0AD0EC6" w14:textId="22E3EABE" w:rsidR="009B4EC5" w:rsidRPr="00F87230" w:rsidRDefault="009B4EC5" w:rsidP="003800D1">
      <w:pPr>
        <w:spacing w:before="100" w:beforeAutospacing="1" w:after="100" w:afterAutospacing="1"/>
        <w:contextualSpacing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{“ca9i7r8d”, ‘%’, 1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060350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invalid party code character</w:t>
      </w:r>
    </w:p>
    <w:p w14:paraId="480615C8" w14:textId="77777777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2C7E85B4" w14:textId="216611E9" w:rsidR="009B4EC5" w:rsidRPr="00F87230" w:rsidRDefault="009B4EC5" w:rsidP="009B4EC5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ca9i7rd”, ‘r’, 0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060350"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no party results between 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two party </w:t>
      </w:r>
      <w:r w:rsidR="00060350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codes</w:t>
      </w:r>
    </w:p>
    <w:p w14:paraId="0CDC2163" w14:textId="77777777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73F98204" w14:textId="13643A59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{“ca9i77777”, ‘I’,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poll data does not end with a party code</w:t>
      </w:r>
    </w:p>
    <w:p w14:paraId="7A8E61D8" w14:textId="77777777" w:rsidR="004D71A7" w:rsidRPr="00F87230" w:rsidRDefault="004D71A7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0C65F684" w14:textId="42FEE5CB" w:rsidR="004D71A7" w:rsidRPr="00F87230" w:rsidRDefault="004D71A7" w:rsidP="004D71A7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{“ca</w:t>
      </w:r>
      <w:r w:rsidR="005B4A28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r17</w:t>
      </w:r>
      <w:proofErr w:type="gramStart"/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d,ny</w:t>
      </w:r>
      <w:proofErr w:type="gramEnd"/>
      <w:r w:rsidR="006502EB">
        <w:rPr>
          <w:rFonts w:ascii="Courier New" w:eastAsia="Times New Roman" w:hAnsi="Courier New" w:cs="Courier New"/>
          <w:color w:val="000000"/>
          <w:sz w:val="22"/>
          <w:szCs w:val="22"/>
        </w:rPr>
        <w:t>9d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,co,wa13d17i”, ‘D’, -999} : uppercase party code</w:t>
      </w:r>
    </w:p>
    <w:p w14:paraId="3EAEDC0D" w14:textId="77777777" w:rsidR="004D71A7" w:rsidRPr="00F87230" w:rsidRDefault="004D71A7" w:rsidP="004D71A7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53CBE1B" w14:textId="46D05FFA" w:rsidR="004D71A7" w:rsidRDefault="004D71A7" w:rsidP="004D71A7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{“ca</w:t>
      </w:r>
      <w:r w:rsidR="005B4A28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2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r17</w:t>
      </w:r>
      <w:proofErr w:type="gramStart"/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,ny</w:t>
      </w:r>
      <w:proofErr w:type="gramEnd"/>
      <w:r w:rsidR="006502EB">
        <w:rPr>
          <w:rFonts w:ascii="Courier New" w:eastAsia="Times New Roman" w:hAnsi="Courier New" w:cs="Courier New"/>
          <w:color w:val="000000"/>
          <w:sz w:val="22"/>
          <w:szCs w:val="22"/>
        </w:rPr>
        <w:t>9D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,co,wa13</w:t>
      </w:r>
      <w:r w:rsidR="005F65C3" w:rsidRPr="00F87230"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17i”, ‘d’, -999} : lowercase party code</w:t>
      </w:r>
    </w:p>
    <w:p w14:paraId="51CAE23B" w14:textId="6F55E32C" w:rsidR="006502EB" w:rsidRDefault="006502EB" w:rsidP="004D71A7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CF904D9" w14:textId="26F35048" w:rsidR="006502EB" w:rsidRPr="00F87230" w:rsidRDefault="006502EB" w:rsidP="004D71A7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{“ca2r17</w:t>
      </w:r>
      <w:proofErr w:type="gramStart"/>
      <w:r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,ny</w:t>
      </w:r>
      <w:proofErr w:type="gramEnd"/>
      <w:r>
        <w:rPr>
          <w:rFonts w:ascii="Courier New" w:eastAsia="Times New Roman" w:hAnsi="Courier New" w:cs="Courier New"/>
          <w:color w:val="000000"/>
          <w:sz w:val="22"/>
          <w:szCs w:val="22"/>
        </w:rPr>
        <w:t>9D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,co,wa13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d</w:t>
      </w:r>
      <w:r w:rsidRPr="00F87230">
        <w:rPr>
          <w:rFonts w:ascii="Courier New" w:eastAsia="Times New Roman" w:hAnsi="Courier New" w:cs="Courier New"/>
          <w:color w:val="000000"/>
          <w:sz w:val="22"/>
          <w:szCs w:val="22"/>
        </w:rPr>
        <w:t>17i”, ‘d’, -999} :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mixed upper/lowercase party codes</w:t>
      </w:r>
    </w:p>
    <w:p w14:paraId="45FDD65A" w14:textId="77777777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36152120" w14:textId="212FEE29" w:rsidR="009B4EC5" w:rsidRPr="00F87230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{“NY7i6R”,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uppercase state code</w:t>
      </w:r>
      <w:r w:rsidRPr="00F87230">
        <w:rPr>
          <w:rFonts w:ascii="Courier New" w:eastAsia="Times New Roman" w:hAnsi="Courier New" w:cs="Courier New"/>
          <w:sz w:val="22"/>
          <w:szCs w:val="22"/>
        </w:rPr>
        <w:br/>
      </w:r>
    </w:p>
    <w:p w14:paraId="63A487B6" w14:textId="06A91FA7" w:rsidR="009B4EC5" w:rsidRDefault="009B4EC5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{“ny7i6R”,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lowercase state code</w:t>
      </w:r>
    </w:p>
    <w:p w14:paraId="26CCD942" w14:textId="1BB783AF" w:rsidR="00500347" w:rsidRDefault="00500347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6A4387B8" w14:textId="58C7DE54" w:rsidR="00500347" w:rsidRDefault="00500347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</w:t>
      </w:r>
      <w:r>
        <w:rPr>
          <w:rFonts w:ascii="Courier New" w:eastAsia="Times New Roman" w:hAnsi="Courier New" w:cs="Courier New"/>
          <w:sz w:val="22"/>
          <w:szCs w:val="22"/>
        </w:rPr>
        <w:t>N</w:t>
      </w:r>
      <w:r w:rsidRPr="00F87230">
        <w:rPr>
          <w:rFonts w:ascii="Courier New" w:eastAsia="Times New Roman" w:hAnsi="Courier New" w:cs="Courier New"/>
          <w:sz w:val="22"/>
          <w:szCs w:val="22"/>
        </w:rPr>
        <w:t>y7i6R”,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</w:rPr>
        <w:t xml:space="preserve">upper then </w:t>
      </w:r>
      <w:r w:rsidRPr="00F87230">
        <w:rPr>
          <w:rFonts w:ascii="Courier New" w:eastAsia="Times New Roman" w:hAnsi="Courier New" w:cs="Courier New"/>
          <w:sz w:val="22"/>
          <w:szCs w:val="22"/>
        </w:rPr>
        <w:t>lowercase state code</w:t>
      </w:r>
    </w:p>
    <w:p w14:paraId="3C2C243F" w14:textId="04776327" w:rsidR="00500347" w:rsidRDefault="00500347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317DA677" w14:textId="00E47E24" w:rsidR="00500347" w:rsidRPr="00F87230" w:rsidRDefault="00500347" w:rsidP="00500347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{“n</w:t>
      </w:r>
      <w:r>
        <w:rPr>
          <w:rFonts w:ascii="Courier New" w:eastAsia="Times New Roman" w:hAnsi="Courier New" w:cs="Courier New"/>
          <w:sz w:val="22"/>
          <w:szCs w:val="22"/>
        </w:rPr>
        <w:t>Y</w:t>
      </w:r>
      <w:r w:rsidRPr="00F87230">
        <w:rPr>
          <w:rFonts w:ascii="Courier New" w:eastAsia="Times New Roman" w:hAnsi="Courier New" w:cs="Courier New"/>
          <w:sz w:val="22"/>
          <w:szCs w:val="22"/>
        </w:rPr>
        <w:t>7i6R”,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lower</w:t>
      </w:r>
      <w:r>
        <w:rPr>
          <w:rFonts w:ascii="Courier New" w:eastAsia="Times New Roman" w:hAnsi="Courier New" w:cs="Courier New"/>
          <w:sz w:val="22"/>
          <w:szCs w:val="22"/>
        </w:rPr>
        <w:t xml:space="preserve"> then uppercase </w:t>
      </w:r>
      <w:r w:rsidRPr="00F87230">
        <w:rPr>
          <w:rFonts w:ascii="Courier New" w:eastAsia="Times New Roman" w:hAnsi="Courier New" w:cs="Courier New"/>
          <w:sz w:val="22"/>
          <w:szCs w:val="22"/>
        </w:rPr>
        <w:t>state code</w:t>
      </w:r>
    </w:p>
    <w:p w14:paraId="491BB963" w14:textId="47A3F031" w:rsidR="00A71AF9" w:rsidRPr="00F87230" w:rsidRDefault="00A71AF9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774270D9" w14:textId="516E2ED3" w:rsidR="00A71AF9" w:rsidRPr="00F87230" w:rsidRDefault="00A71AF9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{“orange”, ‘I’,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random string in poll data</w:t>
      </w:r>
    </w:p>
    <w:p w14:paraId="33300DFE" w14:textId="1002513F" w:rsidR="00A71AF9" w:rsidRDefault="00A71AF9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43F3A9A4" w14:textId="0FAAAA4A" w:rsidR="00792776" w:rsidRDefault="00792776" w:rsidP="009B4EC5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{“7”, ‘d’, 0</w:t>
      </w:r>
      <w:proofErr w:type="gramStart"/>
      <w:r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>
        <w:rPr>
          <w:rFonts w:ascii="Courier New" w:eastAsia="Times New Roman" w:hAnsi="Courier New" w:cs="Courier New"/>
          <w:sz w:val="22"/>
          <w:szCs w:val="22"/>
        </w:rPr>
        <w:t xml:space="preserve"> single number string in poll data</w:t>
      </w:r>
    </w:p>
    <w:p w14:paraId="2153A071" w14:textId="203ED470" w:rsidR="00794AF0" w:rsidRDefault="00794AF0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256887CF" w14:textId="1EE75AD5" w:rsidR="00794AF0" w:rsidRDefault="00794AF0" w:rsidP="00794AF0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</w:t>
      </w:r>
      <w:r>
        <w:rPr>
          <w:rFonts w:ascii="Courier New" w:eastAsia="Times New Roman" w:hAnsi="Courier New" w:cs="Courier New"/>
          <w:sz w:val="22"/>
          <w:szCs w:val="22"/>
        </w:rPr>
        <w:t>$$$</w:t>
      </w:r>
      <w:r w:rsidRPr="00F87230">
        <w:rPr>
          <w:rFonts w:ascii="Courier New" w:eastAsia="Times New Roman" w:hAnsi="Courier New" w:cs="Courier New"/>
          <w:sz w:val="22"/>
          <w:szCs w:val="22"/>
        </w:rPr>
        <w:t>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</w:rPr>
        <w:t>random symbol in poll data</w:t>
      </w:r>
    </w:p>
    <w:p w14:paraId="58E45C78" w14:textId="77777777" w:rsidR="00792776" w:rsidRPr="00F87230" w:rsidRDefault="00792776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69BBF467" w14:textId="434C856B" w:rsidR="00A71AF9" w:rsidRPr="00F87230" w:rsidRDefault="00A71AF9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{“California”, ‘R’, 0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} :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  invalid poll data string that starts with a state code</w:t>
      </w:r>
    </w:p>
    <w:p w14:paraId="69A72DB7" w14:textId="77777777" w:rsidR="004D71A7" w:rsidRPr="00F87230" w:rsidRDefault="004D71A7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507756B9" w14:textId="1CCC1E2F" w:rsidR="00E103E7" w:rsidRPr="00F87230" w:rsidRDefault="00E103E7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{“AZ997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D,Tx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 xml:space="preserve">34D”, ‘D’, 0} : poll data string has more </w:t>
      </w:r>
      <w:r w:rsidR="004D71A7" w:rsidRPr="00F87230">
        <w:rPr>
          <w:rFonts w:ascii="Courier New" w:eastAsia="Times New Roman" w:hAnsi="Courier New" w:cs="Courier New"/>
          <w:sz w:val="22"/>
          <w:szCs w:val="22"/>
        </w:rPr>
        <w:t xml:space="preserve">than two </w:t>
      </w:r>
      <w:r w:rsidRPr="00F87230">
        <w:rPr>
          <w:rFonts w:ascii="Courier New" w:eastAsia="Times New Roman" w:hAnsi="Courier New" w:cs="Courier New"/>
          <w:sz w:val="22"/>
          <w:szCs w:val="22"/>
        </w:rPr>
        <w:t>consecutive numbers</w:t>
      </w:r>
    </w:p>
    <w:p w14:paraId="490AC8DA" w14:textId="3DC83893" w:rsidR="009A5179" w:rsidRPr="00F87230" w:rsidRDefault="009A5179" w:rsidP="009B4EC5">
      <w:pPr>
        <w:rPr>
          <w:rFonts w:ascii="Courier New" w:eastAsia="Times New Roman" w:hAnsi="Courier New" w:cs="Courier New"/>
          <w:sz w:val="22"/>
          <w:szCs w:val="22"/>
        </w:rPr>
      </w:pPr>
    </w:p>
    <w:p w14:paraId="452F3006" w14:textId="1379F7BE" w:rsidR="009A5179" w:rsidRPr="00F87230" w:rsidRDefault="009A5179" w:rsidP="009B4EC5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</w:t>
      </w:r>
      <w:proofErr w:type="gramStart"/>
      <w:r w:rsidRPr="00F87230">
        <w:rPr>
          <w:rFonts w:ascii="Courier New" w:eastAsia="Times New Roman" w:hAnsi="Courier New" w:cs="Courier New"/>
          <w:sz w:val="22"/>
          <w:szCs w:val="22"/>
        </w:rPr>
        <w:t>CA,az</w:t>
      </w:r>
      <w:proofErr w:type="gramEnd"/>
      <w:r w:rsidRPr="00F87230">
        <w:rPr>
          <w:rFonts w:ascii="Courier New" w:eastAsia="Times New Roman" w:hAnsi="Courier New" w:cs="Courier New"/>
          <w:sz w:val="22"/>
          <w:szCs w:val="22"/>
        </w:rPr>
        <w:t>,tx,</w:t>
      </w:r>
      <w:r w:rsidR="008F292D" w:rsidRPr="00F87230">
        <w:rPr>
          <w:rFonts w:ascii="Courier New" w:eastAsia="Times New Roman" w:hAnsi="Courier New" w:cs="Courier New"/>
          <w:sz w:val="22"/>
          <w:szCs w:val="22"/>
        </w:rPr>
        <w:t>nY”, ‘r’, -999} : checks if seatTally is set to zero</w:t>
      </w:r>
    </w:p>
    <w:p w14:paraId="39F74F13" w14:textId="77777777" w:rsidR="009B4EC5" w:rsidRPr="00B27E06" w:rsidRDefault="009B4EC5" w:rsidP="009B4EC5">
      <w:pPr>
        <w:rPr>
          <w:rFonts w:ascii="PT Sans" w:eastAsia="Times New Roman" w:hAnsi="PT Sans" w:cs="Times New Roman"/>
          <w:sz w:val="22"/>
          <w:szCs w:val="22"/>
        </w:rPr>
      </w:pPr>
    </w:p>
    <w:p w14:paraId="4254C81E" w14:textId="498E0ADA" w:rsidR="0037564A" w:rsidRPr="0037564A" w:rsidRDefault="002A7410">
      <w:pPr>
        <w:rPr>
          <w:rFonts w:ascii="Courier New" w:eastAsia="Times New Roman" w:hAnsi="Courier New" w:cs="Courier New"/>
          <w:sz w:val="22"/>
          <w:szCs w:val="22"/>
        </w:rPr>
      </w:pPr>
      <w:r w:rsidRPr="00F87230">
        <w:rPr>
          <w:rFonts w:ascii="Courier New" w:eastAsia="Times New Roman" w:hAnsi="Courier New" w:cs="Courier New"/>
          <w:sz w:val="22"/>
          <w:szCs w:val="22"/>
        </w:rPr>
        <w:t>{“CA</w:t>
      </w:r>
      <w:r w:rsidR="00781007">
        <w:rPr>
          <w:rFonts w:ascii="Courier New" w:eastAsia="Times New Roman" w:hAnsi="Courier New" w:cs="Courier New"/>
          <w:sz w:val="22"/>
          <w:szCs w:val="22"/>
        </w:rPr>
        <w:t>5</w:t>
      </w:r>
      <w:proofErr w:type="gramStart"/>
      <w:r w:rsidR="00781007">
        <w:rPr>
          <w:rFonts w:ascii="Courier New" w:eastAsia="Times New Roman" w:hAnsi="Courier New" w:cs="Courier New"/>
          <w:sz w:val="22"/>
          <w:szCs w:val="22"/>
        </w:rPr>
        <w:t>D</w:t>
      </w:r>
      <w:r w:rsidRPr="00F87230">
        <w:rPr>
          <w:rFonts w:ascii="Courier New" w:eastAsia="Times New Roman" w:hAnsi="Courier New" w:cs="Courier New"/>
          <w:sz w:val="22"/>
          <w:szCs w:val="22"/>
        </w:rPr>
        <w:t>,az</w:t>
      </w:r>
      <w:proofErr w:type="gramEnd"/>
      <w:r w:rsidR="00781007">
        <w:rPr>
          <w:rFonts w:ascii="Courier New" w:eastAsia="Times New Roman" w:hAnsi="Courier New" w:cs="Courier New"/>
          <w:sz w:val="22"/>
          <w:szCs w:val="22"/>
        </w:rPr>
        <w:t>7R</w:t>
      </w:r>
      <w:r w:rsidRPr="00F87230">
        <w:rPr>
          <w:rFonts w:ascii="Courier New" w:eastAsia="Times New Roman" w:hAnsi="Courier New" w:cs="Courier New"/>
          <w:sz w:val="22"/>
          <w:szCs w:val="22"/>
        </w:rPr>
        <w:t>,tx</w:t>
      </w:r>
      <w:r w:rsidR="00781007">
        <w:rPr>
          <w:rFonts w:ascii="Courier New" w:eastAsia="Times New Roman" w:hAnsi="Courier New" w:cs="Courier New"/>
          <w:sz w:val="22"/>
          <w:szCs w:val="22"/>
        </w:rPr>
        <w:t>7D</w:t>
      </w:r>
      <w:r w:rsidRPr="00F87230">
        <w:rPr>
          <w:rFonts w:ascii="Courier New" w:eastAsia="Times New Roman" w:hAnsi="Courier New" w:cs="Courier New"/>
          <w:sz w:val="22"/>
          <w:szCs w:val="22"/>
        </w:rPr>
        <w:t>”, ‘</w:t>
      </w:r>
      <w:r w:rsidR="00781007">
        <w:rPr>
          <w:rFonts w:ascii="Courier New" w:eastAsia="Times New Roman" w:hAnsi="Courier New" w:cs="Courier New"/>
          <w:sz w:val="22"/>
          <w:szCs w:val="22"/>
        </w:rPr>
        <w:t>j</w:t>
      </w:r>
      <w:r w:rsidRPr="00F87230">
        <w:rPr>
          <w:rFonts w:ascii="Courier New" w:eastAsia="Times New Roman" w:hAnsi="Courier New" w:cs="Courier New"/>
          <w:sz w:val="22"/>
          <w:szCs w:val="22"/>
        </w:rPr>
        <w:t>’, -999</w:t>
      </w:r>
      <w:r>
        <w:rPr>
          <w:rFonts w:ascii="Courier New" w:eastAsia="Times New Roman" w:hAnsi="Courier New" w:cs="Courier New"/>
          <w:sz w:val="22"/>
          <w:szCs w:val="22"/>
        </w:rPr>
        <w:t xml:space="preserve">} : </w:t>
      </w:r>
      <w:r w:rsidR="00781007">
        <w:rPr>
          <w:rFonts w:ascii="Courier New" w:eastAsia="Times New Roman" w:hAnsi="Courier New" w:cs="Courier New"/>
          <w:sz w:val="22"/>
          <w:szCs w:val="22"/>
        </w:rPr>
        <w:t>party code not contained in poll data</w:t>
      </w:r>
    </w:p>
    <w:sectPr w:rsidR="0037564A" w:rsidRPr="0037564A" w:rsidSect="00C74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170A"/>
    <w:multiLevelType w:val="multilevel"/>
    <w:tmpl w:val="1AEA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32"/>
    <w:rsid w:val="00052E34"/>
    <w:rsid w:val="00060350"/>
    <w:rsid w:val="001C074E"/>
    <w:rsid w:val="0021776B"/>
    <w:rsid w:val="002A7410"/>
    <w:rsid w:val="002C7ABF"/>
    <w:rsid w:val="002F77C0"/>
    <w:rsid w:val="00366CB5"/>
    <w:rsid w:val="003706F9"/>
    <w:rsid w:val="0037564A"/>
    <w:rsid w:val="003800D1"/>
    <w:rsid w:val="003A49F2"/>
    <w:rsid w:val="003B654A"/>
    <w:rsid w:val="003E1A6F"/>
    <w:rsid w:val="003F6864"/>
    <w:rsid w:val="00450A48"/>
    <w:rsid w:val="004D71A7"/>
    <w:rsid w:val="004E4D01"/>
    <w:rsid w:val="00500347"/>
    <w:rsid w:val="00555337"/>
    <w:rsid w:val="005B4A28"/>
    <w:rsid w:val="005F65C3"/>
    <w:rsid w:val="006502EB"/>
    <w:rsid w:val="00781007"/>
    <w:rsid w:val="00792776"/>
    <w:rsid w:val="00794AF0"/>
    <w:rsid w:val="007D1348"/>
    <w:rsid w:val="008B7C7F"/>
    <w:rsid w:val="008D0A17"/>
    <w:rsid w:val="008F292D"/>
    <w:rsid w:val="00942ABF"/>
    <w:rsid w:val="009463FB"/>
    <w:rsid w:val="009A5179"/>
    <w:rsid w:val="009B4EC5"/>
    <w:rsid w:val="009C1F43"/>
    <w:rsid w:val="00A71AF9"/>
    <w:rsid w:val="00A842D1"/>
    <w:rsid w:val="00B27E06"/>
    <w:rsid w:val="00B74194"/>
    <w:rsid w:val="00C0510D"/>
    <w:rsid w:val="00C551E6"/>
    <w:rsid w:val="00C74256"/>
    <w:rsid w:val="00CA0AA4"/>
    <w:rsid w:val="00CF5D5C"/>
    <w:rsid w:val="00D212A6"/>
    <w:rsid w:val="00D34710"/>
    <w:rsid w:val="00D64E5F"/>
    <w:rsid w:val="00DF22D1"/>
    <w:rsid w:val="00E103E7"/>
    <w:rsid w:val="00E6689A"/>
    <w:rsid w:val="00F11443"/>
    <w:rsid w:val="00F13F33"/>
    <w:rsid w:val="00F87230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A9EBA"/>
  <w15:chartTrackingRefBased/>
  <w15:docId w15:val="{DAD23C7D-969C-C64C-850E-1A8D820C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Lam</dc:creator>
  <cp:keywords/>
  <dc:description/>
  <cp:lastModifiedBy>Ryan Lam</cp:lastModifiedBy>
  <cp:revision>2</cp:revision>
  <dcterms:created xsi:type="dcterms:W3CDTF">2018-10-31T00:39:00Z</dcterms:created>
  <dcterms:modified xsi:type="dcterms:W3CDTF">2018-10-31T00:39:00Z</dcterms:modified>
</cp:coreProperties>
</file>