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36"/>
          <w:shd w:fill="auto" w:val="clear"/>
        </w:rPr>
        <w:t xml:space="preserve">Ryan Kooy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Graham, NC 27253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Phone: 336-266-5467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Email: rwkooy@gmail.com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LinkedIn: Linkedin.com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in/ryan-kooy-b3098518/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Github: Github.com/ryankooy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 Portfolio: RyanKooyDev.com/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Summary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Full Stack Web/Software Developer with a background in Graphic Design and Management seeking to rigorously expand my knowledge and utilize my skills to grow as a valuable asset to big-picture project teams.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Technical Skills</w:t>
      </w:r>
    </w:p>
    <w:p>
      <w:pPr>
        <w:spacing w:before="0" w:after="16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HTML5, CSS3, JavaScript ES5/ES6 (Node.js, jQuery), Python, Git, Bash</w:t>
      </w:r>
    </w:p>
    <w:p>
      <w:pPr>
        <w:spacing w:before="0" w:after="16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UI: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React,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Bootstrap, UIKit, Semantic-UI</w:t>
      </w:r>
    </w:p>
    <w:p>
      <w:pPr>
        <w:spacing w:before="0" w:after="16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Web: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Express.js, Heroku</w:t>
      </w:r>
    </w:p>
    <w:p>
      <w:pPr>
        <w:spacing w:before="0" w:after="16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Databases: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MySQL, MongoDB</w:t>
      </w:r>
    </w:p>
    <w:p>
      <w:pPr>
        <w:spacing w:before="0" w:after="16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Continuous Integration: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Travis CI</w:t>
      </w:r>
    </w:p>
    <w:p>
      <w:pPr>
        <w:spacing w:before="0" w:after="16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Graphics Editors: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Adobe Photoshop, Adobe Illustrator, GIMP, Inkscape</w:t>
      </w:r>
    </w:p>
    <w:p>
      <w:pPr>
        <w:spacing w:before="0" w:after="16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Document Editors: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Microsoft Office (Word, Excel, PowerPoint), Google (Docs, Sheets, Slides)</w:t>
      </w:r>
    </w:p>
    <w:p>
      <w:pPr>
        <w:spacing w:before="0" w:after="8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Projects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Triangle On Tap | Back-End Developer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GitHub: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https://github.com/ryankooy/project3</w:t>
        </w:r>
      </w:hyperlink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Demo: </w:t>
      </w:r>
      <w:hyperlink xmlns:r="http://schemas.openxmlformats.org/officeDocument/2006/relationships" r:id="docRId1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https://still-ocean-39852.herokuapp.com/</w:t>
        </w:r>
      </w:hyperlink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FFFFFF" w:val="clear"/>
        </w:rPr>
        <w:t xml:space="preserve">A web application for finding and researching the best breweries in the Triangle region of North Carolina.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FFFFFF" w:val="clear"/>
        </w:rPr>
        <w:t xml:space="preserve">Role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FFFFFF" w:val="clear"/>
        </w:rPr>
        <w:t xml:space="preserve">: My core responsibilities entailed constructing the complete functionality of the Google Maps feature, some database work, and UI edits using React.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FFFFFF" w:val="clear"/>
        </w:rPr>
        <w:t xml:space="preserve">Utilized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FFFFFF" w:val="clear"/>
        </w:rPr>
        <w:t xml:space="preserve">: JavaScript, React, Node.js, Express.js, MongoDB, Maps JavaScript API, OpenBreweryDB API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Google Books Search with React | Sole Full-Stack Developer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GitHub: </w:t>
      </w:r>
      <w:hyperlink xmlns:r="http://schemas.openxmlformats.org/officeDocument/2006/relationships" r:id="docRId2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https://github.com/ryankooy/googlebooks-search</w:t>
        </w:r>
      </w:hyperlink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Demo: </w:t>
      </w:r>
      <w:hyperlink xmlns:r="http://schemas.openxmlformats.org/officeDocument/2006/relationships" r:id="docRId3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https://ancient-thicket-94532.herokuapp.com/</w:t>
        </w:r>
      </w:hyperlink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FFFFFF" w:val="clear"/>
        </w:rPr>
        <w:t xml:space="preserve">A website that allows a user to search their favorite Google Books using a streamlined, easy-to-use interface.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FFFFFF" w:val="clear"/>
        </w:rPr>
        <w:t xml:space="preserve">Utilized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FFFFFF" w:val="clear"/>
        </w:rPr>
        <w:t xml:space="preserve">: JavaScript, React, CSS, Node.js, Express.js, Google Books API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Bamazon | Back-End Developer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GitHub: </w:t>
      </w:r>
      <w:hyperlink xmlns:r="http://schemas.openxmlformats.org/officeDocument/2006/relationships" r:id="docRId4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https://github.com/ryankooy/bamazon</w:t>
        </w:r>
      </w:hyperlink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FFFFFF" w:val="clear"/>
        </w:rPr>
        <w:t xml:space="preserve">A Node.js app that lets users manipulate a mock store and inventory within the command line, while the associated data is stored in a MySQL database.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FFFFFF" w:val="clear"/>
        </w:rPr>
        <w:t xml:space="preserve">Utilized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FFFFFF" w:val="clear"/>
        </w:rPr>
        <w:t xml:space="preserve">: JavaScript, Node.js, Inquirer.js, MySQL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Education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University of North Carolina at Chapel Hill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, Chapel Hill, NC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Full Stack Web Development | Coding Certificate | 2019 | Grade: A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A 24-week intensive boot camp program focused on gaining technical programming and market-driven skills in HTML5, CSS3, JavaScript, jQuery, Bootstrap, Express.js, React.js, Node.js, Database Theory, MongoDB, MySQL, and more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University of North Carolina at Greensboro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, Greensboro, NC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Bachelors of Fine Arts | Design | 2010 | GPA: 3.25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Related Experience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Contract, 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Remote and Greensboro, NC</w:t>
        <w:tab/>
        <w:tab/>
        <w:tab/>
        <w:tab/>
        <w:tab/>
        <w:t xml:space="preserve">12/2019 - Present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Junior Python Developer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FF" w:val="clear"/>
        </w:rPr>
        <w:t xml:space="preserve">Currently, I am building a desktop app for a DNA diagnostics lab using Python and a multitude of modules.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Experience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Freelance, 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Remote </w:t>
        <w:tab/>
        <w:tab/>
        <w:tab/>
        <w:tab/>
        <w:tab/>
        <w:tab/>
        <w:tab/>
        <w:t xml:space="preserve">12/2010 - Present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Graphic Designer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FF" w:val="clear"/>
        </w:rPr>
        <w:t xml:space="preserve">I design logos, flyers, web banners, and more for nonprofit organizations for use in various marketing efforts.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Harvest Table Culinary Group / Aramark, 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Elon, NC</w:t>
        <w:tab/>
        <w:tab/>
        <w:tab/>
        <w:t xml:space="preserve">8/2011 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12/2019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Hospitality Services Supervisor, etc.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222222"/>
          <w:spacing w:val="0"/>
          <w:position w:val="0"/>
          <w:sz w:val="22"/>
          <w:shd w:fill="FFFFFF" w:val="clear"/>
        </w:rPr>
        <w:t xml:space="preserve">I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FF" w:val="clear"/>
        </w:rPr>
        <w:t xml:space="preserve">ordered products,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conducted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FF" w:val="clear"/>
        </w:rPr>
        <w:t xml:space="preserve">inventory counts, maintenance, organization, input invoices, scheduled employees (Kronos), and worked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FF" w:val="clear"/>
        </w:rPr>
        <w:t xml:space="preserve">closely with marketing team to deliver exceptional merchandising visuals and signage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I was ServSafe Manager certified.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The Alamance News, 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Graham, NC</w:t>
        <w:tab/>
        <w:tab/>
        <w:tab/>
        <w:tab/>
        <w:tab/>
        <w:t xml:space="preserve">9/2011 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8/2013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Graphic Artist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 created numerous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FF" w:val="clear"/>
        </w:rPr>
        <w:t xml:space="preserve">advertisements for the newspaper as well as designed flyers, booklets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and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FF" w:val="clear"/>
        </w:rPr>
        <w:t xml:space="preserve">page layouts for gazettes;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w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FF" w:val="clear"/>
        </w:rPr>
        <w:t xml:space="preserve">orked closely with the publisher on a regular basis to ensure quality of vision.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222222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222222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0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till-ocean-39852.herokuapp.com/" Id="docRId1" Type="http://schemas.openxmlformats.org/officeDocument/2006/relationships/hyperlink" /><Relationship TargetMode="External" Target="https://ancient-thicket-94532.herokuapp.com/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github.com/ryankooy/project3" Id="docRId0" Type="http://schemas.openxmlformats.org/officeDocument/2006/relationships/hyperlink" /><Relationship TargetMode="External" Target="https://github.com/ryankooy/googlebooks-search" Id="docRId2" Type="http://schemas.openxmlformats.org/officeDocument/2006/relationships/hyperlink" /><Relationship TargetMode="External" Target="https://github.com/ryankooy/bamazon" Id="docRId4" Type="http://schemas.openxmlformats.org/officeDocument/2006/relationships/hyperlink" /><Relationship Target="styles.xml" Id="docRId6" Type="http://schemas.openxmlformats.org/officeDocument/2006/relationships/styles" /></Relationships>
</file>