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F6" w:rsidRDefault="00213B91" w:rsidP="00213B91">
      <w:pPr>
        <w:jc w:val="center"/>
        <w:rPr>
          <w:b/>
          <w:sz w:val="40"/>
        </w:rPr>
      </w:pPr>
      <w:r w:rsidRPr="00213B91">
        <w:rPr>
          <w:b/>
          <w:sz w:val="40"/>
        </w:rPr>
        <w:t>The purpose of an Operating System</w:t>
      </w:r>
    </w:p>
    <w:p w:rsidR="00213B91" w:rsidRPr="000A656A" w:rsidRDefault="00213B91" w:rsidP="00213B91">
      <w:r w:rsidRPr="000A656A">
        <w:t>An Operating System (OS) is software that gives humans a way to interact with a computer</w:t>
      </w:r>
      <w:r w:rsidR="00C32871" w:rsidRPr="000A656A">
        <w:t>, and allows software to interact with hardware. It manages resources and allocates them to programs.</w:t>
      </w:r>
    </w:p>
    <w:p w:rsidR="00E241B9" w:rsidRPr="000A656A" w:rsidRDefault="00E241B9" w:rsidP="00213B91">
      <w:r w:rsidRPr="000A656A">
        <w:t>Before OS’s, computers simply ran a set of instructions entered by hand – first in the form of switches and jumper cables, and later hole-punched cards. Anyone wishing to run a program was allocated a date and time to come to the computer and program in their instructions, and then the computer was left to run the code until it completed or crashed.</w:t>
      </w:r>
    </w:p>
    <w:p w:rsidR="00E241B9" w:rsidRPr="000A656A" w:rsidRDefault="001D6CE8" w:rsidP="00213B91">
      <w:r w:rsidRPr="000A656A">
        <w:t>In 1962, the first OS, Atlas Supervisor, was created. It all</w:t>
      </w:r>
      <w:r w:rsidR="009A349A" w:rsidRPr="000A656A">
        <w:t>owed multiple programs to be</w:t>
      </w:r>
      <w:r w:rsidRPr="000A656A">
        <w:t xml:space="preserve"> executed concurrently</w:t>
      </w:r>
      <w:r w:rsidR="009A349A" w:rsidRPr="000A656A">
        <w:t xml:space="preserve"> on Manchester University’s Atlas computer, managed resources between the programs and </w:t>
      </w:r>
      <w:r w:rsidR="00794C6A" w:rsidRPr="000A656A">
        <w:t>even had virtual memory.</w:t>
      </w:r>
    </w:p>
    <w:p w:rsidR="00794C6A" w:rsidRPr="000A656A" w:rsidRDefault="00794C6A" w:rsidP="00213B91">
      <w:r w:rsidRPr="000A656A">
        <w:t>OS’s gradually got more complex, eventually becoming the standard way for a program to interact with hardware.</w:t>
      </w:r>
    </w:p>
    <w:p w:rsidR="00623C09" w:rsidRPr="000A656A" w:rsidRDefault="000B6294" w:rsidP="00213B91">
      <w:r w:rsidRPr="000A656A">
        <w:t>Modern OS’s, such as Windows, GNU/Linux and OS X have many more features than just running programs and managing resources.</w:t>
      </w:r>
    </w:p>
    <w:p w:rsidR="000B6294" w:rsidRPr="000A656A" w:rsidRDefault="000B6294" w:rsidP="00213B91">
      <w:r w:rsidRPr="000A656A">
        <w:t xml:space="preserve">Multi-tasking is only possible because of OS’s – they switch between </w:t>
      </w:r>
      <w:r w:rsidR="009716B4" w:rsidRPr="000A656A">
        <w:t>processes</w:t>
      </w:r>
      <w:r w:rsidRPr="000A656A">
        <w:t xml:space="preserve"> so that they appear to run concurrently.</w:t>
      </w:r>
      <w:r w:rsidR="00D77C33" w:rsidRPr="000A656A">
        <w:t xml:space="preserve"> The OS will either prioritize </w:t>
      </w:r>
      <w:r w:rsidR="00DC5022" w:rsidRPr="000A656A">
        <w:t>processes the user is running</w:t>
      </w:r>
      <w:r w:rsidR="00D77C33" w:rsidRPr="000A656A">
        <w:t>, or allocate time on the CPU according to a pre-calculated schedule – rather like old computers before OS’s.</w:t>
      </w:r>
      <w:r w:rsidR="00DC5022" w:rsidRPr="000A656A">
        <w:t xml:space="preserve"> This is often done with massively parallel computing.</w:t>
      </w:r>
    </w:p>
    <w:p w:rsidR="00A550BC" w:rsidRPr="000A656A" w:rsidRDefault="005007F9" w:rsidP="00213B91">
      <w:r w:rsidRPr="000A656A">
        <w:t xml:space="preserve">OS’s are responsible for controlling hardware – for example, if a step in a program is to display something onscreen, it </w:t>
      </w:r>
      <w:r w:rsidR="00937357" w:rsidRPr="000A656A">
        <w:t>‘tells’ the OS what to draw and the OS handles sending the information to the screen.</w:t>
      </w:r>
      <w:r w:rsidR="00A550BC" w:rsidRPr="000A656A">
        <w:br/>
        <w:t>They do this through drivers – pieces of low-level software specific to a piece of hardware, such as a video card, that enable the OS to interact with it.</w:t>
      </w:r>
    </w:p>
    <w:p w:rsidR="00937357" w:rsidRPr="000A656A" w:rsidRDefault="00444B09" w:rsidP="00213B91">
      <w:r w:rsidRPr="000A656A">
        <w:t>OS’s manage memory – they allocate ‘blocks’ of RAM to each process, so that a process cannot interfere with another process.</w:t>
      </w:r>
      <w:bookmarkStart w:id="0" w:name="_GoBack"/>
      <w:bookmarkEnd w:id="0"/>
    </w:p>
    <w:p w:rsidR="00E42FD6" w:rsidRPr="000A656A" w:rsidRDefault="00810E83" w:rsidP="00213B91">
      <w:r w:rsidRPr="000A656A">
        <w:t xml:space="preserve">They also handle virtual memory, so that when a process requests data in RAM that has been moved </w:t>
      </w:r>
      <w:r w:rsidR="00E42FD6" w:rsidRPr="000A656A">
        <w:t>to a page file, the OS will retrieve it for the process.</w:t>
      </w:r>
    </w:p>
    <w:p w:rsidR="006146FF" w:rsidRPr="000A656A" w:rsidRDefault="00B9264A" w:rsidP="00213B91">
      <w:r w:rsidRPr="000A656A">
        <w:t xml:space="preserve">The Operating System </w:t>
      </w:r>
      <w:r w:rsidR="006146FF" w:rsidRPr="000A656A">
        <w:t>manage</w:t>
      </w:r>
      <w:r w:rsidRPr="000A656A">
        <w:t>s</w:t>
      </w:r>
      <w:r w:rsidR="006146FF" w:rsidRPr="000A656A">
        <w:t xml:space="preserve"> the </w:t>
      </w:r>
      <w:r w:rsidR="000A656A" w:rsidRPr="000A656A">
        <w:t>file system</w:t>
      </w:r>
      <w:r w:rsidR="006146FF" w:rsidRPr="000A656A">
        <w:t xml:space="preserve"> –</w:t>
      </w:r>
      <w:r w:rsidRPr="000A656A">
        <w:t xml:space="preserve"> it</w:t>
      </w:r>
      <w:r w:rsidR="006146FF" w:rsidRPr="000A656A">
        <w:t xml:space="preserve"> prevent</w:t>
      </w:r>
      <w:r w:rsidRPr="000A656A">
        <w:t>s</w:t>
      </w:r>
      <w:r w:rsidR="006146FF" w:rsidRPr="000A656A">
        <w:t xml:space="preserve"> unauthorised programs and users from editing or viewing files, and </w:t>
      </w:r>
      <w:r w:rsidR="001F393E" w:rsidRPr="000A656A">
        <w:t xml:space="preserve">they also </w:t>
      </w:r>
      <w:r w:rsidR="006146FF" w:rsidRPr="000A656A">
        <w:t xml:space="preserve">write </w:t>
      </w:r>
      <w:r w:rsidR="001F393E" w:rsidRPr="000A656A">
        <w:t xml:space="preserve">to </w:t>
      </w:r>
      <w:r w:rsidR="006146FF" w:rsidRPr="000A656A">
        <w:t>and read from the hard drive.</w:t>
      </w:r>
    </w:p>
    <w:p w:rsidR="006146FF" w:rsidRPr="000A656A" w:rsidRDefault="00B9264A" w:rsidP="00213B91">
      <w:r w:rsidRPr="000A656A">
        <w:t xml:space="preserve">On a similar note, the OS manages account security – they prevent a user from accessing any other </w:t>
      </w:r>
      <w:r w:rsidR="004452F8" w:rsidRPr="000A656A">
        <w:t>user’s</w:t>
      </w:r>
      <w:r w:rsidRPr="000A656A">
        <w:t xml:space="preserve"> files (unless they are the administrator, of course).</w:t>
      </w:r>
    </w:p>
    <w:p w:rsidR="004452F8" w:rsidRPr="000A656A" w:rsidRDefault="004452F8" w:rsidP="00213B91">
      <w:r w:rsidRPr="000A656A">
        <w:t>On a much simpler level, it is only because of the OS that it is possible to have multiple accounts at all.</w:t>
      </w:r>
    </w:p>
    <w:p w:rsidR="00805117" w:rsidRPr="000A656A" w:rsidRDefault="009342A0" w:rsidP="00213B91">
      <w:r w:rsidRPr="000A656A">
        <w:t xml:space="preserve">OS’s are not just used on PC’s – phones also have them. Android is based on the Linux kernel, and iOS uses the </w:t>
      </w:r>
      <w:proofErr w:type="gramStart"/>
      <w:r w:rsidRPr="000A656A">
        <w:t>Unix</w:t>
      </w:r>
      <w:proofErr w:type="gramEnd"/>
      <w:r w:rsidRPr="000A656A">
        <w:t xml:space="preserve"> kernel. Even older ‘dumb’ phones have OS’s – Nokia used the Symbian OS for years before switching to Windows 8 for phone.</w:t>
      </w:r>
    </w:p>
    <w:p w:rsidR="009342A0" w:rsidRPr="000A656A" w:rsidRDefault="008B2B3E" w:rsidP="00213B91">
      <w:r w:rsidRPr="000A656A">
        <w:t xml:space="preserve">In short, </w:t>
      </w:r>
      <w:r w:rsidR="00D70DB4" w:rsidRPr="000A656A">
        <w:t>OS’s are a way to manage files and allow software to interact with hardware.</w:t>
      </w:r>
    </w:p>
    <w:p w:rsidR="009342A0" w:rsidRPr="00213B91" w:rsidRDefault="009342A0" w:rsidP="00213B91">
      <w:pPr>
        <w:rPr>
          <w:sz w:val="24"/>
        </w:rPr>
      </w:pPr>
    </w:p>
    <w:sectPr w:rsidR="009342A0" w:rsidRPr="00213B9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6EA" w:rsidRDefault="004426EA" w:rsidP="00CF470B">
      <w:pPr>
        <w:spacing w:after="0" w:line="240" w:lineRule="auto"/>
      </w:pPr>
      <w:r>
        <w:separator/>
      </w:r>
    </w:p>
  </w:endnote>
  <w:endnote w:type="continuationSeparator" w:id="0">
    <w:p w:rsidR="004426EA" w:rsidRDefault="004426EA" w:rsidP="00CF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6EA" w:rsidRDefault="004426EA" w:rsidP="00CF470B">
      <w:pPr>
        <w:spacing w:after="0" w:line="240" w:lineRule="auto"/>
      </w:pPr>
      <w:r>
        <w:separator/>
      </w:r>
    </w:p>
  </w:footnote>
  <w:footnote w:type="continuationSeparator" w:id="0">
    <w:p w:rsidR="004426EA" w:rsidRDefault="004426EA" w:rsidP="00CF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70B" w:rsidRDefault="00CF470B">
    <w:pPr>
      <w:pStyle w:val="Header"/>
    </w:pPr>
    <w:r>
      <w:t>Ryan Krage</w:t>
    </w:r>
  </w:p>
  <w:p w:rsidR="00CF470B" w:rsidRDefault="00CF470B">
    <w:pPr>
      <w:pStyle w:val="Header"/>
    </w:pPr>
    <w:r>
      <w:t>P2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91"/>
    <w:rsid w:val="00084BF6"/>
    <w:rsid w:val="000A656A"/>
    <w:rsid w:val="000B6294"/>
    <w:rsid w:val="00107A98"/>
    <w:rsid w:val="001D6CE8"/>
    <w:rsid w:val="001F393E"/>
    <w:rsid w:val="00213B91"/>
    <w:rsid w:val="0043176B"/>
    <w:rsid w:val="004426EA"/>
    <w:rsid w:val="00444B09"/>
    <w:rsid w:val="004452F8"/>
    <w:rsid w:val="005007F9"/>
    <w:rsid w:val="006146FF"/>
    <w:rsid w:val="00623C09"/>
    <w:rsid w:val="00794C6A"/>
    <w:rsid w:val="00805117"/>
    <w:rsid w:val="00810E83"/>
    <w:rsid w:val="008B2B3E"/>
    <w:rsid w:val="008F48F1"/>
    <w:rsid w:val="009342A0"/>
    <w:rsid w:val="00937357"/>
    <w:rsid w:val="009716B4"/>
    <w:rsid w:val="009A349A"/>
    <w:rsid w:val="009B67CF"/>
    <w:rsid w:val="00A550BC"/>
    <w:rsid w:val="00AB6FA5"/>
    <w:rsid w:val="00B9264A"/>
    <w:rsid w:val="00C32871"/>
    <w:rsid w:val="00CF470B"/>
    <w:rsid w:val="00D14709"/>
    <w:rsid w:val="00D70DB4"/>
    <w:rsid w:val="00D77C33"/>
    <w:rsid w:val="00DC5022"/>
    <w:rsid w:val="00E241B9"/>
    <w:rsid w:val="00E4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AEDAC-C5A1-4092-AF49-F749109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0B"/>
  </w:style>
  <w:style w:type="paragraph" w:styleId="Footer">
    <w:name w:val="footer"/>
    <w:basedOn w:val="Normal"/>
    <w:link w:val="FooterChar"/>
    <w:uiPriority w:val="99"/>
    <w:unhideWhenUsed/>
    <w:rsid w:val="00CF4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7</cp:revision>
  <dcterms:created xsi:type="dcterms:W3CDTF">2016-04-19T10:17:00Z</dcterms:created>
  <dcterms:modified xsi:type="dcterms:W3CDTF">2016-04-21T10:16:00Z</dcterms:modified>
</cp:coreProperties>
</file>