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45" w:rsidRPr="00335A45" w:rsidRDefault="00335A45" w:rsidP="00335A45">
      <w:pPr>
        <w:jc w:val="center"/>
        <w:rPr>
          <w:sz w:val="40"/>
        </w:rPr>
      </w:pPr>
      <w:r>
        <w:rPr>
          <w:sz w:val="40"/>
        </w:rPr>
        <w:t>Procedural, Object-oriented &amp; Event-driven programming</w:t>
      </w:r>
    </w:p>
    <w:p w:rsidR="009D5DA3" w:rsidRPr="00335A45" w:rsidRDefault="00335A45">
      <w:pPr>
        <w:rPr>
          <w:b/>
        </w:rPr>
      </w:pPr>
      <w:r w:rsidRPr="00335A45">
        <w:rPr>
          <w:b/>
        </w:rPr>
        <w:t>What are procedural, object orientated and event driven programming?</w:t>
      </w:r>
    </w:p>
    <w:p w:rsidR="00335A45" w:rsidRPr="00335A45" w:rsidRDefault="00335A45" w:rsidP="00335A45">
      <w:r w:rsidRPr="00335A45">
        <w:t>Procedural programming is the simplest type of programming – each instruction is executed one after the other (although there can be loops and if statements)</w:t>
      </w:r>
    </w:p>
    <w:p w:rsidR="00335A45" w:rsidRPr="00335A45" w:rsidRDefault="00335A45" w:rsidP="00335A45">
      <w:r w:rsidRPr="00335A45">
        <w:t>Object orientated programming (OOP) uses code ‘objects’ which have properties and can give or return variables. Each part of the program (such as a button on a form) is an object, so they can all react independently.</w:t>
      </w:r>
    </w:p>
    <w:p w:rsidR="00335A45" w:rsidRDefault="00335A45" w:rsidP="00335A45">
      <w:r w:rsidRPr="00335A45">
        <w:t>Event driven programming depends on the user – code is only executed when the user provides input, such as clicking or moving the mouse, or filling in a form. JavaScript often uses this paradigm.</w:t>
      </w:r>
    </w:p>
    <w:p w:rsidR="00335A45" w:rsidRPr="00335A45" w:rsidRDefault="00335A45" w:rsidP="00335A45">
      <w:pPr>
        <w:rPr>
          <w:b/>
        </w:rPr>
      </w:pPr>
      <w:r w:rsidRPr="00335A45">
        <w:rPr>
          <w:b/>
        </w:rPr>
        <w:t>What are these paradigms used for?</w:t>
      </w:r>
    </w:p>
    <w:p w:rsidR="00335A45" w:rsidRPr="00335A45" w:rsidRDefault="00335A45" w:rsidP="00335A45">
      <w:r w:rsidRPr="00335A45">
        <w:t>Procedural programming is often used in very simple programs, such as a program to do some basic maths, or the code that drives a robot in an assembly factory.</w:t>
      </w:r>
    </w:p>
    <w:p w:rsidR="00335A45" w:rsidRPr="00335A45" w:rsidRDefault="00335A45" w:rsidP="00335A45">
      <w:r w:rsidRPr="00335A45">
        <w:t>Object-oriented code is used for complex programs, such as games</w:t>
      </w:r>
      <w:r w:rsidR="00E34EA0">
        <w:t xml:space="preserve"> and all but the simplest of software</w:t>
      </w:r>
      <w:r w:rsidRPr="00335A45">
        <w:t>, in which it is easier to make each ‘thing’ an object – s</w:t>
      </w:r>
      <w:bookmarkStart w:id="0" w:name="_GoBack"/>
      <w:bookmarkEnd w:id="0"/>
      <w:r w:rsidRPr="00335A45">
        <w:t>uch as a character or buttons on a form.</w:t>
      </w:r>
      <w:r w:rsidR="00E34EA0">
        <w:t xml:space="preserve"> This allows for intricate and reactive code that can do everything the other paradigms can do, and much more.</w:t>
      </w:r>
    </w:p>
    <w:p w:rsidR="00335A45" w:rsidRDefault="00335A45" w:rsidP="00335A45">
      <w:r w:rsidRPr="00335A45">
        <w:t xml:space="preserve">Event driven programming is used for </w:t>
      </w:r>
      <w:r w:rsidR="00140F4B">
        <w:t xml:space="preserve">static </w:t>
      </w:r>
      <w:r w:rsidRPr="00335A45">
        <w:t>applications that rely heavily on user input, such as web forms.</w:t>
      </w:r>
    </w:p>
    <w:p w:rsidR="00140F4B" w:rsidRPr="00140F4B" w:rsidRDefault="00140F4B" w:rsidP="00335A45">
      <w:pPr>
        <w:rPr>
          <w:b/>
        </w:rPr>
      </w:pPr>
      <w:r w:rsidRPr="00140F4B">
        <w:rPr>
          <w:b/>
        </w:rPr>
        <w:t>What are their limitations?</w:t>
      </w:r>
    </w:p>
    <w:p w:rsidR="00140F4B" w:rsidRPr="00140F4B" w:rsidRDefault="00140F4B" w:rsidP="00140F4B">
      <w:r w:rsidRPr="00140F4B">
        <w:t>Procedural programming is very powerful for simple or recursive tasks. It is not good for handling lots of things at once though.</w:t>
      </w:r>
    </w:p>
    <w:p w:rsidR="00140F4B" w:rsidRPr="00140F4B" w:rsidRDefault="00140F4B" w:rsidP="00140F4B">
      <w:r w:rsidRPr="00140F4B">
        <w:t>OOP allows for very complex programs, such as modern video games and human-machine interfaces. However, it is difficult to learn and understand, and no</w:t>
      </w:r>
      <w:r>
        <w:t>t all languages support OOP.</w:t>
      </w:r>
    </w:p>
    <w:p w:rsidR="00140F4B" w:rsidRDefault="00140F4B" w:rsidP="00140F4B">
      <w:r w:rsidRPr="00140F4B">
        <w:t>Event-driven programming is ideal for simple games and forms. It does not need much processing power. However, it relies heavily on user input, so is not good for autonomous tasks.</w:t>
      </w:r>
    </w:p>
    <w:sectPr w:rsidR="0014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45"/>
    <w:rsid w:val="000B7B9F"/>
    <w:rsid w:val="00140F4B"/>
    <w:rsid w:val="00335A45"/>
    <w:rsid w:val="009D5DA3"/>
    <w:rsid w:val="00E3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9F993-7A3E-42BF-96ED-91FA820C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6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1</cp:revision>
  <dcterms:created xsi:type="dcterms:W3CDTF">2016-05-12T10:29:00Z</dcterms:created>
  <dcterms:modified xsi:type="dcterms:W3CDTF">2016-05-12T10:33:00Z</dcterms:modified>
</cp:coreProperties>
</file>