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3D" w:rsidRDefault="0088304E">
      <w:r>
        <w:t>Things to do in a job interview</w:t>
      </w:r>
      <w:r w:rsidR="0069343D">
        <w:t xml:space="preserve">: </w:t>
      </w:r>
      <w:r>
        <w:br/>
        <w:t xml:space="preserve">- </w:t>
      </w:r>
      <w:r w:rsidR="00FE658B">
        <w:t>Research the position – find out exactly what is needed.</w:t>
      </w:r>
      <w:r>
        <w:br/>
        <w:t>-</w:t>
      </w:r>
      <w:r w:rsidR="00FE658B">
        <w:t xml:space="preserve"> Practice and prepare answers to common questions.</w:t>
      </w:r>
      <w:r>
        <w:br/>
        <w:t>-</w:t>
      </w:r>
      <w:r w:rsidR="00FE658B">
        <w:t xml:space="preserve"> </w:t>
      </w:r>
      <w:r w:rsidR="0090551B">
        <w:t xml:space="preserve">Prepare some </w:t>
      </w:r>
      <w:r w:rsidR="00DB3F6F">
        <w:t>‘success stories’, stories that are examples of skills.</w:t>
      </w:r>
      <w:r w:rsidR="00DB3F6F">
        <w:br/>
        <w:t>- Appear confident.</w:t>
      </w:r>
      <w:r w:rsidR="0069343D">
        <w:br/>
        <w:t>- Switch off your phone or put it on silent.</w:t>
      </w:r>
    </w:p>
    <w:p w:rsidR="00744630" w:rsidRDefault="0088304E">
      <w:r>
        <w:t>T</w:t>
      </w:r>
      <w:r w:rsidR="0090551B">
        <w:t>h</w:t>
      </w:r>
      <w:r>
        <w:t>ings to avoid in a job interview</w:t>
      </w:r>
      <w:proofErr w:type="gramStart"/>
      <w:r w:rsidR="0069343D">
        <w:t>:</w:t>
      </w:r>
      <w:proofErr w:type="gramEnd"/>
      <w:r>
        <w:br/>
        <w:t>-</w:t>
      </w:r>
      <w:r w:rsidR="0090551B">
        <w:t xml:space="preserve"> Don’t just list skills</w:t>
      </w:r>
      <w:r w:rsidR="00DB3F6F">
        <w:t xml:space="preserve"> – use success stories.</w:t>
      </w:r>
      <w:r>
        <w:br/>
        <w:t>-</w:t>
      </w:r>
      <w:r w:rsidR="00DB3F6F">
        <w:t xml:space="preserve"> Don’t make jokes.</w:t>
      </w:r>
      <w:r>
        <w:br/>
        <w:t>-</w:t>
      </w:r>
      <w:r w:rsidR="00BD4147">
        <w:t xml:space="preserve"> Don’t be late.</w:t>
      </w:r>
      <w:r w:rsidR="00BD4147">
        <w:br/>
        <w:t xml:space="preserve">- Don’t give false information or lie about </w:t>
      </w:r>
      <w:r w:rsidR="00744630">
        <w:t>yourself.</w:t>
      </w:r>
      <w:bookmarkStart w:id="0" w:name="_GoBack"/>
      <w:bookmarkEnd w:id="0"/>
    </w:p>
    <w:sectPr w:rsidR="00744630" w:rsidSect="00FB0D46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4E"/>
    <w:rsid w:val="0069343D"/>
    <w:rsid w:val="00744630"/>
    <w:rsid w:val="008701B7"/>
    <w:rsid w:val="0088304E"/>
    <w:rsid w:val="0090551B"/>
    <w:rsid w:val="00BD4147"/>
    <w:rsid w:val="00DB3F6F"/>
    <w:rsid w:val="00FB0D46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179FC-604A-459B-9177-85243DE4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2015-10-16T08:16:00Z</dcterms:created>
  <dcterms:modified xsi:type="dcterms:W3CDTF">2015-10-16T08:28:00Z</dcterms:modified>
</cp:coreProperties>
</file>