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5E9" w:rsidRDefault="008B26E8">
      <w:bookmarkStart w:id="0" w:name="_GoBack"/>
      <w:bookmarkEnd w:id="0"/>
      <w:r>
        <w:t xml:space="preserve">P7 - </w:t>
      </w:r>
      <w:r w:rsidR="002A55E9">
        <w:t>17/10/15</w:t>
      </w:r>
      <w:r w:rsidR="002B147D">
        <w:t xml:space="preserve"> – creating targets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937"/>
        <w:gridCol w:w="6222"/>
      </w:tblGrid>
      <w:tr w:rsidR="005D62F3" w:rsidTr="00935ACB">
        <w:tc>
          <w:tcPr>
            <w:tcW w:w="2475" w:type="dxa"/>
          </w:tcPr>
          <w:p w:rsidR="005D62F3" w:rsidRDefault="005D62F3">
            <w:r>
              <w:t>Skill/Attribute</w:t>
            </w:r>
          </w:p>
        </w:tc>
        <w:tc>
          <w:tcPr>
            <w:tcW w:w="937" w:type="dxa"/>
          </w:tcPr>
          <w:p w:rsidR="005D62F3" w:rsidRDefault="005D62F3">
            <w:r>
              <w:t>Score /10</w:t>
            </w:r>
          </w:p>
        </w:tc>
        <w:tc>
          <w:tcPr>
            <w:tcW w:w="6222" w:type="dxa"/>
          </w:tcPr>
          <w:p w:rsidR="005D62F3" w:rsidRDefault="005D62F3">
            <w:r>
              <w:t>How to improve</w:t>
            </w:r>
          </w:p>
        </w:tc>
      </w:tr>
      <w:tr w:rsidR="005D62F3" w:rsidTr="00935ACB">
        <w:tc>
          <w:tcPr>
            <w:tcW w:w="2475" w:type="dxa"/>
          </w:tcPr>
          <w:p w:rsidR="005D62F3" w:rsidRDefault="005D62F3">
            <w:r>
              <w:t>Planning and organising</w:t>
            </w:r>
          </w:p>
        </w:tc>
        <w:tc>
          <w:tcPr>
            <w:tcW w:w="937" w:type="dxa"/>
          </w:tcPr>
          <w:p w:rsidR="005D62F3" w:rsidRDefault="005D62F3">
            <w:r>
              <w:t>4</w:t>
            </w:r>
          </w:p>
        </w:tc>
        <w:tc>
          <w:tcPr>
            <w:tcW w:w="6222" w:type="dxa"/>
          </w:tcPr>
          <w:p w:rsidR="005D62F3" w:rsidRDefault="005D62F3" w:rsidP="00620980">
            <w:r>
              <w:t>Avoid distractions, start work when it is given rather than just before the deadline.</w:t>
            </w:r>
          </w:p>
        </w:tc>
      </w:tr>
      <w:tr w:rsidR="005D62F3" w:rsidTr="00935ACB">
        <w:tc>
          <w:tcPr>
            <w:tcW w:w="2475" w:type="dxa"/>
          </w:tcPr>
          <w:p w:rsidR="005D62F3" w:rsidRDefault="005D62F3">
            <w:r>
              <w:t>Team working</w:t>
            </w:r>
          </w:p>
        </w:tc>
        <w:tc>
          <w:tcPr>
            <w:tcW w:w="937" w:type="dxa"/>
          </w:tcPr>
          <w:p w:rsidR="005D62F3" w:rsidRDefault="005D62F3">
            <w:r>
              <w:t>4</w:t>
            </w:r>
          </w:p>
        </w:tc>
        <w:tc>
          <w:tcPr>
            <w:tcW w:w="6222" w:type="dxa"/>
          </w:tcPr>
          <w:p w:rsidR="005D62F3" w:rsidRDefault="005D62F3">
            <w:r>
              <w:t>Try to work more with other people rather than on my own</w:t>
            </w:r>
          </w:p>
        </w:tc>
      </w:tr>
      <w:tr w:rsidR="005D62F3" w:rsidTr="00935ACB">
        <w:tc>
          <w:tcPr>
            <w:tcW w:w="2475" w:type="dxa"/>
          </w:tcPr>
          <w:p w:rsidR="005D62F3" w:rsidRDefault="005D62F3">
            <w:r>
              <w:t>Communication skills</w:t>
            </w:r>
          </w:p>
        </w:tc>
        <w:tc>
          <w:tcPr>
            <w:tcW w:w="937" w:type="dxa"/>
          </w:tcPr>
          <w:p w:rsidR="005D62F3" w:rsidRDefault="005D62F3">
            <w:r>
              <w:t>4</w:t>
            </w:r>
          </w:p>
        </w:tc>
        <w:tc>
          <w:tcPr>
            <w:tcW w:w="6222" w:type="dxa"/>
          </w:tcPr>
          <w:p w:rsidR="005D62F3" w:rsidRDefault="005D62F3">
            <w:r>
              <w:t>Try to work more with other people rather than on my own</w:t>
            </w:r>
          </w:p>
        </w:tc>
      </w:tr>
      <w:tr w:rsidR="005D62F3" w:rsidTr="00935ACB">
        <w:tc>
          <w:tcPr>
            <w:tcW w:w="2475" w:type="dxa"/>
          </w:tcPr>
          <w:p w:rsidR="005D62F3" w:rsidRDefault="005D62F3">
            <w:r>
              <w:t>Creativity</w:t>
            </w:r>
          </w:p>
        </w:tc>
        <w:tc>
          <w:tcPr>
            <w:tcW w:w="937" w:type="dxa"/>
          </w:tcPr>
          <w:p w:rsidR="005D62F3" w:rsidRDefault="005D62F3">
            <w:r>
              <w:t>6</w:t>
            </w:r>
          </w:p>
        </w:tc>
        <w:tc>
          <w:tcPr>
            <w:tcW w:w="6222" w:type="dxa"/>
          </w:tcPr>
          <w:p w:rsidR="005D62F3" w:rsidRDefault="005D62F3" w:rsidP="00620980">
            <w:r>
              <w:t>Produce more interesting work, rather than just meeting the criteria</w:t>
            </w:r>
          </w:p>
        </w:tc>
      </w:tr>
      <w:tr w:rsidR="005D62F3" w:rsidTr="00935ACB">
        <w:tc>
          <w:tcPr>
            <w:tcW w:w="2475" w:type="dxa"/>
          </w:tcPr>
          <w:p w:rsidR="005D62F3" w:rsidRDefault="005D62F3" w:rsidP="00AB416B">
            <w:r>
              <w:t>Independence</w:t>
            </w:r>
          </w:p>
        </w:tc>
        <w:tc>
          <w:tcPr>
            <w:tcW w:w="937" w:type="dxa"/>
          </w:tcPr>
          <w:p w:rsidR="005D62F3" w:rsidRDefault="005D62F3" w:rsidP="00AB416B">
            <w:r>
              <w:t>4</w:t>
            </w:r>
          </w:p>
        </w:tc>
        <w:tc>
          <w:tcPr>
            <w:tcW w:w="6222" w:type="dxa"/>
          </w:tcPr>
          <w:p w:rsidR="005D62F3" w:rsidRDefault="005D62F3" w:rsidP="00AB416B">
            <w:r>
              <w:t>Try to use ILT more effectively – work in the green zone to avoid distractions</w:t>
            </w:r>
          </w:p>
        </w:tc>
      </w:tr>
      <w:tr w:rsidR="005D62F3" w:rsidTr="00935ACB">
        <w:tc>
          <w:tcPr>
            <w:tcW w:w="2475" w:type="dxa"/>
          </w:tcPr>
          <w:p w:rsidR="005D62F3" w:rsidRDefault="005D62F3" w:rsidP="001C2744">
            <w:r>
              <w:t>Tolerance</w:t>
            </w:r>
          </w:p>
        </w:tc>
        <w:tc>
          <w:tcPr>
            <w:tcW w:w="937" w:type="dxa"/>
          </w:tcPr>
          <w:p w:rsidR="005D62F3" w:rsidRDefault="005D62F3" w:rsidP="001C2744">
            <w:r>
              <w:t>6</w:t>
            </w:r>
          </w:p>
        </w:tc>
        <w:tc>
          <w:tcPr>
            <w:tcW w:w="6222" w:type="dxa"/>
          </w:tcPr>
          <w:p w:rsidR="005D62F3" w:rsidRDefault="005D62F3" w:rsidP="00983CF6">
            <w:r>
              <w:t>I am often tolerant of people but will avoid them – I should try to work with them even if I don’t like them.</w:t>
            </w:r>
          </w:p>
        </w:tc>
      </w:tr>
      <w:tr w:rsidR="005D62F3" w:rsidTr="00935ACB">
        <w:tc>
          <w:tcPr>
            <w:tcW w:w="2475" w:type="dxa"/>
          </w:tcPr>
          <w:p w:rsidR="005D62F3" w:rsidRDefault="005D62F3" w:rsidP="001C2744">
            <w:r>
              <w:t>Leadership</w:t>
            </w:r>
          </w:p>
        </w:tc>
        <w:tc>
          <w:tcPr>
            <w:tcW w:w="937" w:type="dxa"/>
          </w:tcPr>
          <w:p w:rsidR="005D62F3" w:rsidRDefault="005D62F3" w:rsidP="001C2744">
            <w:r>
              <w:t>3</w:t>
            </w:r>
          </w:p>
        </w:tc>
        <w:tc>
          <w:tcPr>
            <w:tcW w:w="6222" w:type="dxa"/>
          </w:tcPr>
          <w:p w:rsidR="005D62F3" w:rsidRDefault="005D62F3" w:rsidP="001C2744">
            <w:r>
              <w:t>Try to contribute more to team work rather than agree to what others say.</w:t>
            </w:r>
          </w:p>
        </w:tc>
      </w:tr>
      <w:tr w:rsidR="005D62F3" w:rsidTr="00935ACB">
        <w:tc>
          <w:tcPr>
            <w:tcW w:w="2475" w:type="dxa"/>
          </w:tcPr>
          <w:p w:rsidR="005D62F3" w:rsidRDefault="005D62F3" w:rsidP="001C2744">
            <w:r>
              <w:t>Confidence</w:t>
            </w:r>
          </w:p>
        </w:tc>
        <w:tc>
          <w:tcPr>
            <w:tcW w:w="937" w:type="dxa"/>
          </w:tcPr>
          <w:p w:rsidR="005D62F3" w:rsidRDefault="005D62F3" w:rsidP="001C2744">
            <w:r>
              <w:t>5</w:t>
            </w:r>
          </w:p>
        </w:tc>
        <w:tc>
          <w:tcPr>
            <w:tcW w:w="6222" w:type="dxa"/>
          </w:tcPr>
          <w:p w:rsidR="005D62F3" w:rsidRDefault="005D62F3" w:rsidP="001C2744">
            <w:r>
              <w:t>Do a presentation to get comfortable with talking to large groups of people.</w:t>
            </w:r>
          </w:p>
        </w:tc>
      </w:tr>
      <w:tr w:rsidR="005D62F3" w:rsidTr="00935ACB">
        <w:tc>
          <w:tcPr>
            <w:tcW w:w="2475" w:type="dxa"/>
          </w:tcPr>
          <w:p w:rsidR="005D62F3" w:rsidRDefault="005D62F3" w:rsidP="001C2744">
            <w:r>
              <w:t>Self-motivation</w:t>
            </w:r>
          </w:p>
        </w:tc>
        <w:tc>
          <w:tcPr>
            <w:tcW w:w="937" w:type="dxa"/>
          </w:tcPr>
          <w:p w:rsidR="005D62F3" w:rsidRDefault="005D62F3" w:rsidP="001C2744">
            <w:r>
              <w:t>3</w:t>
            </w:r>
          </w:p>
        </w:tc>
        <w:tc>
          <w:tcPr>
            <w:tcW w:w="6222" w:type="dxa"/>
          </w:tcPr>
          <w:p w:rsidR="005D62F3" w:rsidRDefault="005D62F3" w:rsidP="001C2744">
            <w:r>
              <w:t>Focus on the importance of work rather than putting it off.</w:t>
            </w:r>
          </w:p>
        </w:tc>
      </w:tr>
    </w:tbl>
    <w:p w:rsidR="000220BC" w:rsidRDefault="000220BC"/>
    <w:p w:rsidR="002A55E9" w:rsidRDefault="002B147D">
      <w:r>
        <w:t>P8</w:t>
      </w:r>
      <w:r>
        <w:br/>
      </w:r>
      <w:r w:rsidR="002A55E9">
        <w:t>17/11/15</w:t>
      </w:r>
      <w:r w:rsidR="00673AA4">
        <w:t xml:space="preserve"> – First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970"/>
        <w:gridCol w:w="3947"/>
        <w:gridCol w:w="2465"/>
      </w:tblGrid>
      <w:tr w:rsidR="00D478CB" w:rsidTr="00D478CB">
        <w:tc>
          <w:tcPr>
            <w:tcW w:w="2360" w:type="dxa"/>
          </w:tcPr>
          <w:p w:rsidR="00D478CB" w:rsidRDefault="00D478CB" w:rsidP="00751174">
            <w:r>
              <w:t>Skill/Attribute</w:t>
            </w:r>
          </w:p>
        </w:tc>
        <w:tc>
          <w:tcPr>
            <w:tcW w:w="970" w:type="dxa"/>
          </w:tcPr>
          <w:p w:rsidR="00D478CB" w:rsidRDefault="00D478CB" w:rsidP="00751174">
            <w:r>
              <w:t>Score /10</w:t>
            </w:r>
          </w:p>
        </w:tc>
        <w:tc>
          <w:tcPr>
            <w:tcW w:w="3947" w:type="dxa"/>
          </w:tcPr>
          <w:p w:rsidR="00D478CB" w:rsidRDefault="00D478CB" w:rsidP="006F469C">
            <w:r>
              <w:t>Improvements</w:t>
            </w:r>
            <w:r w:rsidR="006F469C">
              <w:t xml:space="preserve"> made</w:t>
            </w:r>
          </w:p>
        </w:tc>
        <w:tc>
          <w:tcPr>
            <w:tcW w:w="2465" w:type="dxa"/>
          </w:tcPr>
          <w:p w:rsidR="00D478CB" w:rsidRDefault="006F469C" w:rsidP="00751174">
            <w:r>
              <w:t>How to improve</w:t>
            </w:r>
            <w:r w:rsidR="00673AA4">
              <w:t xml:space="preserve"> further</w:t>
            </w:r>
          </w:p>
        </w:tc>
      </w:tr>
      <w:tr w:rsidR="00D478CB" w:rsidTr="00D478CB">
        <w:tc>
          <w:tcPr>
            <w:tcW w:w="2360" w:type="dxa"/>
          </w:tcPr>
          <w:p w:rsidR="00D478CB" w:rsidRDefault="00D478CB" w:rsidP="00751174">
            <w:r>
              <w:t>Technical knowledge</w:t>
            </w:r>
          </w:p>
        </w:tc>
        <w:tc>
          <w:tcPr>
            <w:tcW w:w="970" w:type="dxa"/>
          </w:tcPr>
          <w:p w:rsidR="00D478CB" w:rsidRDefault="00837077" w:rsidP="00751174">
            <w:r>
              <w:t>7</w:t>
            </w:r>
          </w:p>
        </w:tc>
        <w:tc>
          <w:tcPr>
            <w:tcW w:w="3947" w:type="dxa"/>
          </w:tcPr>
          <w:p w:rsidR="00D478CB" w:rsidRDefault="00D478CB" w:rsidP="00C24173">
            <w:r>
              <w:t>I practiced for an Outlook MOS</w:t>
            </w:r>
          </w:p>
        </w:tc>
        <w:tc>
          <w:tcPr>
            <w:tcW w:w="2465" w:type="dxa"/>
          </w:tcPr>
          <w:p w:rsidR="00D478CB" w:rsidRDefault="00D478CB" w:rsidP="00C24173"/>
        </w:tc>
      </w:tr>
      <w:tr w:rsidR="00D478CB" w:rsidTr="00D478CB">
        <w:tc>
          <w:tcPr>
            <w:tcW w:w="2360" w:type="dxa"/>
          </w:tcPr>
          <w:p w:rsidR="00D478CB" w:rsidRDefault="00D478CB" w:rsidP="00751174">
            <w:r>
              <w:t>Planning and organising</w:t>
            </w:r>
          </w:p>
        </w:tc>
        <w:tc>
          <w:tcPr>
            <w:tcW w:w="970" w:type="dxa"/>
          </w:tcPr>
          <w:p w:rsidR="00D478CB" w:rsidRDefault="00D478CB" w:rsidP="00751174">
            <w:r>
              <w:t>6</w:t>
            </w:r>
          </w:p>
        </w:tc>
        <w:tc>
          <w:tcPr>
            <w:tcW w:w="3947" w:type="dxa"/>
          </w:tcPr>
          <w:p w:rsidR="00D478CB" w:rsidRDefault="00D478CB" w:rsidP="00751174">
            <w:r>
              <w:t>I did a presentation with a group – I had to plan and organise my part of the presentation</w:t>
            </w:r>
          </w:p>
        </w:tc>
        <w:tc>
          <w:tcPr>
            <w:tcW w:w="2465" w:type="dxa"/>
          </w:tcPr>
          <w:p w:rsidR="00D478CB" w:rsidRDefault="00D478CB" w:rsidP="00751174"/>
        </w:tc>
      </w:tr>
      <w:tr w:rsidR="00D478CB" w:rsidTr="00D478CB">
        <w:tc>
          <w:tcPr>
            <w:tcW w:w="2360" w:type="dxa"/>
          </w:tcPr>
          <w:p w:rsidR="00D478CB" w:rsidRDefault="00D478CB" w:rsidP="00751174">
            <w:r>
              <w:t>Team working</w:t>
            </w:r>
          </w:p>
        </w:tc>
        <w:tc>
          <w:tcPr>
            <w:tcW w:w="970" w:type="dxa"/>
          </w:tcPr>
          <w:p w:rsidR="00D478CB" w:rsidRDefault="00D478CB" w:rsidP="00751174">
            <w:r>
              <w:t>6</w:t>
            </w:r>
          </w:p>
        </w:tc>
        <w:tc>
          <w:tcPr>
            <w:tcW w:w="3947" w:type="dxa"/>
          </w:tcPr>
          <w:p w:rsidR="00D478CB" w:rsidRDefault="00D478CB" w:rsidP="00751174">
            <w:r>
              <w:t>Did a presentation with a group – I had to work with my group to present.</w:t>
            </w:r>
          </w:p>
        </w:tc>
        <w:tc>
          <w:tcPr>
            <w:tcW w:w="2465" w:type="dxa"/>
          </w:tcPr>
          <w:p w:rsidR="00D478CB" w:rsidRDefault="00D478CB" w:rsidP="00751174"/>
        </w:tc>
      </w:tr>
      <w:tr w:rsidR="00D478CB" w:rsidTr="00D478CB">
        <w:tc>
          <w:tcPr>
            <w:tcW w:w="2360" w:type="dxa"/>
          </w:tcPr>
          <w:p w:rsidR="00D478CB" w:rsidRDefault="00D478CB" w:rsidP="00751174">
            <w:r>
              <w:t>Communication skills</w:t>
            </w:r>
          </w:p>
        </w:tc>
        <w:tc>
          <w:tcPr>
            <w:tcW w:w="970" w:type="dxa"/>
          </w:tcPr>
          <w:p w:rsidR="00D478CB" w:rsidRDefault="00D478CB" w:rsidP="00751174">
            <w:r>
              <w:t>6</w:t>
            </w:r>
          </w:p>
        </w:tc>
        <w:tc>
          <w:tcPr>
            <w:tcW w:w="3947" w:type="dxa"/>
          </w:tcPr>
          <w:p w:rsidR="00D478CB" w:rsidRDefault="00D478CB" w:rsidP="00751174">
            <w:r>
              <w:t>Did a presentation with a group – I had to co-operate with my team members</w:t>
            </w:r>
          </w:p>
        </w:tc>
        <w:tc>
          <w:tcPr>
            <w:tcW w:w="2465" w:type="dxa"/>
          </w:tcPr>
          <w:p w:rsidR="00D478CB" w:rsidRDefault="00D478CB" w:rsidP="00751174"/>
        </w:tc>
      </w:tr>
      <w:tr w:rsidR="00D478CB" w:rsidTr="00D478CB">
        <w:tc>
          <w:tcPr>
            <w:tcW w:w="2360" w:type="dxa"/>
          </w:tcPr>
          <w:p w:rsidR="00D478CB" w:rsidRDefault="00D478CB" w:rsidP="00751174">
            <w:r>
              <w:t>Creativity</w:t>
            </w:r>
          </w:p>
        </w:tc>
        <w:tc>
          <w:tcPr>
            <w:tcW w:w="970" w:type="dxa"/>
          </w:tcPr>
          <w:p w:rsidR="00D478CB" w:rsidRDefault="007F717C" w:rsidP="00751174">
            <w:r>
              <w:t>7</w:t>
            </w:r>
          </w:p>
        </w:tc>
        <w:tc>
          <w:tcPr>
            <w:tcW w:w="3947" w:type="dxa"/>
          </w:tcPr>
          <w:p w:rsidR="00D478CB" w:rsidRDefault="00D478CB" w:rsidP="00751174">
            <w:r>
              <w:t>Did a presentation with a group – I had to come up with a creative way to present the information</w:t>
            </w:r>
          </w:p>
        </w:tc>
        <w:tc>
          <w:tcPr>
            <w:tcW w:w="2465" w:type="dxa"/>
          </w:tcPr>
          <w:p w:rsidR="00D478CB" w:rsidRDefault="00D478CB" w:rsidP="00751174"/>
        </w:tc>
      </w:tr>
      <w:tr w:rsidR="00D478CB" w:rsidTr="00D478CB">
        <w:tc>
          <w:tcPr>
            <w:tcW w:w="2360" w:type="dxa"/>
          </w:tcPr>
          <w:p w:rsidR="00D478CB" w:rsidRDefault="00D478CB" w:rsidP="00751174">
            <w:r>
              <w:t>Independence</w:t>
            </w:r>
          </w:p>
        </w:tc>
        <w:tc>
          <w:tcPr>
            <w:tcW w:w="970" w:type="dxa"/>
          </w:tcPr>
          <w:p w:rsidR="00D478CB" w:rsidRDefault="00D478CB" w:rsidP="00751174">
            <w:r>
              <w:t>5</w:t>
            </w:r>
          </w:p>
        </w:tc>
        <w:tc>
          <w:tcPr>
            <w:tcW w:w="3947" w:type="dxa"/>
          </w:tcPr>
          <w:p w:rsidR="00D478CB" w:rsidRDefault="00D478CB" w:rsidP="00751174">
            <w:r>
              <w:t>Try to use ILT more effectively – work in the green zone to avoid distractions</w:t>
            </w:r>
          </w:p>
        </w:tc>
        <w:tc>
          <w:tcPr>
            <w:tcW w:w="2465" w:type="dxa"/>
          </w:tcPr>
          <w:p w:rsidR="00D478CB" w:rsidRDefault="00D478CB" w:rsidP="00751174"/>
        </w:tc>
      </w:tr>
      <w:tr w:rsidR="00D478CB" w:rsidTr="00D478CB">
        <w:tc>
          <w:tcPr>
            <w:tcW w:w="2360" w:type="dxa"/>
          </w:tcPr>
          <w:p w:rsidR="00D478CB" w:rsidRDefault="00D478CB" w:rsidP="00751174">
            <w:r>
              <w:t>Tolerance</w:t>
            </w:r>
          </w:p>
        </w:tc>
        <w:tc>
          <w:tcPr>
            <w:tcW w:w="970" w:type="dxa"/>
          </w:tcPr>
          <w:p w:rsidR="00D478CB" w:rsidRDefault="00D478CB" w:rsidP="00751174">
            <w:r>
              <w:t>6</w:t>
            </w:r>
          </w:p>
        </w:tc>
        <w:tc>
          <w:tcPr>
            <w:tcW w:w="3947" w:type="dxa"/>
          </w:tcPr>
          <w:p w:rsidR="00D478CB" w:rsidRDefault="00B775EC" w:rsidP="00B775EC">
            <w:r>
              <w:t>Now I have met more people, it is easier to get along with them.</w:t>
            </w:r>
          </w:p>
        </w:tc>
        <w:tc>
          <w:tcPr>
            <w:tcW w:w="2465" w:type="dxa"/>
          </w:tcPr>
          <w:p w:rsidR="00D478CB" w:rsidRDefault="006F469C" w:rsidP="00751174">
            <w:r>
              <w:t>I should try to work with people even if I don’t like them.</w:t>
            </w:r>
          </w:p>
        </w:tc>
      </w:tr>
      <w:tr w:rsidR="00D478CB" w:rsidTr="00D478CB">
        <w:tc>
          <w:tcPr>
            <w:tcW w:w="2360" w:type="dxa"/>
          </w:tcPr>
          <w:p w:rsidR="00D478CB" w:rsidRDefault="00D478CB" w:rsidP="00751174">
            <w:r>
              <w:t>Leadership</w:t>
            </w:r>
          </w:p>
        </w:tc>
        <w:tc>
          <w:tcPr>
            <w:tcW w:w="970" w:type="dxa"/>
          </w:tcPr>
          <w:p w:rsidR="00D478CB" w:rsidRDefault="00D478CB" w:rsidP="00751174">
            <w:r>
              <w:t>5</w:t>
            </w:r>
          </w:p>
        </w:tc>
        <w:tc>
          <w:tcPr>
            <w:tcW w:w="3947" w:type="dxa"/>
          </w:tcPr>
          <w:p w:rsidR="00D478CB" w:rsidRDefault="00D478CB" w:rsidP="00751174">
            <w:r>
              <w:t>I did a presentation with a  group - I took charge over my part of the presentation</w:t>
            </w:r>
          </w:p>
        </w:tc>
        <w:tc>
          <w:tcPr>
            <w:tcW w:w="2465" w:type="dxa"/>
          </w:tcPr>
          <w:p w:rsidR="00D478CB" w:rsidRDefault="00D478CB" w:rsidP="00751174"/>
        </w:tc>
      </w:tr>
      <w:tr w:rsidR="00D478CB" w:rsidTr="00D478CB">
        <w:tc>
          <w:tcPr>
            <w:tcW w:w="2360" w:type="dxa"/>
          </w:tcPr>
          <w:p w:rsidR="00D478CB" w:rsidRDefault="00D478CB" w:rsidP="00751174">
            <w:r>
              <w:t>Confidence</w:t>
            </w:r>
          </w:p>
        </w:tc>
        <w:tc>
          <w:tcPr>
            <w:tcW w:w="970" w:type="dxa"/>
          </w:tcPr>
          <w:p w:rsidR="00D478CB" w:rsidRDefault="00D478CB" w:rsidP="00751174">
            <w:r>
              <w:t>6</w:t>
            </w:r>
          </w:p>
        </w:tc>
        <w:tc>
          <w:tcPr>
            <w:tcW w:w="3947" w:type="dxa"/>
          </w:tcPr>
          <w:p w:rsidR="00D478CB" w:rsidRDefault="00D478CB" w:rsidP="000220BC">
            <w:r>
              <w:t>I did a presentation - I don’t normally like talking to large groups of people, but I managed it.</w:t>
            </w:r>
          </w:p>
        </w:tc>
        <w:tc>
          <w:tcPr>
            <w:tcW w:w="2465" w:type="dxa"/>
          </w:tcPr>
          <w:p w:rsidR="00D478CB" w:rsidRDefault="00D478CB" w:rsidP="000220BC"/>
        </w:tc>
      </w:tr>
      <w:tr w:rsidR="00D478CB" w:rsidTr="00D478CB">
        <w:tc>
          <w:tcPr>
            <w:tcW w:w="2360" w:type="dxa"/>
          </w:tcPr>
          <w:p w:rsidR="00D478CB" w:rsidRDefault="00D478CB" w:rsidP="00751174">
            <w:r>
              <w:t>Self-motivation</w:t>
            </w:r>
          </w:p>
        </w:tc>
        <w:tc>
          <w:tcPr>
            <w:tcW w:w="970" w:type="dxa"/>
          </w:tcPr>
          <w:p w:rsidR="00D478CB" w:rsidRDefault="00D478CB" w:rsidP="00751174">
            <w:r>
              <w:t>4</w:t>
            </w:r>
          </w:p>
        </w:tc>
        <w:tc>
          <w:tcPr>
            <w:tcW w:w="3947" w:type="dxa"/>
          </w:tcPr>
          <w:p w:rsidR="00D478CB" w:rsidRDefault="00D478CB" w:rsidP="00983CF6">
            <w:r>
              <w:t>I revised for my physics test, even though I would rather do leisure activities.</w:t>
            </w:r>
          </w:p>
        </w:tc>
        <w:tc>
          <w:tcPr>
            <w:tcW w:w="2465" w:type="dxa"/>
          </w:tcPr>
          <w:p w:rsidR="00D478CB" w:rsidRDefault="00D478CB" w:rsidP="00983CF6"/>
        </w:tc>
      </w:tr>
    </w:tbl>
    <w:p w:rsidR="00C24173" w:rsidRDefault="00C24173"/>
    <w:p w:rsidR="00935ACB" w:rsidRDefault="00935ACB"/>
    <w:p w:rsidR="00935ACB" w:rsidRDefault="00935ACB"/>
    <w:p w:rsidR="00CA717A" w:rsidRDefault="00CA717A">
      <w:r>
        <w:lastRenderedPageBreak/>
        <w:t>4/12/15</w:t>
      </w:r>
      <w:r w:rsidR="00673AA4">
        <w:t xml:space="preserve"> – Second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970"/>
        <w:gridCol w:w="3947"/>
        <w:gridCol w:w="2465"/>
      </w:tblGrid>
      <w:tr w:rsidR="00100363" w:rsidTr="00D26A00">
        <w:tc>
          <w:tcPr>
            <w:tcW w:w="2360" w:type="dxa"/>
          </w:tcPr>
          <w:p w:rsidR="00100363" w:rsidRDefault="00100363" w:rsidP="00D26A00">
            <w:r>
              <w:t>Skill/Attribute</w:t>
            </w:r>
          </w:p>
        </w:tc>
        <w:tc>
          <w:tcPr>
            <w:tcW w:w="970" w:type="dxa"/>
          </w:tcPr>
          <w:p w:rsidR="00100363" w:rsidRDefault="00100363" w:rsidP="00D26A00">
            <w:r>
              <w:t>Score /10</w:t>
            </w:r>
          </w:p>
        </w:tc>
        <w:tc>
          <w:tcPr>
            <w:tcW w:w="3947" w:type="dxa"/>
          </w:tcPr>
          <w:p w:rsidR="00100363" w:rsidRDefault="00100363" w:rsidP="00D26A00">
            <w:r>
              <w:t>Improvements made</w:t>
            </w:r>
          </w:p>
        </w:tc>
        <w:tc>
          <w:tcPr>
            <w:tcW w:w="2465" w:type="dxa"/>
          </w:tcPr>
          <w:p w:rsidR="00100363" w:rsidRDefault="00100363" w:rsidP="00D26A00">
            <w:r>
              <w:t>How to improve</w:t>
            </w:r>
            <w:r w:rsidR="00673AA4">
              <w:t xml:space="preserve"> further</w:t>
            </w:r>
          </w:p>
        </w:tc>
      </w:tr>
      <w:tr w:rsidR="00100363" w:rsidTr="00D26A00">
        <w:tc>
          <w:tcPr>
            <w:tcW w:w="2360" w:type="dxa"/>
          </w:tcPr>
          <w:p w:rsidR="00100363" w:rsidRDefault="00100363" w:rsidP="00D26A00">
            <w:r>
              <w:t>Technical knowledge</w:t>
            </w:r>
          </w:p>
        </w:tc>
        <w:tc>
          <w:tcPr>
            <w:tcW w:w="970" w:type="dxa"/>
          </w:tcPr>
          <w:p w:rsidR="00100363" w:rsidRDefault="00100363" w:rsidP="00D26A00">
            <w:r>
              <w:t>8</w:t>
            </w:r>
          </w:p>
        </w:tc>
        <w:tc>
          <w:tcPr>
            <w:tcW w:w="3947" w:type="dxa"/>
          </w:tcPr>
          <w:p w:rsidR="00100363" w:rsidRDefault="00100363" w:rsidP="00100363">
            <w:r>
              <w:t>I have learnt many new things in all of my courses</w:t>
            </w:r>
          </w:p>
        </w:tc>
        <w:tc>
          <w:tcPr>
            <w:tcW w:w="2465" w:type="dxa"/>
          </w:tcPr>
          <w:p w:rsidR="00100363" w:rsidRDefault="00100363" w:rsidP="00D26A00">
            <w:r>
              <w:t>Complete at least one MOS</w:t>
            </w:r>
          </w:p>
        </w:tc>
      </w:tr>
      <w:tr w:rsidR="00100363" w:rsidTr="00D26A00">
        <w:tc>
          <w:tcPr>
            <w:tcW w:w="2360" w:type="dxa"/>
          </w:tcPr>
          <w:p w:rsidR="00100363" w:rsidRDefault="00100363" w:rsidP="00D26A00">
            <w:r>
              <w:t>Planning and organising</w:t>
            </w:r>
          </w:p>
        </w:tc>
        <w:tc>
          <w:tcPr>
            <w:tcW w:w="970" w:type="dxa"/>
          </w:tcPr>
          <w:p w:rsidR="00100363" w:rsidRDefault="00994B17" w:rsidP="00D26A00">
            <w:r>
              <w:t>7</w:t>
            </w:r>
          </w:p>
        </w:tc>
        <w:tc>
          <w:tcPr>
            <w:tcW w:w="3947" w:type="dxa"/>
          </w:tcPr>
          <w:p w:rsidR="00100363" w:rsidRDefault="00100363" w:rsidP="00100363">
            <w:r>
              <w:t>I created a revision timetable for my mock exams in June</w:t>
            </w:r>
          </w:p>
        </w:tc>
        <w:tc>
          <w:tcPr>
            <w:tcW w:w="2465" w:type="dxa"/>
          </w:tcPr>
          <w:p w:rsidR="00100363" w:rsidRDefault="00100363" w:rsidP="00D26A00">
            <w:r>
              <w:t>Stick to the timetable</w:t>
            </w:r>
          </w:p>
        </w:tc>
      </w:tr>
      <w:tr w:rsidR="00100363" w:rsidTr="00D26A00">
        <w:tc>
          <w:tcPr>
            <w:tcW w:w="2360" w:type="dxa"/>
          </w:tcPr>
          <w:p w:rsidR="00100363" w:rsidRDefault="00100363" w:rsidP="00D26A00">
            <w:r>
              <w:t>Team working</w:t>
            </w:r>
          </w:p>
        </w:tc>
        <w:tc>
          <w:tcPr>
            <w:tcW w:w="970" w:type="dxa"/>
          </w:tcPr>
          <w:p w:rsidR="00100363" w:rsidRDefault="007F717C" w:rsidP="00D26A00">
            <w:r>
              <w:t>7</w:t>
            </w:r>
          </w:p>
        </w:tc>
        <w:tc>
          <w:tcPr>
            <w:tcW w:w="3947" w:type="dxa"/>
          </w:tcPr>
          <w:p w:rsidR="00100363" w:rsidRDefault="007E38DA" w:rsidP="00D26A00">
            <w:r>
              <w:t>I am creating a game with a friend</w:t>
            </w:r>
            <w:r w:rsidR="005D72E1">
              <w:t>.</w:t>
            </w:r>
          </w:p>
        </w:tc>
        <w:tc>
          <w:tcPr>
            <w:tcW w:w="2465" w:type="dxa"/>
          </w:tcPr>
          <w:p w:rsidR="00100363" w:rsidRDefault="00100363" w:rsidP="00D26A00"/>
        </w:tc>
      </w:tr>
      <w:tr w:rsidR="00100363" w:rsidTr="00D26A00">
        <w:tc>
          <w:tcPr>
            <w:tcW w:w="2360" w:type="dxa"/>
          </w:tcPr>
          <w:p w:rsidR="00100363" w:rsidRDefault="00100363" w:rsidP="00D26A00">
            <w:r>
              <w:t>Communication skills</w:t>
            </w:r>
          </w:p>
        </w:tc>
        <w:tc>
          <w:tcPr>
            <w:tcW w:w="970" w:type="dxa"/>
          </w:tcPr>
          <w:p w:rsidR="00100363" w:rsidRDefault="00994B17" w:rsidP="00D26A00">
            <w:r>
              <w:t>7</w:t>
            </w:r>
          </w:p>
        </w:tc>
        <w:tc>
          <w:tcPr>
            <w:tcW w:w="3947" w:type="dxa"/>
          </w:tcPr>
          <w:p w:rsidR="00100363" w:rsidRDefault="007F717C" w:rsidP="00D26A00">
            <w:r>
              <w:t>I have to ask my client for my computer science project a lot of questions about what he wants</w:t>
            </w:r>
          </w:p>
        </w:tc>
        <w:tc>
          <w:tcPr>
            <w:tcW w:w="2465" w:type="dxa"/>
          </w:tcPr>
          <w:p w:rsidR="00100363" w:rsidRDefault="00100363" w:rsidP="00D26A00"/>
        </w:tc>
      </w:tr>
      <w:tr w:rsidR="00100363" w:rsidTr="00D26A00">
        <w:tc>
          <w:tcPr>
            <w:tcW w:w="2360" w:type="dxa"/>
          </w:tcPr>
          <w:p w:rsidR="00100363" w:rsidRDefault="00100363" w:rsidP="00D26A00">
            <w:r>
              <w:t>Creativity</w:t>
            </w:r>
          </w:p>
        </w:tc>
        <w:tc>
          <w:tcPr>
            <w:tcW w:w="970" w:type="dxa"/>
          </w:tcPr>
          <w:p w:rsidR="00100363" w:rsidRDefault="00100363" w:rsidP="00D26A00">
            <w:r>
              <w:t>8</w:t>
            </w:r>
          </w:p>
        </w:tc>
        <w:tc>
          <w:tcPr>
            <w:tcW w:w="3947" w:type="dxa"/>
          </w:tcPr>
          <w:p w:rsidR="00100363" w:rsidRDefault="007E38DA" w:rsidP="00D26A00">
            <w:r>
              <w:t>I am creating a game with a friend</w:t>
            </w:r>
          </w:p>
        </w:tc>
        <w:tc>
          <w:tcPr>
            <w:tcW w:w="2465" w:type="dxa"/>
          </w:tcPr>
          <w:p w:rsidR="00100363" w:rsidRDefault="00DE4984" w:rsidP="00D26A00">
            <w:r>
              <w:t>Apply creativity to academic work</w:t>
            </w:r>
          </w:p>
        </w:tc>
      </w:tr>
      <w:tr w:rsidR="00100363" w:rsidTr="00D26A00">
        <w:tc>
          <w:tcPr>
            <w:tcW w:w="2360" w:type="dxa"/>
          </w:tcPr>
          <w:p w:rsidR="00100363" w:rsidRDefault="00100363" w:rsidP="00D26A00">
            <w:r>
              <w:t>Independence</w:t>
            </w:r>
          </w:p>
        </w:tc>
        <w:tc>
          <w:tcPr>
            <w:tcW w:w="970" w:type="dxa"/>
          </w:tcPr>
          <w:p w:rsidR="00100363" w:rsidRDefault="00994B17" w:rsidP="00D26A00">
            <w:r>
              <w:t>6</w:t>
            </w:r>
          </w:p>
        </w:tc>
        <w:tc>
          <w:tcPr>
            <w:tcW w:w="3947" w:type="dxa"/>
          </w:tcPr>
          <w:p w:rsidR="00100363" w:rsidRDefault="007E38DA" w:rsidP="007F717C">
            <w:r>
              <w:t>I am do</w:t>
            </w:r>
            <w:r w:rsidR="007F717C">
              <w:t>ing my computer science project</w:t>
            </w:r>
            <w:r>
              <w:t xml:space="preserve"> almost entirely on my own</w:t>
            </w:r>
          </w:p>
        </w:tc>
        <w:tc>
          <w:tcPr>
            <w:tcW w:w="2465" w:type="dxa"/>
          </w:tcPr>
          <w:p w:rsidR="00100363" w:rsidRDefault="00100363" w:rsidP="00D26A00"/>
        </w:tc>
      </w:tr>
      <w:tr w:rsidR="00100363" w:rsidTr="00D26A00">
        <w:tc>
          <w:tcPr>
            <w:tcW w:w="2360" w:type="dxa"/>
          </w:tcPr>
          <w:p w:rsidR="00100363" w:rsidRDefault="00100363" w:rsidP="00D26A00">
            <w:r>
              <w:t>Tolerance</w:t>
            </w:r>
          </w:p>
        </w:tc>
        <w:tc>
          <w:tcPr>
            <w:tcW w:w="970" w:type="dxa"/>
          </w:tcPr>
          <w:p w:rsidR="00100363" w:rsidRDefault="00DE4984" w:rsidP="00D26A00">
            <w:r>
              <w:t>7</w:t>
            </w:r>
          </w:p>
        </w:tc>
        <w:tc>
          <w:tcPr>
            <w:tcW w:w="3947" w:type="dxa"/>
          </w:tcPr>
          <w:p w:rsidR="00100363" w:rsidRDefault="00DE4984" w:rsidP="00D26A00">
            <w:r>
              <w:t>It is rare for me to not get along with someone</w:t>
            </w:r>
            <w:r w:rsidR="00B775EC">
              <w:t>.</w:t>
            </w:r>
          </w:p>
        </w:tc>
        <w:tc>
          <w:tcPr>
            <w:tcW w:w="2465" w:type="dxa"/>
          </w:tcPr>
          <w:p w:rsidR="00100363" w:rsidRDefault="00100363" w:rsidP="00D26A00"/>
        </w:tc>
      </w:tr>
      <w:tr w:rsidR="009057F2" w:rsidTr="00D26A00">
        <w:tc>
          <w:tcPr>
            <w:tcW w:w="2360" w:type="dxa"/>
          </w:tcPr>
          <w:p w:rsidR="009057F2" w:rsidRDefault="009057F2" w:rsidP="00D26A00">
            <w:r>
              <w:t>Leadership</w:t>
            </w:r>
          </w:p>
        </w:tc>
        <w:tc>
          <w:tcPr>
            <w:tcW w:w="970" w:type="dxa"/>
          </w:tcPr>
          <w:p w:rsidR="009057F2" w:rsidRDefault="009057F2" w:rsidP="00D26A00">
            <w:r>
              <w:t>5</w:t>
            </w:r>
          </w:p>
        </w:tc>
        <w:tc>
          <w:tcPr>
            <w:tcW w:w="3947" w:type="dxa"/>
          </w:tcPr>
          <w:p w:rsidR="009057F2" w:rsidRDefault="00360E92" w:rsidP="00D26A00">
            <w:r>
              <w:t>I have sometimes taken charge in group activities during lessons</w:t>
            </w:r>
          </w:p>
        </w:tc>
        <w:tc>
          <w:tcPr>
            <w:tcW w:w="2465" w:type="dxa"/>
          </w:tcPr>
          <w:p w:rsidR="009057F2" w:rsidRDefault="009057F2" w:rsidP="00D26A00"/>
        </w:tc>
      </w:tr>
      <w:tr w:rsidR="009057F2" w:rsidTr="00D26A00">
        <w:tc>
          <w:tcPr>
            <w:tcW w:w="2360" w:type="dxa"/>
          </w:tcPr>
          <w:p w:rsidR="009057F2" w:rsidRDefault="009057F2" w:rsidP="00D26A00">
            <w:r>
              <w:t>Confidence</w:t>
            </w:r>
          </w:p>
        </w:tc>
        <w:tc>
          <w:tcPr>
            <w:tcW w:w="970" w:type="dxa"/>
          </w:tcPr>
          <w:p w:rsidR="009057F2" w:rsidRDefault="00994B17" w:rsidP="00D26A00">
            <w:r>
              <w:t>7</w:t>
            </w:r>
          </w:p>
        </w:tc>
        <w:tc>
          <w:tcPr>
            <w:tcW w:w="3947" w:type="dxa"/>
          </w:tcPr>
          <w:p w:rsidR="009057F2" w:rsidRDefault="002C6F81" w:rsidP="00D26A00">
            <w:r>
              <w:t>I am generally confident about what I am and am not capable of</w:t>
            </w:r>
          </w:p>
        </w:tc>
        <w:tc>
          <w:tcPr>
            <w:tcW w:w="2465" w:type="dxa"/>
          </w:tcPr>
          <w:p w:rsidR="009057F2" w:rsidRDefault="002C6F81" w:rsidP="00D26A00">
            <w:r>
              <w:t>When unsure about something, ask questions.</w:t>
            </w:r>
          </w:p>
        </w:tc>
      </w:tr>
      <w:tr w:rsidR="009057F2" w:rsidTr="00D26A00">
        <w:tc>
          <w:tcPr>
            <w:tcW w:w="2360" w:type="dxa"/>
          </w:tcPr>
          <w:p w:rsidR="009057F2" w:rsidRDefault="009057F2" w:rsidP="00D26A00">
            <w:r>
              <w:t>Self-motivation</w:t>
            </w:r>
          </w:p>
        </w:tc>
        <w:tc>
          <w:tcPr>
            <w:tcW w:w="970" w:type="dxa"/>
          </w:tcPr>
          <w:p w:rsidR="009057F2" w:rsidRDefault="002C6F81" w:rsidP="00D26A00">
            <w:r>
              <w:t>6</w:t>
            </w:r>
          </w:p>
        </w:tc>
        <w:tc>
          <w:tcPr>
            <w:tcW w:w="3947" w:type="dxa"/>
          </w:tcPr>
          <w:p w:rsidR="009057F2" w:rsidRDefault="00D41E4E" w:rsidP="00D26A00">
            <w:r>
              <w:t>Once I start work, I can almost always keep working without getting too distracted until it is fin</w:t>
            </w:r>
            <w:r w:rsidR="002C6F81">
              <w:t>is</w:t>
            </w:r>
            <w:r>
              <w:t>hed</w:t>
            </w:r>
          </w:p>
        </w:tc>
        <w:tc>
          <w:tcPr>
            <w:tcW w:w="2465" w:type="dxa"/>
          </w:tcPr>
          <w:p w:rsidR="009057F2" w:rsidRDefault="002C6F81" w:rsidP="00D26A00">
            <w:r>
              <w:t>Start work earlier, not just when the deadline approaches</w:t>
            </w:r>
          </w:p>
        </w:tc>
      </w:tr>
    </w:tbl>
    <w:p w:rsidR="00100363" w:rsidRDefault="00100363"/>
    <w:sectPr w:rsidR="00100363" w:rsidSect="00806492">
      <w:headerReference w:type="default" r:id="rId6"/>
      <w:pgSz w:w="11906" w:h="16838"/>
      <w:pgMar w:top="1083" w:right="1077" w:bottom="1083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F39" w:rsidRDefault="00BF7F39" w:rsidP="00305638">
      <w:pPr>
        <w:spacing w:after="0" w:line="240" w:lineRule="auto"/>
      </w:pPr>
      <w:r>
        <w:separator/>
      </w:r>
    </w:p>
  </w:endnote>
  <w:endnote w:type="continuationSeparator" w:id="0">
    <w:p w:rsidR="00BF7F39" w:rsidRDefault="00BF7F39" w:rsidP="00305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F39" w:rsidRDefault="00BF7F39" w:rsidP="00305638">
      <w:pPr>
        <w:spacing w:after="0" w:line="240" w:lineRule="auto"/>
      </w:pPr>
      <w:r>
        <w:separator/>
      </w:r>
    </w:p>
  </w:footnote>
  <w:footnote w:type="continuationSeparator" w:id="0">
    <w:p w:rsidR="00BF7F39" w:rsidRDefault="00BF7F39" w:rsidP="00305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638" w:rsidRDefault="00BE0004">
    <w:pPr>
      <w:pStyle w:val="Header"/>
    </w:pPr>
    <w:r>
      <w:t>P7 &amp; P8</w:t>
    </w:r>
  </w:p>
  <w:p w:rsidR="00305638" w:rsidRDefault="00305638">
    <w:pPr>
      <w:pStyle w:val="Header"/>
    </w:pPr>
    <w:r>
      <w:t>Ryan Krage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4C"/>
    <w:rsid w:val="000220BC"/>
    <w:rsid w:val="00100363"/>
    <w:rsid w:val="00141024"/>
    <w:rsid w:val="002A55E9"/>
    <w:rsid w:val="002B147D"/>
    <w:rsid w:val="002C6F81"/>
    <w:rsid w:val="0030464C"/>
    <w:rsid w:val="00305638"/>
    <w:rsid w:val="00334267"/>
    <w:rsid w:val="00360E92"/>
    <w:rsid w:val="004675D9"/>
    <w:rsid w:val="00555393"/>
    <w:rsid w:val="005D62F3"/>
    <w:rsid w:val="005D72E1"/>
    <w:rsid w:val="00620980"/>
    <w:rsid w:val="006424B5"/>
    <w:rsid w:val="00673AA4"/>
    <w:rsid w:val="006807FB"/>
    <w:rsid w:val="006C7D0B"/>
    <w:rsid w:val="006F469C"/>
    <w:rsid w:val="007105DC"/>
    <w:rsid w:val="007228FB"/>
    <w:rsid w:val="007E38DA"/>
    <w:rsid w:val="007F717C"/>
    <w:rsid w:val="00806492"/>
    <w:rsid w:val="008357BB"/>
    <w:rsid w:val="00837077"/>
    <w:rsid w:val="008701B7"/>
    <w:rsid w:val="008B26E8"/>
    <w:rsid w:val="009057F2"/>
    <w:rsid w:val="00935ACB"/>
    <w:rsid w:val="009401AC"/>
    <w:rsid w:val="00940D1C"/>
    <w:rsid w:val="0095092C"/>
    <w:rsid w:val="00983CF6"/>
    <w:rsid w:val="00994B17"/>
    <w:rsid w:val="00A16089"/>
    <w:rsid w:val="00A91B8E"/>
    <w:rsid w:val="00AB416B"/>
    <w:rsid w:val="00B742BC"/>
    <w:rsid w:val="00B775EC"/>
    <w:rsid w:val="00BE0004"/>
    <w:rsid w:val="00BF7F39"/>
    <w:rsid w:val="00C24173"/>
    <w:rsid w:val="00C46931"/>
    <w:rsid w:val="00CA717A"/>
    <w:rsid w:val="00CB5D35"/>
    <w:rsid w:val="00D07FCB"/>
    <w:rsid w:val="00D4034C"/>
    <w:rsid w:val="00D41E4E"/>
    <w:rsid w:val="00D478CB"/>
    <w:rsid w:val="00D50076"/>
    <w:rsid w:val="00D9317A"/>
    <w:rsid w:val="00DE4984"/>
    <w:rsid w:val="00FB0D46"/>
    <w:rsid w:val="00FB5CCF"/>
    <w:rsid w:val="00FC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FF92F-3310-413F-B7D1-9FD5C135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5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638"/>
  </w:style>
  <w:style w:type="paragraph" w:styleId="Footer">
    <w:name w:val="footer"/>
    <w:basedOn w:val="Normal"/>
    <w:link w:val="FooterChar"/>
    <w:uiPriority w:val="99"/>
    <w:unhideWhenUsed/>
    <w:rsid w:val="00305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15</cp:revision>
  <dcterms:created xsi:type="dcterms:W3CDTF">2015-09-17T11:55:00Z</dcterms:created>
  <dcterms:modified xsi:type="dcterms:W3CDTF">2016-04-28T17:40:00Z</dcterms:modified>
</cp:coreProperties>
</file>