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D50" w:rsidRDefault="004F5FD0" w:rsidP="004F5FD0">
      <w:pPr>
        <w:jc w:val="center"/>
        <w:rPr>
          <w:b/>
          <w:sz w:val="40"/>
        </w:rPr>
      </w:pPr>
      <w:r>
        <w:rPr>
          <w:b/>
          <w:sz w:val="40"/>
        </w:rPr>
        <w:t>P5 – Website</w:t>
      </w:r>
    </w:p>
    <w:p w:rsidR="00175F36" w:rsidRPr="00175F36" w:rsidRDefault="00175F36" w:rsidP="00175F36">
      <w:pPr>
        <w:rPr>
          <w:sz w:val="24"/>
        </w:rPr>
      </w:pPr>
      <w:r>
        <w:rPr>
          <w:noProof/>
        </w:rPr>
        <w:drawing>
          <wp:inline distT="0" distB="0" distL="0" distR="0" wp14:anchorId="482042E0" wp14:editId="24F0ACD4">
            <wp:extent cx="1733550" cy="31103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5758" cy="31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76A">
        <w:rPr>
          <w:sz w:val="24"/>
        </w:rPr>
        <w:t xml:space="preserve"> CSS (left) and Homepage (below)</w:t>
      </w:r>
      <w:bookmarkStart w:id="0" w:name="_GoBack"/>
      <w:bookmarkEnd w:id="0"/>
    </w:p>
    <w:p w:rsidR="00175F36" w:rsidRDefault="00A219CE" w:rsidP="00175F36">
      <w:pPr>
        <w:rPr>
          <w:sz w:val="24"/>
        </w:rPr>
      </w:pPr>
      <w:r>
        <w:rPr>
          <w:noProof/>
        </w:rPr>
        <w:drawing>
          <wp:inline distT="0" distB="0" distL="0" distR="0" wp14:anchorId="39A01974" wp14:editId="67400A87">
            <wp:extent cx="8863330" cy="1669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F36" w:rsidRPr="00175F36">
        <w:rPr>
          <w:sz w:val="24"/>
        </w:rPr>
        <w:t xml:space="preserve"> </w:t>
      </w:r>
      <w:r w:rsidR="00175F36" w:rsidRPr="00A219CE">
        <w:rPr>
          <w:sz w:val="24"/>
        </w:rPr>
        <w:t>Each screenshot of code is followed by the page it produces</w:t>
      </w:r>
      <w:r w:rsidR="00175F36">
        <w:rPr>
          <w:sz w:val="24"/>
        </w:rPr>
        <w:t>.</w:t>
      </w:r>
    </w:p>
    <w:p w:rsidR="00A219CE" w:rsidRPr="00A219CE" w:rsidRDefault="00A219CE" w:rsidP="00C15130">
      <w:pPr>
        <w:rPr>
          <w:sz w:val="24"/>
        </w:rPr>
      </w:pPr>
    </w:p>
    <w:p w:rsidR="004F5FD0" w:rsidRDefault="004F5FD0" w:rsidP="004F5FD0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2FE367A" wp14:editId="681EAC36">
            <wp:extent cx="8863330" cy="518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AD1" w:rsidRPr="00920AD1">
        <w:rPr>
          <w:noProof/>
        </w:rPr>
        <w:t xml:space="preserve"> </w:t>
      </w:r>
      <w:r w:rsidR="00920AD1">
        <w:rPr>
          <w:noProof/>
        </w:rPr>
        <w:lastRenderedPageBreak/>
        <w:drawing>
          <wp:inline distT="0" distB="0" distL="0" distR="0" wp14:anchorId="4D6F3415" wp14:editId="3AC1C065">
            <wp:extent cx="8863330" cy="4052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74" w:rsidRDefault="00C15130" w:rsidP="004F5F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A2709F" wp14:editId="3F45B962">
            <wp:extent cx="8863330" cy="5186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130">
        <w:rPr>
          <w:noProof/>
        </w:rPr>
        <w:t xml:space="preserve"> </w:t>
      </w:r>
    </w:p>
    <w:p w:rsidR="00480174" w:rsidRDefault="00480174" w:rsidP="004F5F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4CD91" wp14:editId="176FB032">
            <wp:extent cx="8863330" cy="3474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30" w:rsidRPr="00480174" w:rsidRDefault="00480174" w:rsidP="004F5F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3026FC" wp14:editId="483D1A5A">
            <wp:extent cx="8863330" cy="5186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837472" wp14:editId="7EDB6A20">
            <wp:extent cx="8863330" cy="506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15130">
        <w:rPr>
          <w:noProof/>
        </w:rPr>
        <w:lastRenderedPageBreak/>
        <w:drawing>
          <wp:inline distT="0" distB="0" distL="0" distR="0" wp14:anchorId="70C31580" wp14:editId="715813A8">
            <wp:extent cx="8863330" cy="5186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130" w:rsidRPr="00480174" w:rsidSect="004F5FD0">
      <w:head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E1E" w:rsidRDefault="00A17E1E" w:rsidP="004F5FD0">
      <w:pPr>
        <w:spacing w:after="0" w:line="240" w:lineRule="auto"/>
      </w:pPr>
      <w:r>
        <w:separator/>
      </w:r>
    </w:p>
  </w:endnote>
  <w:endnote w:type="continuationSeparator" w:id="0">
    <w:p w:rsidR="00A17E1E" w:rsidRDefault="00A17E1E" w:rsidP="004F5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E1E" w:rsidRDefault="00A17E1E" w:rsidP="004F5FD0">
      <w:pPr>
        <w:spacing w:after="0" w:line="240" w:lineRule="auto"/>
      </w:pPr>
      <w:r>
        <w:separator/>
      </w:r>
    </w:p>
  </w:footnote>
  <w:footnote w:type="continuationSeparator" w:id="0">
    <w:p w:rsidR="00A17E1E" w:rsidRDefault="00A17E1E" w:rsidP="004F5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FD0" w:rsidRDefault="004F5FD0">
    <w:pPr>
      <w:pStyle w:val="Header"/>
    </w:pPr>
    <w:r>
      <w:t>Ryan Krage</w:t>
    </w:r>
  </w:p>
  <w:p w:rsidR="004F5FD0" w:rsidRDefault="004F5FD0">
    <w:pPr>
      <w:pStyle w:val="Header"/>
    </w:pPr>
    <w:r>
      <w:t>Unit 28.2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FD0"/>
    <w:rsid w:val="00175F36"/>
    <w:rsid w:val="00480174"/>
    <w:rsid w:val="004F5FD0"/>
    <w:rsid w:val="005D3D50"/>
    <w:rsid w:val="00920AD1"/>
    <w:rsid w:val="00A17E1E"/>
    <w:rsid w:val="00A219CE"/>
    <w:rsid w:val="00C15130"/>
    <w:rsid w:val="00CE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B5BF"/>
  <w15:chartTrackingRefBased/>
  <w15:docId w15:val="{1ABF8585-5FDE-4895-8BED-E5DC8B66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FD0"/>
  </w:style>
  <w:style w:type="paragraph" w:styleId="Footer">
    <w:name w:val="footer"/>
    <w:basedOn w:val="Normal"/>
    <w:link w:val="FooterChar"/>
    <w:uiPriority w:val="99"/>
    <w:unhideWhenUsed/>
    <w:rsid w:val="004F5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Krage</dc:creator>
  <cp:keywords/>
  <dc:description/>
  <cp:lastModifiedBy>Ryan Krage</cp:lastModifiedBy>
  <cp:revision>1</cp:revision>
  <dcterms:created xsi:type="dcterms:W3CDTF">2017-06-12T21:50:00Z</dcterms:created>
  <dcterms:modified xsi:type="dcterms:W3CDTF">2017-06-12T22:00:00Z</dcterms:modified>
</cp:coreProperties>
</file>