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994" w:rsidRDefault="000C033F">
      <w:pPr>
        <w:tabs>
          <w:tab w:val="right" w:pos="13013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-84455</wp:posOffset>
                </wp:positionV>
                <wp:extent cx="9020810" cy="389255"/>
                <wp:effectExtent l="0" t="0" r="0" b="0"/>
                <wp:wrapNone/>
                <wp:docPr id="1" name="Group 1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0160" cy="388800"/>
                          <a:chOff x="0" y="0"/>
                          <a:chExt cx="0" cy="0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6435000" y="0"/>
                            <a:ext cx="26640" cy="4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" h="4572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Freeform 3"/>
                        <wps:cNvSpPr/>
                        <wps:spPr>
                          <a:xfrm>
                            <a:off x="0" y="361800"/>
                            <a:ext cx="6434280" cy="26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5217" h="27432">
                                <a:moveTo>
                                  <a:pt x="0" y="0"/>
                                </a:moveTo>
                                <a:lnTo>
                                  <a:pt x="6435217" y="0"/>
                                </a:lnTo>
                                <a:lnTo>
                                  <a:pt x="643521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Freeform 4"/>
                        <wps:cNvSpPr/>
                        <wps:spPr>
                          <a:xfrm>
                            <a:off x="6435000" y="45720"/>
                            <a:ext cx="26640" cy="31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" h="315773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15773"/>
                                </a:lnTo>
                                <a:lnTo>
                                  <a:pt x="0" y="3157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Freeform 5"/>
                        <wps:cNvSpPr/>
                        <wps:spPr>
                          <a:xfrm>
                            <a:off x="6435000" y="361800"/>
                            <a:ext cx="26640" cy="26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Freeform 6"/>
                        <wps:cNvSpPr/>
                        <wps:spPr>
                          <a:xfrm>
                            <a:off x="6463080" y="361800"/>
                            <a:ext cx="2557080" cy="26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7526" h="27432">
                                <a:moveTo>
                                  <a:pt x="0" y="0"/>
                                </a:moveTo>
                                <a:lnTo>
                                  <a:pt x="2557526" y="0"/>
                                </a:lnTo>
                                <a:lnTo>
                                  <a:pt x="255752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6B603E" id="Group 1420" o:spid="_x0000_s1026" style="position:absolute;margin-left:-6.45pt;margin-top:-6.65pt;width:710.3pt;height:30.65pt;z-index:-503316478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">
                <v:shape id="Freeform 2" o:spid="_x0000_s1027" style="position:absolute;left:6435000;width:26640;height:45000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" path="m,l27432,r,45720l,45720,,e" fillcolor="gray" stroked="f">
                  <v:path arrowok="t"/>
                </v:shape>
                <v:shape id="Freeform 3" o:spid="_x0000_s1028" style="position:absolute;top:361800;width:6434280;height:26640;visibility:visible;mso-wrap-style:square;v-text-anchor:top" coordsize="643521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" path="m,l6435217,r,27432l,27432,,e" fillcolor="gray" stroked="f">
                  <v:path arrowok="t"/>
                </v:shape>
                <v:shape id="Freeform 4" o:spid="_x0000_s1029" style="position:absolute;left:6435000;top:45720;width:26640;height:315720;visibility:visible;mso-wrap-style:square;v-text-anchor:top" coordsize="27432,31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" path="m,l27432,r,315773l,315773,,e" fillcolor="gray" stroked="f">
                  <v:path arrowok="t"/>
                </v:shape>
                <v:shape id="Freeform 5" o:spid="_x0000_s1030" style="position:absolute;left:6435000;top:361800;width:26640;height:26640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" path="m,l27432,r,27432l,27432,,e" fillcolor="gray" stroked="f">
                  <v:path arrowok="t"/>
                </v:shape>
                <v:shape id="Freeform 6" o:spid="_x0000_s1031" style="position:absolute;left:6463080;top:361800;width:2557080;height:26640;visibility:visible;mso-wrap-style:square;v-text-anchor:top" coordsize="255752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" path="m,l2557526,r,27432l,27432,,e" fillcolor="gray" stroked="f">
                  <v:path arrowok="t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sz w:val="36"/>
        </w:rPr>
        <w:t>Name: Joshua Morley</w:t>
      </w:r>
      <w:r>
        <w:rPr>
          <w:rFonts w:ascii="Cambria" w:eastAsia="Cambria" w:hAnsi="Cambria" w:cs="Cambria"/>
          <w:sz w:val="36"/>
        </w:rPr>
        <w:tab/>
      </w:r>
      <w:r>
        <w:rPr>
          <w:rFonts w:ascii="Cambria" w:eastAsia="Cambria" w:hAnsi="Cambria" w:cs="Cambria"/>
          <w:b/>
          <w:color w:val="4F81BD"/>
          <w:sz w:val="36"/>
        </w:rPr>
        <w:t>Date: 21/1/16</w:t>
      </w:r>
    </w:p>
    <w:p w:rsidR="00687994" w:rsidRDefault="000C033F">
      <w:pPr>
        <w:spacing w:after="76"/>
      </w:pPr>
      <w:r>
        <w:t xml:space="preserve"> </w:t>
      </w:r>
    </w:p>
    <w:p w:rsidR="00687994" w:rsidRDefault="000C033F">
      <w:pPr>
        <w:spacing w:after="0"/>
        <w:ind w:left="942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page">
                  <wp:posOffset>846455</wp:posOffset>
                </wp:positionH>
                <wp:positionV relativeFrom="page">
                  <wp:posOffset>6741795</wp:posOffset>
                </wp:positionV>
                <wp:extent cx="9001760" cy="215265"/>
                <wp:effectExtent l="0" t="0" r="0" b="0"/>
                <wp:wrapTopAndBottom/>
                <wp:docPr id="7" name="Group 1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1080" cy="214560"/>
                          <a:chOff x="0" y="0"/>
                          <a:chExt cx="0" cy="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720720" y="41760"/>
                            <a:ext cx="19116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687994" w:rsidRDefault="000C033F">
                              <w:pPr>
                                <w:spacing w:after="0"/>
                              </w:pPr>
                              <w:r>
                                <w:t>P5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863640" y="6480"/>
                            <a:ext cx="60480" cy="20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687994" w:rsidRDefault="000C033F">
                              <w:pPr>
                                <w:spacing w:after="0"/>
                              </w:pPr>
                              <w:r>
                                <w:rPr>
                                  <w:b/>
                                  <w:bCs/>
                                  <w:color w:val="4F81BD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000800" y="41760"/>
                            <a:ext cx="123876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687994" w:rsidRDefault="000C033F">
                              <w:pPr>
                                <w:spacing w:after="0"/>
                              </w:pPr>
                              <w:r>
                                <w:t>Part of Log Book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932480" y="41760"/>
                            <a:ext cx="414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687994" w:rsidRDefault="000C033F">
                              <w:pPr>
                                <w:spacing w:after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2" name="Freeform 12"/>
                        <wps:cNvSpPr/>
                        <wps:spPr>
                          <a:xfrm>
                            <a:off x="0" y="0"/>
                            <a:ext cx="918720" cy="2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9277" h="27432">
                                <a:moveTo>
                                  <a:pt x="0" y="0"/>
                                </a:moveTo>
                                <a:lnTo>
                                  <a:pt x="919277" y="0"/>
                                </a:lnTo>
                                <a:lnTo>
                                  <a:pt x="91927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Freeform 13"/>
                        <wps:cNvSpPr/>
                        <wps:spPr>
                          <a:xfrm>
                            <a:off x="918720" y="20880"/>
                            <a:ext cx="26640" cy="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" h="91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Freeform 14"/>
                        <wps:cNvSpPr/>
                        <wps:spPr>
                          <a:xfrm>
                            <a:off x="918720" y="0"/>
                            <a:ext cx="26640" cy="2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Freeform 15"/>
                        <wps:cNvSpPr/>
                        <wps:spPr>
                          <a:xfrm>
                            <a:off x="946080" y="0"/>
                            <a:ext cx="8055000" cy="2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55229" h="27432">
                                <a:moveTo>
                                  <a:pt x="0" y="0"/>
                                </a:moveTo>
                                <a:lnTo>
                                  <a:pt x="8055229" y="0"/>
                                </a:lnTo>
                                <a:lnTo>
                                  <a:pt x="805522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" name="Freeform 16"/>
                        <wps:cNvSpPr/>
                        <wps:spPr>
                          <a:xfrm>
                            <a:off x="918720" y="22320"/>
                            <a:ext cx="26640" cy="12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" h="170687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70687"/>
                                </a:lnTo>
                                <a:lnTo>
                                  <a:pt x="0" y="1706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21" o:spid="_x0000_s1026" style="position:absolute;left:0;text-align:left;margin-left:66.65pt;margin-top:530.85pt;width:708.8pt;height:16.95pt;z-index:3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">
                <v:rect id="Rectangle 8" o:spid="_x0000_s1027" style="position:absolute;left:720720;top:41760;width:191160;height:14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687994" w:rsidRDefault="000C033F">
                        <w:pPr>
                          <w:spacing w:after="0"/>
                        </w:pPr>
                        <w:r>
                          <w:t>P5</w:t>
                        </w:r>
                      </w:p>
                    </w:txbxContent>
                  </v:textbox>
                </v:rect>
                <v:rect id="Rectangle 9" o:spid="_x0000_s1028" style="position:absolute;left:863640;top:6480;width:60480;height:208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687994" w:rsidRDefault="000C033F">
                        <w:pPr>
                          <w:spacing w:after="0"/>
                        </w:pPr>
                        <w:r>
                          <w:rPr>
                            <w:b/>
                            <w:bCs/>
                            <w:color w:val="4F81BD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1000800;top:41760;width:1238760;height:14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687994" w:rsidRDefault="000C033F">
                        <w:pPr>
                          <w:spacing w:after="0"/>
                        </w:pPr>
                        <w:r>
                          <w:t>Part of Log Book</w:t>
                        </w:r>
                      </w:p>
                    </w:txbxContent>
                  </v:textbox>
                </v:rect>
                <v:rect id="Rectangle 11" o:spid="_x0000_s1030" style="position:absolute;left:1932480;top:41760;width:41400;height:14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687994" w:rsidRDefault="000C033F">
                        <w:pPr>
                          <w:spacing w:after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Freeform 12" o:spid="_x0000_s1031" style="position:absolute;width:918720;height:20160;visibility:visible;mso-wrap-style:square;v-text-anchor:top" coordsize="91927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" path="m,l919277,r,27432l,27432,,e" fillcolor="gray" stroked="f">
                  <v:path arrowok="t"/>
                </v:shape>
                <v:shape id="Freeform 13" o:spid="_x0000_s1032" style="position:absolute;left:918720;top:20880;width:26640;height:6480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" path="m,l27432,r,9144l,9144,,e" fillcolor="gray" stroked="f">
                  <v:path arrowok="t"/>
                </v:shape>
                <v:shape id="Freeform 14" o:spid="_x0000_s1033" style="position:absolute;left:918720;width:26640;height:20160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" path="m,l27432,r,27432l,27432,,e" fillcolor="gray" stroked="f">
                  <v:path arrowok="t"/>
                </v:shape>
                <v:shape id="Freeform 15" o:spid="_x0000_s1034" style="position:absolute;left:946080;width:8055000;height:20160;visibility:visible;mso-wrap-style:square;v-text-anchor:top" coordsize="805522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" path="m,l8055229,r,27432l,27432,,e" fillcolor="gray" stroked="f">
                  <v:path arrowok="t"/>
                </v:shape>
                <v:shape id="Freeform 16" o:spid="_x0000_s1035" style="position:absolute;left:918720;top:22320;width:26640;height:129600;visibility:visible;mso-wrap-style:square;v-text-anchor:top" coordsize="27432,17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" path="m,l27432,r,170687l,170687,,e" fillcolor="gray" stroked="f">
                  <v:path arrowok="t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mbria" w:eastAsia="Cambria" w:hAnsi="Cambria" w:cs="Cambria"/>
          <w:b/>
          <w:color w:val="31849B"/>
          <w:sz w:val="32"/>
          <w:u w:val="single" w:color="31849B"/>
        </w:rPr>
        <w:t>Fault and Remedies</w:t>
      </w:r>
      <w:r>
        <w:rPr>
          <w:rFonts w:ascii="Cambria" w:eastAsia="Cambria" w:hAnsi="Cambria" w:cs="Cambria"/>
          <w:b/>
          <w:color w:val="31849B"/>
          <w:sz w:val="32"/>
        </w:rPr>
        <w:t xml:space="preserve"> </w:t>
      </w:r>
      <w:r w:rsidR="0051429F">
        <w:rPr>
          <w:rFonts w:ascii="Cambria" w:eastAsia="Cambria" w:hAnsi="Cambria" w:cs="Cambria"/>
          <w:b/>
          <w:color w:val="31849B"/>
          <w:sz w:val="32"/>
        </w:rPr>
        <w:t xml:space="preserve">– Machine </w:t>
      </w:r>
      <w:r w:rsidR="00161439">
        <w:rPr>
          <w:rFonts w:ascii="Cambria" w:eastAsia="Cambria" w:hAnsi="Cambria" w:cs="Cambria"/>
          <w:b/>
          <w:color w:val="31849B"/>
          <w:sz w:val="32"/>
        </w:rPr>
        <w:t>01</w:t>
      </w:r>
    </w:p>
    <w:tbl>
      <w:tblPr>
        <w:tblW w:w="14176" w:type="dxa"/>
        <w:tblInd w:w="-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46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7088"/>
        <w:gridCol w:w="7088"/>
      </w:tblGrid>
      <w:tr w:rsidR="00687994">
        <w:trPr>
          <w:trHeight w:val="290"/>
        </w:trPr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Fault including the situation </w:t>
            </w:r>
          </w:p>
        </w:tc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How you rectified the fault (if at all) </w:t>
            </w:r>
          </w:p>
        </w:tc>
      </w:tr>
      <w:tr w:rsidR="00687994">
        <w:trPr>
          <w:trHeight w:val="1136"/>
        </w:trPr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No operating system present on client machine.</w:t>
            </w:r>
          </w:p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Installed Kali Linux from a USB stick onto both client machines.</w:t>
            </w:r>
          </w:p>
        </w:tc>
      </w:tr>
      <w:tr w:rsidR="00687994">
        <w:trPr>
          <w:trHeight w:val="1135"/>
        </w:trPr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BIOS was locked so the machine couldn’t be booted from an USB device to install an OS</w:t>
            </w:r>
          </w:p>
          <w:p w:rsidR="00687994" w:rsidRDefault="00687994">
            <w:pPr>
              <w:spacing w:after="0" w:line="240" w:lineRule="auto"/>
            </w:pPr>
          </w:p>
        </w:tc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Moved a jumper on the motherboard to bypass and delete the BIOS password in order to boot the device.</w:t>
            </w:r>
          </w:p>
        </w:tc>
      </w:tr>
      <w:tr w:rsidR="00687994">
        <w:trPr>
          <w:trHeight w:val="1136"/>
        </w:trPr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Both machines unable to ping each other once connected (via DHCP by default).</w:t>
            </w:r>
          </w:p>
        </w:tc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Set the IP, Subnet Mask and Default gateway on both machines to static to allow connection between the two.</w:t>
            </w:r>
          </w:p>
        </w:tc>
      </w:tr>
      <w:tr w:rsidR="00687994">
        <w:trPr>
          <w:trHeight w:val="1138"/>
        </w:trPr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87994" w:rsidRDefault="003D4A6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Unable to Install Kali Linux to the Hard Drive. Will only run in Live mode due to failure to install GRUB Boot loader.</w:t>
            </w:r>
          </w:p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87994" w:rsidRDefault="003D4A6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Installed Windows 7 Professional on both machines</w:t>
            </w:r>
          </w:p>
        </w:tc>
      </w:tr>
      <w:tr w:rsidR="00687994">
        <w:trPr>
          <w:trHeight w:val="1136"/>
        </w:trPr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r w:rsidR="001C309B">
              <w:rPr>
                <w:rFonts w:ascii="Cambria" w:eastAsia="Cambria" w:hAnsi="Cambria" w:cs="Cambria"/>
                <w:b/>
                <w:sz w:val="24"/>
              </w:rPr>
              <w:t>Drivers for video/graphics and networking not present after Windows 7 install on both client machines.</w:t>
            </w:r>
          </w:p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r w:rsidR="001C309B">
              <w:rPr>
                <w:rFonts w:ascii="Cambria" w:eastAsia="Cambria" w:hAnsi="Cambria" w:cs="Cambria"/>
                <w:b/>
                <w:sz w:val="24"/>
              </w:rPr>
              <w:t>Installed the same set of drivers on both machines from a USB drive.</w:t>
            </w:r>
          </w:p>
          <w:p w:rsidR="00687994" w:rsidRDefault="00687994">
            <w:pPr>
              <w:spacing w:after="0" w:line="240" w:lineRule="auto"/>
            </w:pPr>
          </w:p>
        </w:tc>
      </w:tr>
    </w:tbl>
    <w:p w:rsidR="00687994" w:rsidRDefault="000C033F">
      <w:pPr>
        <w:spacing w:after="1001"/>
        <w:rPr>
          <w:rFonts w:ascii="Cambria" w:eastAsia="Cambria" w:hAnsi="Cambria" w:cs="Cambria"/>
          <w:b/>
          <w:sz w:val="24"/>
        </w:rPr>
      </w:pPr>
      <w:bookmarkStart w:id="0" w:name="_GoBack"/>
      <w:bookmarkEnd w:id="0"/>
      <w:r>
        <w:rPr>
          <w:rFonts w:ascii="Cambria" w:eastAsia="Cambria" w:hAnsi="Cambria" w:cs="Cambria"/>
          <w:b/>
          <w:sz w:val="24"/>
        </w:rPr>
        <w:t xml:space="preserve"> </w:t>
      </w:r>
    </w:p>
    <w:p w:rsidR="00687994" w:rsidRDefault="000C033F">
      <w:pPr>
        <w:spacing w:before="17" w:after="0"/>
      </w:pPr>
      <w:r>
        <w:lastRenderedPageBreak/>
        <w:t xml:space="preserve"> </w:t>
      </w:r>
    </w:p>
    <w:sectPr w:rsidR="00687994">
      <w:pgSz w:w="16838" w:h="11906" w:orient="landscape"/>
      <w:pgMar w:top="1440" w:right="2386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94"/>
    <w:rsid w:val="000C033F"/>
    <w:rsid w:val="00161439"/>
    <w:rsid w:val="001C309B"/>
    <w:rsid w:val="003D4A63"/>
    <w:rsid w:val="00466A4B"/>
    <w:rsid w:val="0051429F"/>
    <w:rsid w:val="00687994"/>
    <w:rsid w:val="00764511"/>
    <w:rsid w:val="00CE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C695B8-6893-422A-9ABB-51F9F73E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jaVu Sans" w:hAnsi="Calibri" w:cs="DejaVu Sans"/>
        <w:sz w:val="22"/>
        <w:szCs w:val="22"/>
        <w:lang w:val="en-GB" w:eastAsia="en-GB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eastAsia="Calibri" w:cs="Calibri"/>
      <w:color w:val="000000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___________________________________</vt:lpstr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___________________________________</dc:title>
  <dc:creator>sandra.joseph</dc:creator>
  <cp:lastModifiedBy>Joshua Morley</cp:lastModifiedBy>
  <cp:revision>5</cp:revision>
  <dcterms:created xsi:type="dcterms:W3CDTF">2016-01-29T08:40:00Z</dcterms:created>
  <dcterms:modified xsi:type="dcterms:W3CDTF">2016-01-29T08:45:00Z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