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E1" w:rsidRDefault="00672A20">
      <w:pPr>
        <w:tabs>
          <w:tab w:val="right" w:pos="1301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-82295</wp:posOffset>
                </wp:positionH>
                <wp:positionV relativeFrom="paragraph">
                  <wp:posOffset>-85326</wp:posOffset>
                </wp:positionV>
                <wp:extent cx="9020175" cy="388874"/>
                <wp:effectExtent l="0" t="0" r="0" b="0"/>
                <wp:wrapNone/>
                <wp:docPr id="1420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75" cy="388874"/>
                          <a:chOff x="0" y="0"/>
                          <a:chExt cx="9020175" cy="388874"/>
                        </a:xfrm>
                      </wpg:grpSpPr>
                      <wps:wsp>
                        <wps:cNvPr id="1521" name="Shape 1521"/>
                        <wps:cNvSpPr/>
                        <wps:spPr>
                          <a:xfrm>
                            <a:off x="6435217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361442"/>
                            <a:ext cx="643521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217" h="27432">
                                <a:moveTo>
                                  <a:pt x="0" y="0"/>
                                </a:moveTo>
                                <a:lnTo>
                                  <a:pt x="6435217" y="0"/>
                                </a:lnTo>
                                <a:lnTo>
                                  <a:pt x="64352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6435217" y="45669"/>
                            <a:ext cx="27432" cy="31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57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5773"/>
                                </a:lnTo>
                                <a:lnTo>
                                  <a:pt x="0" y="315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6435217" y="36144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6462650" y="361442"/>
                            <a:ext cx="255752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7526" h="27432">
                                <a:moveTo>
                                  <a:pt x="0" y="0"/>
                                </a:moveTo>
                                <a:lnTo>
                                  <a:pt x="2557526" y="0"/>
                                </a:lnTo>
                                <a:lnTo>
                                  <a:pt x="255752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0" style="width:710.25pt;height:30.62pt;position:absolute;z-index:-2147483642;mso-position-horizontal-relative:text;mso-position-horizontal:absolute;margin-left:-6.48pt;mso-position-vertical-relative:text;margin-top:-6.71865pt;" coordsize="90201,3888">
                <v:shape id="Shape 1526" style="position:absolute;width:274;height:457;left:64352;top:0;" coordsize="27432,45720" path="m0,0l27432,0l27432,45720l0,45720l0,0">
                  <v:stroke weight="0pt" endcap="flat" joinstyle="miter" miterlimit="10" on="false" color="#000000" opacity="0"/>
                  <v:fill on="true" color="#808080"/>
                </v:shape>
                <v:shape id="Shape 1527" style="position:absolute;width:64352;height:274;left:0;top:3614;" coordsize="6435217,27432" path="m0,0l6435217,0l6435217,27432l0,27432l0,0">
                  <v:stroke weight="0pt" endcap="flat" joinstyle="miter" miterlimit="10" on="false" color="#000000" opacity="0"/>
                  <v:fill on="true" color="#808080"/>
                </v:shape>
                <v:shape id="Shape 1528" style="position:absolute;width:274;height:3157;left:64352;top:456;" coordsize="27432,315773" path="m0,0l27432,0l27432,315773l0,315773l0,0">
                  <v:stroke weight="0pt" endcap="flat" joinstyle="miter" miterlimit="10" on="false" color="#000000" opacity="0"/>
                  <v:fill on="true" color="#808080"/>
                </v:shape>
                <v:shape id="Shape 1529" style="position:absolute;width:274;height:274;left:64352;top:3614;" coordsize="27432,27432" path="m0,0l27432,0l27432,27432l0,27432l0,0">
                  <v:stroke weight="0pt" endcap="flat" joinstyle="miter" miterlimit="10" on="false" color="#000000" opacity="0"/>
                  <v:fill on="true" color="#808080"/>
                </v:shape>
                <v:shape id="Shape 1530" style="position:absolute;width:25575;height:274;left:64626;top:3614;" coordsize="2557526,27432" path="m0,0l2557526,0l2557526,27432l0,27432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 w:rsidR="004A186D">
        <w:rPr>
          <w:rFonts w:ascii="Cambria" w:eastAsia="Cambria" w:hAnsi="Cambria" w:cs="Cambria"/>
          <w:sz w:val="36"/>
        </w:rPr>
        <w:t>Name: Joshua Morley</w:t>
      </w:r>
      <w:r>
        <w:rPr>
          <w:rFonts w:ascii="Cambria" w:eastAsia="Cambria" w:hAnsi="Cambria" w:cs="Cambria"/>
          <w:sz w:val="36"/>
        </w:rPr>
        <w:tab/>
      </w:r>
      <w:r w:rsidR="004A186D">
        <w:rPr>
          <w:rFonts w:ascii="Cambria" w:eastAsia="Cambria" w:hAnsi="Cambria" w:cs="Cambria"/>
          <w:b/>
          <w:color w:val="4F81BD"/>
          <w:sz w:val="36"/>
        </w:rPr>
        <w:t>Date: 21/1/16</w:t>
      </w:r>
    </w:p>
    <w:p w:rsidR="002E78E1" w:rsidRDefault="00672A20">
      <w:pPr>
        <w:spacing w:after="76"/>
      </w:pPr>
      <w:r>
        <w:t xml:space="preserve"> </w:t>
      </w:r>
    </w:p>
    <w:p w:rsidR="002E78E1" w:rsidRDefault="00672A20">
      <w:pPr>
        <w:spacing w:after="0"/>
        <w:ind w:left="94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845820</wp:posOffset>
                </wp:positionH>
                <wp:positionV relativeFrom="page">
                  <wp:posOffset>6742176</wp:posOffset>
                </wp:positionV>
                <wp:extent cx="9001888" cy="214454"/>
                <wp:effectExtent l="0" t="0" r="0" b="0"/>
                <wp:wrapTopAndBottom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888" cy="214454"/>
                          <a:chOff x="0" y="0"/>
                          <a:chExt cx="9001888" cy="21445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721106" y="54864"/>
                            <a:ext cx="191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A20" w:rsidRDefault="00672A20">
                              <w:r>
                                <w:t>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64362" y="80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A20" w:rsidRDefault="00672A20">
                              <w:r>
                                <w:rPr>
                                  <w:b/>
                                  <w:color w:val="4F81B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01522" y="54864"/>
                            <a:ext cx="123951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A20" w:rsidRDefault="00672A20">
                              <w:r>
                                <w:t>Part of Log 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32686" y="5486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2A20" w:rsidRDefault="00672A2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0" y="0"/>
                            <a:ext cx="9192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77" h="27432">
                                <a:moveTo>
                                  <a:pt x="0" y="0"/>
                                </a:moveTo>
                                <a:lnTo>
                                  <a:pt x="919277" y="0"/>
                                </a:lnTo>
                                <a:lnTo>
                                  <a:pt x="9192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919226" y="27431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919226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946658" y="0"/>
                            <a:ext cx="805522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5229" h="27432">
                                <a:moveTo>
                                  <a:pt x="0" y="0"/>
                                </a:moveTo>
                                <a:lnTo>
                                  <a:pt x="8055229" y="0"/>
                                </a:lnTo>
                                <a:lnTo>
                                  <a:pt x="8055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919226" y="28956"/>
                            <a:ext cx="27432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7068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1" o:spid="_x0000_s1026" style="position:absolute;left:0;text-align:left;margin-left:66.6pt;margin-top:530.9pt;width:708.8pt;height:16.9pt;z-index:251659264;mso-position-horizontal-relative:page;mso-position-vertical-relative:page" coordsize="90018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">
                <v:rect id="Rectangle 16" o:spid="_x0000_s1027" style="position:absolute;left:7211;top:548;width:1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72A20" w:rsidRDefault="00672A20">
                        <w:r>
                          <w:t>P5</w:t>
                        </w:r>
                      </w:p>
                    </w:txbxContent>
                  </v:textbox>
                </v:rect>
                <v:rect id="Rectangle 17" o:spid="_x0000_s1028" style="position:absolute;left:8643;top:8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72A20" w:rsidRDefault="00672A20">
                        <w:r>
                          <w:rPr>
                            <w:b/>
                            <w:color w:val="4F81B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015;top:548;width:123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72A20" w:rsidRDefault="00672A20">
                        <w:r>
                          <w:t>Part of Log Book</w:t>
                        </w:r>
                      </w:p>
                    </w:txbxContent>
                  </v:textbox>
                </v:rect>
                <v:rect id="Rectangle 19" o:spid="_x0000_s1030" style="position:absolute;left:19326;top: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72A20" w:rsidRDefault="00672A2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31" o:spid="_x0000_s1031" style="position:absolute;width:9192;height:274;visibility:visible;mso-wrap-style:square;v-text-anchor:top" coordsize="9192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" path="m,l919277,r,27432l,27432,,e" fillcolor="gray" stroked="f" strokeweight="0">
                  <v:stroke miterlimit="83231f" joinstyle="miter"/>
                  <v:path arrowok="t" textboxrect="0,0,919277,27432"/>
                </v:shape>
                <v:shape id="Shape 1532" o:spid="_x0000_s1032" style="position:absolute;left:9192;top:274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" path="m,l27432,r,9144l,9144,,e" fillcolor="gray" stroked="f" strokeweight="0">
                  <v:stroke miterlimit="83231f" joinstyle="miter"/>
                  <v:path arrowok="t" textboxrect="0,0,27432,9144"/>
                </v:shape>
                <v:shape id="Shape 1533" o:spid="_x0000_s1033" style="position:absolute;left:9192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1534" o:spid="_x0000_s1034" style="position:absolute;left:9466;width:80552;height:274;visibility:visible;mso-wrap-style:square;v-text-anchor:top" coordsize="8055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" path="m,l8055229,r,27432l,27432,,e" fillcolor="gray" stroked="f" strokeweight="0">
                  <v:stroke miterlimit="83231f" joinstyle="miter"/>
                  <v:path arrowok="t" textboxrect="0,0,8055229,27432"/>
                </v:shape>
                <v:shape id="Shape 1535" o:spid="_x0000_s1035" style="position:absolute;left:9192;top:289;width:274;height:1707;visibility:visible;mso-wrap-style:square;v-text-anchor:top" coordsize="27432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" path="m,l27432,r,170687l,170687,,e" fillcolor="gray" stroked="f" strokeweight="0">
                  <v:stroke miterlimit="83231f" joinstyle="miter"/>
                  <v:path arrowok="t" textboxrect="0,0,27432,170687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1849B"/>
          <w:sz w:val="32"/>
          <w:u w:val="single" w:color="31849B"/>
        </w:rPr>
        <w:t>Fault and Remedies</w:t>
      </w:r>
      <w:r>
        <w:rPr>
          <w:rFonts w:ascii="Cambria" w:eastAsia="Cambria" w:hAnsi="Cambria" w:cs="Cambria"/>
          <w:b/>
          <w:color w:val="31849B"/>
          <w:sz w:val="32"/>
        </w:rPr>
        <w:t xml:space="preserve"> </w:t>
      </w:r>
    </w:p>
    <w:tbl>
      <w:tblPr>
        <w:tblStyle w:val="TableGrid"/>
        <w:tblW w:w="1417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7088"/>
      </w:tblGrid>
      <w:tr w:rsidR="002E78E1">
        <w:trPr>
          <w:trHeight w:val="290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Fault including the situation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How you rectified the fault (if at all) </w:t>
            </w:r>
          </w:p>
        </w:tc>
      </w:tr>
      <w:tr w:rsidR="002E78E1">
        <w:trPr>
          <w:trHeight w:val="1136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4A186D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No operating system present on client machine.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3A6FD2">
              <w:rPr>
                <w:rFonts w:ascii="Cambria" w:eastAsia="Cambria" w:hAnsi="Cambria" w:cs="Cambria"/>
                <w:b/>
                <w:sz w:val="24"/>
              </w:rPr>
              <w:t>Installed Kali Linux from a USB stick onto both client machines.</w:t>
            </w:r>
          </w:p>
        </w:tc>
      </w:tr>
      <w:tr w:rsidR="002E78E1">
        <w:trPr>
          <w:trHeight w:val="1135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4A186D">
            <w:pPr>
              <w:spacing w:after="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BIOS was locked so the machine couldn’t be booted from an USB device to install an OS</w:t>
            </w:r>
          </w:p>
          <w:p w:rsidR="004A186D" w:rsidRDefault="004A186D">
            <w:pPr>
              <w:spacing w:after="0"/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2E78E1">
        <w:trPr>
          <w:trHeight w:val="1136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4A186D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>Both machines unable to ping each other once connected (via DHCP by default)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2E78E1">
        <w:trPr>
          <w:trHeight w:val="1138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  <w:tr w:rsidR="002E78E1">
        <w:trPr>
          <w:trHeight w:val="1136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72A20" w:rsidRDefault="00672A20">
            <w:pPr>
              <w:spacing w:after="0"/>
            </w:pPr>
            <w:bookmarkStart w:id="0" w:name="_GoBack"/>
            <w:bookmarkEnd w:id="0"/>
          </w:p>
        </w:tc>
      </w:tr>
      <w:tr w:rsidR="002E78E1">
        <w:trPr>
          <w:trHeight w:val="1135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8E1" w:rsidRDefault="00672A2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</w:tr>
    </w:tbl>
    <w:p w:rsidR="002E78E1" w:rsidRDefault="00672A20">
      <w:pPr>
        <w:spacing w:after="1001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:rsidR="002E78E1" w:rsidRDefault="00672A20">
      <w:pPr>
        <w:spacing w:before="17" w:after="0"/>
      </w:pPr>
      <w:r>
        <w:t xml:space="preserve"> </w:t>
      </w:r>
    </w:p>
    <w:sectPr w:rsidR="002E78E1">
      <w:pgSz w:w="16838" w:h="11906" w:orient="landscape"/>
      <w:pgMar w:top="1440" w:right="2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E1"/>
    <w:rsid w:val="002E78E1"/>
    <w:rsid w:val="003A6FD2"/>
    <w:rsid w:val="004575A8"/>
    <w:rsid w:val="004873F9"/>
    <w:rsid w:val="004A186D"/>
    <w:rsid w:val="00672A20"/>
    <w:rsid w:val="009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7703"/>
  <w15:docId w15:val="{8AB97D82-354D-46B2-8428-A860B8DB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</dc:title>
  <dc:subject/>
  <dc:creator>sandra.joseph</dc:creator>
  <cp:keywords/>
  <cp:lastModifiedBy>Joshua Morley</cp:lastModifiedBy>
  <cp:revision>5</cp:revision>
  <dcterms:created xsi:type="dcterms:W3CDTF">2016-01-22T09:14:00Z</dcterms:created>
  <dcterms:modified xsi:type="dcterms:W3CDTF">2016-01-22T16:15:00Z</dcterms:modified>
</cp:coreProperties>
</file>