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E95" w:rsidRDefault="00F056F1">
      <w:pPr>
        <w:tabs>
          <w:tab w:val="right" w:pos="13013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-84455</wp:posOffset>
                </wp:positionV>
                <wp:extent cx="9020810" cy="389255"/>
                <wp:effectExtent l="0" t="0" r="0" b="0"/>
                <wp:wrapNone/>
                <wp:docPr id="1" name="Group 1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0160" cy="38880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6435000" y="0"/>
                            <a:ext cx="26640" cy="4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361800"/>
                            <a:ext cx="6434280" cy="2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5217" h="27432">
                                <a:moveTo>
                                  <a:pt x="0" y="0"/>
                                </a:moveTo>
                                <a:lnTo>
                                  <a:pt x="6435217" y="0"/>
                                </a:lnTo>
                                <a:lnTo>
                                  <a:pt x="643521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6435000" y="45720"/>
                            <a:ext cx="26640" cy="31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315773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5773"/>
                                </a:lnTo>
                                <a:lnTo>
                                  <a:pt x="0" y="315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6435000" y="36180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6463080" y="361800"/>
                            <a:ext cx="2557080" cy="2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7526" h="27432">
                                <a:moveTo>
                                  <a:pt x="0" y="0"/>
                                </a:moveTo>
                                <a:lnTo>
                                  <a:pt x="2557526" y="0"/>
                                </a:lnTo>
                                <a:lnTo>
                                  <a:pt x="255752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9E2D9" id="Group 1420" o:spid="_x0000_s1026" style="position:absolute;margin-left:-6.45pt;margin-top:-6.65pt;width:710.3pt;height:30.65pt;z-index:-503316478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">
                <v:shape id="Freeform: Shape 2" o:spid="_x0000_s1027" style="position:absolute;left:6435000;width:26640;height:45000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" path="m,l27432,r,45720l,45720,,e" fillcolor="gray" stroked="f">
                  <v:path arrowok="t"/>
                </v:shape>
                <v:shape id="Freeform: Shape 3" o:spid="_x0000_s1028" style="position:absolute;top:361800;width:6434280;height:26640;visibility:visible;mso-wrap-style:square;v-text-anchor:top" coordsize="643521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" path="m,l6435217,r,27432l,27432,,e" fillcolor="gray" stroked="f">
                  <v:path arrowok="t"/>
                </v:shape>
                <v:shape id="Freeform: Shape 4" o:spid="_x0000_s1029" style="position:absolute;left:6435000;top:45720;width:26640;height:315720;visibility:visible;mso-wrap-style:square;v-text-anchor:top" coordsize="27432,31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" path="m,l27432,r,315773l,315773,,e" fillcolor="gray" stroked="f">
                  <v:path arrowok="t"/>
                </v:shape>
                <v:shape id="Freeform: Shape 5" o:spid="_x0000_s1030" style="position:absolute;left:6435000;top:361800;width:26640;height:26640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" path="m,l27432,r,27432l,27432,,e" fillcolor="gray" stroked="f">
                  <v:path arrowok="t"/>
                </v:shape>
                <v:shape id="Freeform: Shape 6" o:spid="_x0000_s1031" style="position:absolute;left:6463080;top:361800;width:2557080;height:26640;visibility:visible;mso-wrap-style:square;v-text-anchor:top" coordsize="255752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" path="m,l2557526,r,27432l,27432,,e" fillcolor="gray" stroked="f">
                  <v:path arrowok="t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36"/>
        </w:rPr>
        <w:t>Name: Joshua Morley</w:t>
      </w:r>
      <w:r>
        <w:rPr>
          <w:rFonts w:ascii="Cambria" w:eastAsia="Cambria" w:hAnsi="Cambria" w:cs="Cambria"/>
          <w:sz w:val="36"/>
        </w:rPr>
        <w:tab/>
      </w:r>
      <w:r>
        <w:rPr>
          <w:rFonts w:ascii="Cambria" w:eastAsia="Cambria" w:hAnsi="Cambria" w:cs="Cambria"/>
          <w:b/>
          <w:color w:val="4F81BD"/>
          <w:sz w:val="36"/>
        </w:rPr>
        <w:t>Date: 21/1/16</w:t>
      </w:r>
    </w:p>
    <w:p w:rsidR="00B46E95" w:rsidRDefault="00F056F1">
      <w:pPr>
        <w:spacing w:after="76"/>
      </w:pPr>
      <w:r>
        <w:t xml:space="preserve"> </w:t>
      </w:r>
    </w:p>
    <w:p w:rsidR="00B46E95" w:rsidRDefault="00F056F1">
      <w:pPr>
        <w:spacing w:after="0"/>
        <w:ind w:left="94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6741795</wp:posOffset>
                </wp:positionV>
                <wp:extent cx="9001760" cy="215265"/>
                <wp:effectExtent l="0" t="0" r="0" b="0"/>
                <wp:wrapTopAndBottom/>
                <wp:docPr id="7" name="Group 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1080" cy="214560"/>
                          <a:chOff x="0" y="0"/>
                          <a:chExt cx="0" cy="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20720" y="41760"/>
                            <a:ext cx="19116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46E95" w:rsidRDefault="00F056F1">
                              <w:pPr>
                                <w:spacing w:after="0"/>
                              </w:pPr>
                              <w:r>
                                <w:t>P5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63640" y="6480"/>
                            <a:ext cx="60480" cy="20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46E95" w:rsidRDefault="00F056F1">
                              <w:pPr>
                                <w:spacing w:after="0"/>
                              </w:pPr>
                              <w:r>
                                <w:rPr>
                                  <w:b/>
                                  <w:bCs/>
                                  <w:color w:val="4F81BD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00800" y="41760"/>
                            <a:ext cx="123876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46E95" w:rsidRDefault="00F056F1">
                              <w:pPr>
                                <w:spacing w:after="0"/>
                              </w:pPr>
                              <w:r>
                                <w:t>Part of Log Book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32480" y="41760"/>
                            <a:ext cx="414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46E95" w:rsidRDefault="00F056F1">
                              <w:pPr>
                                <w:spacing w:after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0" y="0"/>
                            <a:ext cx="918720" cy="2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277" h="27432">
                                <a:moveTo>
                                  <a:pt x="0" y="0"/>
                                </a:moveTo>
                                <a:lnTo>
                                  <a:pt x="919277" y="0"/>
                                </a:lnTo>
                                <a:lnTo>
                                  <a:pt x="9192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918720" y="20880"/>
                            <a:ext cx="26640" cy="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918720" y="0"/>
                            <a:ext cx="26640" cy="2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946080" y="0"/>
                            <a:ext cx="8055000" cy="2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5229" h="27432">
                                <a:moveTo>
                                  <a:pt x="0" y="0"/>
                                </a:moveTo>
                                <a:lnTo>
                                  <a:pt x="8055229" y="0"/>
                                </a:lnTo>
                                <a:lnTo>
                                  <a:pt x="8055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918720" y="22320"/>
                            <a:ext cx="26640" cy="12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170687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70687"/>
                                </a:lnTo>
                                <a:lnTo>
                                  <a:pt x="0" y="17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1" o:spid="_x0000_s1026" style="position:absolute;left:0;text-align:left;margin-left:66.65pt;margin-top:530.85pt;width:708.8pt;height:16.95pt;z-index:3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">
                <v:rect id="Rectangle 8" o:spid="_x0000_s1027" style="position:absolute;left:720720;top:41760;width:191160;height:14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46E95" w:rsidRDefault="00F056F1">
                        <w:pPr>
                          <w:spacing w:after="0"/>
                        </w:pPr>
                        <w:r>
                          <w:t>P5</w:t>
                        </w:r>
                      </w:p>
                    </w:txbxContent>
                  </v:textbox>
                </v:rect>
                <v:rect id="Rectangle 9" o:spid="_x0000_s1028" style="position:absolute;left:863640;top:6480;width:60480;height:20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46E95" w:rsidRDefault="00F056F1">
                        <w:pPr>
                          <w:spacing w:after="0"/>
                        </w:pPr>
                        <w:r>
                          <w:rPr>
                            <w:b/>
                            <w:bCs/>
                            <w:color w:val="4F81BD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1000800;top:41760;width:1238760;height:14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46E95" w:rsidRDefault="00F056F1">
                        <w:pPr>
                          <w:spacing w:after="0"/>
                        </w:pPr>
                        <w:r>
                          <w:t>Part of Log Book</w:t>
                        </w:r>
                      </w:p>
                    </w:txbxContent>
                  </v:textbox>
                </v:rect>
                <v:rect id="Rectangle 11" o:spid="_x0000_s1030" style="position:absolute;left:1932480;top:41760;width:41400;height:14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46E95" w:rsidRDefault="00F056F1">
                        <w:pPr>
                          <w:spacing w:after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Freeform: Shape 12" o:spid="_x0000_s1031" style="position:absolute;width:918720;height:20160;visibility:visible;mso-wrap-style:square;v-text-anchor:top" coordsize="91927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" path="m,l919277,r,27432l,27432,,e" fillcolor="gray" stroked="f">
                  <v:path arrowok="t"/>
                </v:shape>
                <v:shape id="Freeform: Shape 13" o:spid="_x0000_s1032" style="position:absolute;left:918720;top:20880;width:26640;height:6480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" path="m,l27432,r,9144l,9144,,e" fillcolor="gray" stroked="f">
                  <v:path arrowok="t"/>
                </v:shape>
                <v:shape id="Freeform: Shape 14" o:spid="_x0000_s1033" style="position:absolute;left:918720;width:26640;height:20160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" path="m,l27432,r,27432l,27432,,e" fillcolor="gray" stroked="f">
                  <v:path arrowok="t"/>
                </v:shape>
                <v:shape id="Freeform: Shape 15" o:spid="_x0000_s1034" style="position:absolute;left:946080;width:8055000;height:20160;visibility:visible;mso-wrap-style:square;v-text-anchor:top" coordsize="80552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" path="m,l8055229,r,27432l,27432,,e" fillcolor="gray" stroked="f">
                  <v:path arrowok="t"/>
                </v:shape>
                <v:shape id="Freeform: Shape 16" o:spid="_x0000_s1035" style="position:absolute;left:918720;top:22320;width:26640;height:129600;visibility:visible;mso-wrap-style:square;v-text-anchor:top" coordsize="27432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" path="m,l27432,r,170687l,170687,,e" fillcolor="gray" stroked="f">
                  <v:path arrowok="t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b/>
          <w:color w:val="31849B"/>
          <w:sz w:val="32"/>
          <w:u w:val="single" w:color="31849B"/>
        </w:rPr>
        <w:t>Fault and Remedies</w:t>
      </w:r>
      <w:r>
        <w:rPr>
          <w:rFonts w:ascii="Cambria" w:eastAsia="Cambria" w:hAnsi="Cambria" w:cs="Cambria"/>
          <w:b/>
          <w:color w:val="31849B"/>
          <w:sz w:val="32"/>
        </w:rPr>
        <w:t xml:space="preserve"> </w:t>
      </w:r>
    </w:p>
    <w:tbl>
      <w:tblPr>
        <w:tblW w:w="14176" w:type="dxa"/>
        <w:tblInd w:w="-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46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7088"/>
        <w:gridCol w:w="7088"/>
      </w:tblGrid>
      <w:tr w:rsidR="00B46E95">
        <w:trPr>
          <w:trHeight w:val="290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Fault including the situation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How you rectified the fault (if at all) </w:t>
            </w:r>
          </w:p>
        </w:tc>
      </w:tr>
      <w:tr w:rsidR="00B46E95">
        <w:trPr>
          <w:trHeight w:val="1136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No operating system present on client machine.</w:t>
            </w:r>
          </w:p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Installed Kali Linux from a USB stick </w:t>
            </w:r>
            <w:r>
              <w:rPr>
                <w:rFonts w:ascii="Cambria" w:eastAsia="Cambria" w:hAnsi="Cambria" w:cs="Cambria"/>
                <w:b/>
                <w:sz w:val="24"/>
              </w:rPr>
              <w:t>onto both client machines.</w:t>
            </w:r>
          </w:p>
        </w:tc>
      </w:tr>
      <w:tr w:rsidR="00B46E95">
        <w:trPr>
          <w:trHeight w:val="1135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BIOS was locked so the machine couldn’t be booted from an USB device to install an OS</w:t>
            </w:r>
          </w:p>
          <w:p w:rsidR="00B46E95" w:rsidRDefault="00B46E95">
            <w:pPr>
              <w:spacing w:after="0" w:line="240" w:lineRule="auto"/>
            </w:pP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Moved a jumper on the motherboard to bypass and delete the BIOS password in order to boot the device.</w:t>
            </w:r>
          </w:p>
        </w:tc>
      </w:tr>
      <w:tr w:rsidR="00B46E95">
        <w:trPr>
          <w:trHeight w:val="1136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Both machines unable to ping each </w:t>
            </w:r>
            <w:r>
              <w:rPr>
                <w:rFonts w:ascii="Cambria" w:eastAsia="Cambria" w:hAnsi="Cambria" w:cs="Cambria"/>
                <w:b/>
                <w:sz w:val="24"/>
              </w:rPr>
              <w:t>other once connected (via DHCP by default).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Set the IP, Subnet Mask and Default gateway on both machines to static to allow connection between the two.</w:t>
            </w:r>
          </w:p>
        </w:tc>
      </w:tr>
      <w:tr w:rsidR="00B46E95">
        <w:trPr>
          <w:trHeight w:val="1138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B46E95">
        <w:trPr>
          <w:trHeight w:val="1136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B46E95" w:rsidRDefault="00B46E95">
            <w:pPr>
              <w:spacing w:after="0" w:line="240" w:lineRule="auto"/>
            </w:pPr>
          </w:p>
        </w:tc>
      </w:tr>
      <w:tr w:rsidR="00B46E95">
        <w:trPr>
          <w:trHeight w:val="1135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46E95" w:rsidRDefault="00F056F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</w:tbl>
    <w:p w:rsidR="00B46E95" w:rsidRPr="00F056F1" w:rsidRDefault="00F056F1" w:rsidP="00F056F1">
      <w:pPr>
        <w:spacing w:after="1001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</w:t>
      </w:r>
      <w:bookmarkStart w:id="0" w:name="_GoBack"/>
      <w:bookmarkEnd w:id="0"/>
    </w:p>
    <w:sectPr w:rsidR="00B46E95" w:rsidRPr="00F056F1">
      <w:pgSz w:w="16838" w:h="11906" w:orient="landscape"/>
      <w:pgMar w:top="1440" w:right="2386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46E95"/>
    <w:rsid w:val="00B46E95"/>
    <w:rsid w:val="00F0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D7FE"/>
  <w15:docId w15:val="{9132928D-784F-4858-85C7-B8E2A6B6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jaVu Sans" w:hAnsi="Calibri" w:cs="DejaVu Sans"/>
        <w:sz w:val="22"/>
        <w:szCs w:val="22"/>
        <w:lang w:val="en-GB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eastAsia="Calibri" w:cs="Calibri"/>
      <w:color w:val="000000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</dc:title>
  <dc:creator>sandra.joseph</dc:creator>
  <cp:lastModifiedBy>Ryan Krage</cp:lastModifiedBy>
  <cp:revision>8</cp:revision>
  <dcterms:created xsi:type="dcterms:W3CDTF">2016-01-22T09:14:00Z</dcterms:created>
  <dcterms:modified xsi:type="dcterms:W3CDTF">2017-07-04T12:06:00Z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