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F0" w:rsidRPr="00FD5E0E" w:rsidRDefault="005741F0">
      <w:pPr>
        <w:pStyle w:val="Body"/>
        <w:rPr>
          <w:rFonts w:ascii="Cambria" w:eastAsia="Cambria" w:hAnsi="Cambria" w:cs="Cambria"/>
        </w:rPr>
      </w:pPr>
    </w:p>
    <w:p w:rsidR="005741F0" w:rsidRPr="00FD5E0E" w:rsidRDefault="005741F0">
      <w:pPr>
        <w:pStyle w:val="Body"/>
        <w:rPr>
          <w:rFonts w:ascii="Cambria" w:eastAsia="Cambria" w:hAnsi="Cambria" w:cs="Cambria"/>
          <w:sz w:val="2"/>
          <w:szCs w:val="2"/>
        </w:rPr>
      </w:pPr>
    </w:p>
    <w:tbl>
      <w:tblPr>
        <w:tblW w:w="10801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"/>
        <w:gridCol w:w="849"/>
        <w:gridCol w:w="1698"/>
        <w:gridCol w:w="7405"/>
      </w:tblGrid>
      <w:tr w:rsidR="005741F0" w:rsidRPr="00FD5E0E" w:rsidTr="00927B8C">
        <w:trPr>
          <w:trHeight w:val="222"/>
        </w:trPr>
        <w:tc>
          <w:tcPr>
            <w:tcW w:w="3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COURSE NAME / CODE 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BTEC National Subsidiary / Diploma / Extended Diploma in IT </w:t>
            </w:r>
          </w:p>
        </w:tc>
      </w:tr>
      <w:tr w:rsidR="005741F0" w:rsidRPr="00FD5E0E" w:rsidTr="00927B8C">
        <w:trPr>
          <w:trHeight w:val="222"/>
        </w:trPr>
        <w:tc>
          <w:tcPr>
            <w:tcW w:w="3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UNIT(s) No / Name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>Unit 18 – Database Design</w:t>
            </w:r>
          </w:p>
        </w:tc>
      </w:tr>
      <w:tr w:rsidR="005741F0" w:rsidRPr="00FD5E0E" w:rsidTr="00927B8C">
        <w:trPr>
          <w:trHeight w:val="51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LEVEL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>Assignment No &amp; Title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3C6C47" w:rsidP="004C0B7E">
            <w:pPr>
              <w:pStyle w:val="Body"/>
              <w:spacing w:line="240" w:lineRule="auto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lang w:val="en-US"/>
              </w:rPr>
              <w:t>Assignment 2</w:t>
            </w:r>
            <w:r w:rsidR="00FD5E0E" w:rsidRPr="00FD5E0E">
              <w:rPr>
                <w:rFonts w:ascii="Cambria" w:eastAsia="Cambria" w:hAnsi="Cambria" w:cs="Cambria"/>
                <w:lang w:val="en-US"/>
              </w:rPr>
              <w:t xml:space="preserve"> – Implementing</w:t>
            </w:r>
            <w:r>
              <w:rPr>
                <w:rFonts w:ascii="Cambria" w:eastAsia="Cambria" w:hAnsi="Cambria" w:cs="Cambria"/>
                <w:lang w:val="en-US"/>
              </w:rPr>
              <w:t xml:space="preserve"> and </w:t>
            </w:r>
            <w:r>
              <w:rPr>
                <w:rFonts w:ascii="Cambria" w:hAnsi="Cambria"/>
              </w:rPr>
              <w:t>Checking it Works</w:t>
            </w:r>
            <w:r w:rsidR="00FD5E0E" w:rsidRPr="00FD5E0E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</w:tc>
      </w:tr>
    </w:tbl>
    <w:p w:rsidR="005741F0" w:rsidRPr="00FD5E0E" w:rsidRDefault="005741F0">
      <w:pPr>
        <w:pStyle w:val="Body"/>
        <w:widowControl w:val="0"/>
        <w:spacing w:line="240" w:lineRule="auto"/>
        <w:ind w:left="1" w:hanging="1"/>
        <w:rPr>
          <w:rFonts w:ascii="Cambria" w:eastAsia="Cambria" w:hAnsi="Cambria" w:cs="Cambria"/>
          <w:sz w:val="2"/>
          <w:szCs w:val="2"/>
        </w:rPr>
      </w:pPr>
    </w:p>
    <w:p w:rsidR="005741F0" w:rsidRPr="00FD5E0E" w:rsidRDefault="00FD5E0E">
      <w:pPr>
        <w:pStyle w:val="Body"/>
        <w:spacing w:after="6"/>
        <w:rPr>
          <w:rFonts w:ascii="Cambria" w:eastAsia="Cambria" w:hAnsi="Cambria" w:cs="Cambria"/>
          <w:sz w:val="8"/>
          <w:szCs w:val="8"/>
        </w:rPr>
      </w:pPr>
      <w:r w:rsidRPr="00FD5E0E">
        <w:rPr>
          <w:rFonts w:ascii="Cambria" w:eastAsia="Cambria" w:hAnsi="Cambria" w:cs="Cambria"/>
          <w:sz w:val="16"/>
          <w:szCs w:val="16"/>
        </w:rPr>
        <w:t xml:space="preserve"> </w:t>
      </w:r>
    </w:p>
    <w:tbl>
      <w:tblPr>
        <w:tblW w:w="10716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15"/>
        <w:gridCol w:w="2133"/>
        <w:gridCol w:w="450"/>
        <w:gridCol w:w="1683"/>
        <w:gridCol w:w="225"/>
        <w:gridCol w:w="1910"/>
      </w:tblGrid>
      <w:tr w:rsidR="005741F0" w:rsidRPr="00FD5E0E">
        <w:trPr>
          <w:trHeight w:val="24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LECTURER/ASSESSOR </w:t>
            </w:r>
          </w:p>
        </w:tc>
        <w:tc>
          <w:tcPr>
            <w:tcW w:w="64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>
        <w:trPr>
          <w:trHeight w:val="222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ISSUE DATE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927B8C" w:rsidP="00927B8C">
            <w:pPr>
              <w:pStyle w:val="Body"/>
              <w:ind w:left="2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01</w:t>
            </w:r>
            <w:r w:rsidRPr="00927B8C">
              <w:rPr>
                <w:rFonts w:ascii="Cambria" w:eastAsia="Cambria" w:hAnsi="Cambria" w:cs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  <w:r w:rsidR="00FD5E0E"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March</w:t>
            </w:r>
            <w:r w:rsidR="0002032A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DEADLINE DATE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02032A" w:rsidP="00927B8C">
            <w:pPr>
              <w:pStyle w:val="Body"/>
              <w:ind w:left="2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24</w:t>
            </w:r>
            <w:r w:rsidRPr="0002032A">
              <w:rPr>
                <w:rFonts w:ascii="Cambria" w:eastAsia="Cambria" w:hAnsi="Cambria" w:cs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  <w:r w:rsidR="00927B8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March 2017</w:t>
            </w:r>
          </w:p>
        </w:tc>
      </w:tr>
      <w:tr w:rsidR="005741F0" w:rsidRPr="00FD5E0E">
        <w:trPr>
          <w:trHeight w:val="222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SUBMISSION DATE</w:t>
            </w:r>
          </w:p>
        </w:tc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3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>
        <w:trPr>
          <w:trHeight w:val="47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RESUBMISSION AUTHORISATION </w:t>
            </w: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>BY LEAD INTERNAL VERIFIER*</w:t>
            </w:r>
          </w:p>
        </w:tc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caps/>
                <w:sz w:val="20"/>
                <w:szCs w:val="20"/>
                <w:lang w:val="en-US"/>
              </w:rPr>
              <w:t>Authorisation Date (</w:t>
            </w:r>
            <w:r w:rsidRPr="00FD5E0E">
              <w:rPr>
                <w:rFonts w:ascii="Cambria" w:eastAsia="Cambria" w:hAnsi="Cambria" w:cs="Cambria"/>
                <w:b/>
                <w:bCs/>
                <w:caps/>
                <w:sz w:val="16"/>
                <w:szCs w:val="16"/>
                <w:lang w:val="en-US"/>
              </w:rPr>
              <w:t>By iv</w:t>
            </w:r>
            <w:r w:rsidRPr="00FD5E0E">
              <w:rPr>
                <w:rFonts w:ascii="Cambria" w:eastAsia="Cambria" w:hAnsi="Cambria" w:cs="Cambria"/>
                <w:b/>
                <w:bCs/>
                <w:caps/>
                <w:sz w:val="20"/>
                <w:szCs w:val="20"/>
                <w:lang w:val="en-US"/>
              </w:rPr>
              <w:t>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>
        <w:trPr>
          <w:trHeight w:val="222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RESUBMISSION DATE**</w:t>
            </w:r>
          </w:p>
        </w:tc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381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</w:tbl>
    <w:p w:rsidR="005741F0" w:rsidRPr="00FD5E0E" w:rsidRDefault="005741F0">
      <w:pPr>
        <w:pStyle w:val="Body"/>
        <w:widowControl w:val="0"/>
        <w:spacing w:after="6" w:line="240" w:lineRule="auto"/>
        <w:ind w:left="1" w:hanging="1"/>
        <w:rPr>
          <w:rFonts w:ascii="Cambria" w:eastAsia="Cambria" w:hAnsi="Cambria" w:cs="Cambria"/>
          <w:sz w:val="8"/>
          <w:szCs w:val="8"/>
        </w:rPr>
      </w:pPr>
    </w:p>
    <w:p w:rsidR="005741F0" w:rsidRPr="00FD5E0E" w:rsidRDefault="00FD5E0E">
      <w:pPr>
        <w:pStyle w:val="Body"/>
        <w:spacing w:after="25" w:line="240" w:lineRule="auto"/>
        <w:rPr>
          <w:rFonts w:ascii="Cambria" w:eastAsia="Cambria" w:hAnsi="Cambria" w:cs="Cambria"/>
          <w:b/>
          <w:bCs/>
          <w:sz w:val="6"/>
          <w:szCs w:val="6"/>
        </w:rPr>
      </w:pPr>
      <w:r w:rsidRPr="00FD5E0E">
        <w:rPr>
          <w:rFonts w:ascii="Cambria" w:eastAsia="Cambria" w:hAnsi="Cambria" w:cs="Cambria"/>
          <w:b/>
          <w:bCs/>
          <w:sz w:val="16"/>
          <w:szCs w:val="16"/>
        </w:rPr>
        <w:t xml:space="preserve"> </w:t>
      </w:r>
    </w:p>
    <w:tbl>
      <w:tblPr>
        <w:tblW w:w="103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343"/>
      </w:tblGrid>
      <w:tr w:rsidR="005741F0" w:rsidRPr="00FD5E0E">
        <w:trPr>
          <w:trHeight w:val="1003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after="25" w:line="240" w:lineRule="auto"/>
              <w:rPr>
                <w:rFonts w:ascii="Cambria" w:eastAsia="Cambria" w:hAnsi="Cambria" w:cs="Cambria"/>
                <w:sz w:val="16"/>
                <w:szCs w:val="16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>*</w:t>
            </w: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All resubmissions must be authorised by the </w:t>
            </w: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>Lead Internal Verifier</w:t>
            </w: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. Only </w:t>
            </w: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>one</w:t>
            </w: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 resubmission is possible per assignment, providing:</w:t>
            </w:r>
          </w:p>
          <w:p w:rsidR="005741F0" w:rsidRPr="00FD5E0E" w:rsidRDefault="00FD5E0E">
            <w:pPr>
              <w:pStyle w:val="ListParagraph"/>
              <w:numPr>
                <w:ilvl w:val="0"/>
                <w:numId w:val="1"/>
              </w:numPr>
              <w:spacing w:after="25" w:line="240" w:lineRule="auto"/>
              <w:rPr>
                <w:rFonts w:ascii="Cambria" w:eastAsia="Cambria" w:hAnsi="Cambria" w:cs="Cambria"/>
                <w:sz w:val="16"/>
                <w:szCs w:val="16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</w:rPr>
              <w:t>The learner has met the initial deadlines set in the assignment, or ha met an agreed deadline extension</w:t>
            </w:r>
          </w:p>
          <w:p w:rsidR="005741F0" w:rsidRPr="00FD5E0E" w:rsidRDefault="00FD5E0E">
            <w:pPr>
              <w:pStyle w:val="ListParagraph"/>
              <w:numPr>
                <w:ilvl w:val="0"/>
                <w:numId w:val="1"/>
              </w:numPr>
              <w:spacing w:after="25" w:line="240" w:lineRule="auto"/>
              <w:rPr>
                <w:rFonts w:ascii="Cambria" w:eastAsia="Cambria" w:hAnsi="Cambria" w:cs="Cambria"/>
                <w:sz w:val="16"/>
                <w:szCs w:val="16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</w:rPr>
              <w:t>The tutor considers that the learner will be able to provide improved evidence without further guidance</w:t>
            </w:r>
          </w:p>
          <w:p w:rsidR="005741F0" w:rsidRPr="00FD5E0E" w:rsidRDefault="00FD5E0E">
            <w:pPr>
              <w:pStyle w:val="ListParagraph"/>
              <w:numPr>
                <w:ilvl w:val="0"/>
                <w:numId w:val="1"/>
              </w:numPr>
              <w:spacing w:after="25" w:line="240" w:lineRule="auto"/>
              <w:rPr>
                <w:rFonts w:ascii="Cambria" w:eastAsia="Cambria" w:hAnsi="Cambria" w:cs="Cambria"/>
                <w:sz w:val="16"/>
                <w:szCs w:val="16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</w:rPr>
              <w:t>Evidence submitted for assessment has been authenticated and accompanied by a signed and dated declaration of authenticity by the learner</w:t>
            </w:r>
          </w:p>
          <w:p w:rsidR="005741F0" w:rsidRPr="00FD5E0E" w:rsidRDefault="00FD5E0E">
            <w:pPr>
              <w:pStyle w:val="Body"/>
              <w:spacing w:after="25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**Any resubmission evidence </w:t>
            </w: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>must</w:t>
            </w: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 be submitted within 10 working days of receipt of assessment</w:t>
            </w:r>
          </w:p>
        </w:tc>
      </w:tr>
    </w:tbl>
    <w:p w:rsidR="005741F0" w:rsidRPr="00FD5E0E" w:rsidRDefault="005741F0">
      <w:pPr>
        <w:pStyle w:val="Body"/>
        <w:widowControl w:val="0"/>
        <w:spacing w:after="25" w:line="240" w:lineRule="auto"/>
        <w:rPr>
          <w:rFonts w:ascii="Cambria" w:eastAsia="Cambria" w:hAnsi="Cambria" w:cs="Cambria"/>
          <w:b/>
          <w:bCs/>
          <w:sz w:val="6"/>
          <w:szCs w:val="6"/>
        </w:rPr>
      </w:pPr>
    </w:p>
    <w:p w:rsidR="005741F0" w:rsidRPr="00FD5E0E" w:rsidRDefault="005741F0">
      <w:pPr>
        <w:pStyle w:val="Body"/>
        <w:spacing w:after="25" w:line="240" w:lineRule="auto"/>
        <w:rPr>
          <w:rFonts w:ascii="Cambria" w:eastAsia="Cambria" w:hAnsi="Cambria" w:cs="Cambria"/>
          <w:b/>
          <w:bCs/>
          <w:sz w:val="2"/>
          <w:szCs w:val="2"/>
        </w:rPr>
      </w:pPr>
    </w:p>
    <w:p w:rsidR="005741F0" w:rsidRPr="00FD5E0E" w:rsidRDefault="00FD5E0E">
      <w:pPr>
        <w:pStyle w:val="Body"/>
        <w:spacing w:after="18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sz w:val="20"/>
          <w:szCs w:val="20"/>
          <w:lang w:val="fr-FR"/>
        </w:rPr>
        <w:t xml:space="preserve">Student declaration </w:t>
      </w:r>
    </w:p>
    <w:p w:rsidR="005741F0" w:rsidRPr="00FD5E0E" w:rsidRDefault="00FD5E0E">
      <w:pPr>
        <w:pStyle w:val="Body"/>
        <w:spacing w:after="5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i/>
          <w:iCs/>
          <w:sz w:val="20"/>
          <w:szCs w:val="20"/>
          <w:lang w:val="en-US"/>
        </w:rPr>
        <w:t xml:space="preserve">I declare that this assignment is all my own work and the sources of information and material I have used (including the internet) </w:t>
      </w:r>
      <w:proofErr w:type="gramStart"/>
      <w:r w:rsidRPr="00FD5E0E">
        <w:rPr>
          <w:rFonts w:ascii="Cambria" w:eastAsia="Cambria" w:hAnsi="Cambria" w:cs="Cambria"/>
          <w:i/>
          <w:iCs/>
          <w:sz w:val="20"/>
          <w:szCs w:val="20"/>
          <w:lang w:val="en-US"/>
        </w:rPr>
        <w:t>have been fully identified and properly acknowledged as required</w:t>
      </w:r>
      <w:proofErr w:type="gramEnd"/>
      <w:r w:rsidRPr="00FD5E0E">
        <w:rPr>
          <w:rFonts w:ascii="Cambria" w:eastAsia="Cambria" w:hAnsi="Cambria" w:cs="Cambria"/>
          <w:i/>
          <w:iCs/>
          <w:sz w:val="20"/>
          <w:szCs w:val="20"/>
          <w:lang w:val="en-US"/>
        </w:rPr>
        <w:t xml:space="preserve">. </w:t>
      </w:r>
    </w:p>
    <w:p w:rsidR="005741F0" w:rsidRPr="00FD5E0E" w:rsidRDefault="00FD5E0E">
      <w:pPr>
        <w:pStyle w:val="Body"/>
        <w:spacing w:after="5"/>
        <w:rPr>
          <w:rFonts w:ascii="Cambria" w:eastAsia="Cambria" w:hAnsi="Cambria" w:cs="Cambria"/>
          <w:sz w:val="10"/>
          <w:szCs w:val="10"/>
        </w:rPr>
      </w:pPr>
      <w:r w:rsidRPr="00FD5E0E">
        <w:rPr>
          <w:rFonts w:ascii="Cambria" w:eastAsia="Cambria" w:hAnsi="Cambria" w:cs="Cambria"/>
          <w:i/>
          <w:iCs/>
          <w:sz w:val="2"/>
          <w:szCs w:val="2"/>
        </w:rPr>
        <w:t xml:space="preserve"> </w:t>
      </w:r>
    </w:p>
    <w:tbl>
      <w:tblPr>
        <w:tblW w:w="10342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664"/>
        <w:gridCol w:w="4678"/>
      </w:tblGrid>
      <w:tr w:rsidR="005741F0" w:rsidRPr="00FD5E0E">
        <w:trPr>
          <w:trHeight w:val="222"/>
        </w:trPr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SIGNATURE </w:t>
            </w:r>
          </w:p>
        </w:tc>
      </w:tr>
      <w:tr w:rsidR="005741F0" w:rsidRPr="00FD5E0E">
        <w:trPr>
          <w:trHeight w:val="222"/>
        </w:trPr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5741F0" w:rsidRPr="00FD5E0E" w:rsidRDefault="005741F0">
      <w:pPr>
        <w:pStyle w:val="Body"/>
        <w:widowControl w:val="0"/>
        <w:spacing w:after="5" w:line="240" w:lineRule="auto"/>
        <w:ind w:left="1" w:hanging="1"/>
        <w:rPr>
          <w:rFonts w:ascii="Cambria" w:eastAsia="Cambria" w:hAnsi="Cambria" w:cs="Cambria"/>
          <w:sz w:val="10"/>
          <w:szCs w:val="10"/>
        </w:rPr>
      </w:pPr>
    </w:p>
    <w:p w:rsidR="005741F0" w:rsidRPr="00FD5E0E" w:rsidRDefault="00FD5E0E">
      <w:pPr>
        <w:pStyle w:val="Body"/>
        <w:spacing w:after="28" w:line="240" w:lineRule="auto"/>
        <w:rPr>
          <w:rFonts w:ascii="Cambria" w:eastAsia="Cambria" w:hAnsi="Cambria" w:cs="Cambria"/>
          <w:sz w:val="10"/>
          <w:szCs w:val="10"/>
        </w:rPr>
      </w:pPr>
      <w:r w:rsidRPr="00FD5E0E">
        <w:rPr>
          <w:rFonts w:ascii="Cambria" w:eastAsia="Cambria" w:hAnsi="Cambria" w:cs="Cambria"/>
          <w:sz w:val="16"/>
          <w:szCs w:val="16"/>
        </w:rPr>
        <w:t xml:space="preserve"> </w:t>
      </w:r>
    </w:p>
    <w:p w:rsidR="005741F0" w:rsidRPr="00FD5E0E" w:rsidRDefault="00FD5E0E">
      <w:pPr>
        <w:pStyle w:val="Body"/>
        <w:spacing w:after="7" w:line="240" w:lineRule="auto"/>
        <w:ind w:left="130" w:hanging="10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</w:rPr>
        <w:t>ASSESSMENT DETAILS &amp; GRADING CRITERIA</w:t>
      </w:r>
      <w:r w:rsidRPr="00FD5E0E">
        <w:rPr>
          <w:rFonts w:ascii="Cambria" w:eastAsia="Cambria" w:hAnsi="Cambria" w:cs="Cambria"/>
          <w:sz w:val="20"/>
          <w:szCs w:val="20"/>
        </w:rPr>
        <w:t xml:space="preserve"> </w:t>
      </w:r>
    </w:p>
    <w:p w:rsidR="005741F0" w:rsidRPr="00FD5E0E" w:rsidRDefault="00FD5E0E">
      <w:pPr>
        <w:pStyle w:val="Body"/>
        <w:spacing w:line="239" w:lineRule="auto"/>
        <w:ind w:left="120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sz w:val="18"/>
          <w:szCs w:val="18"/>
          <w:lang w:val="en-US"/>
        </w:rPr>
        <w:t xml:space="preserve">(NB: Columns 1 &amp;2 of the table below will be completed once the assignment has been </w:t>
      </w:r>
      <w:bookmarkStart w:id="0" w:name="_GoBack"/>
      <w:bookmarkEnd w:id="0"/>
      <w:r w:rsidRPr="00FD5E0E">
        <w:rPr>
          <w:rFonts w:ascii="Cambria" w:eastAsia="Cambria" w:hAnsi="Cambria" w:cs="Cambria"/>
          <w:sz w:val="18"/>
          <w:szCs w:val="18"/>
          <w:lang w:val="en-US"/>
        </w:rPr>
        <w:t>submitted) Please note that criteria &amp; evidence should be aimed to give the learner the maximum grade available within their qualification (i.e. A, Pass, Distinction)</w:t>
      </w:r>
      <w:r w:rsidRPr="00FD5E0E">
        <w:rPr>
          <w:rFonts w:ascii="Cambria" w:eastAsia="Cambria" w:hAnsi="Cambria" w:cs="Cambria"/>
          <w:sz w:val="4"/>
          <w:szCs w:val="4"/>
        </w:rPr>
        <w:t xml:space="preserve"> </w:t>
      </w:r>
    </w:p>
    <w:p w:rsidR="005741F0" w:rsidRPr="00FD5E0E" w:rsidRDefault="00FD5E0E">
      <w:pPr>
        <w:pStyle w:val="Body"/>
        <w:spacing w:after="8"/>
        <w:ind w:left="120"/>
        <w:rPr>
          <w:rFonts w:ascii="Cambria" w:eastAsia="Cambria" w:hAnsi="Cambria" w:cs="Cambria"/>
          <w:sz w:val="6"/>
          <w:szCs w:val="6"/>
        </w:rPr>
      </w:pPr>
      <w:r w:rsidRPr="00FD5E0E">
        <w:rPr>
          <w:rFonts w:ascii="Cambria" w:eastAsia="Cambria" w:hAnsi="Cambria" w:cs="Cambria"/>
          <w:sz w:val="2"/>
          <w:szCs w:val="2"/>
        </w:rPr>
        <w:t xml:space="preserve"> </w:t>
      </w:r>
    </w:p>
    <w:tbl>
      <w:tblPr>
        <w:tblW w:w="10716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82"/>
        <w:gridCol w:w="586"/>
        <w:gridCol w:w="2499"/>
        <w:gridCol w:w="3227"/>
        <w:gridCol w:w="587"/>
        <w:gridCol w:w="588"/>
        <w:gridCol w:w="421"/>
        <w:gridCol w:w="166"/>
        <w:gridCol w:w="442"/>
        <w:gridCol w:w="587"/>
        <w:gridCol w:w="587"/>
        <w:gridCol w:w="444"/>
      </w:tblGrid>
      <w:tr w:rsidR="005741F0" w:rsidRPr="00FD5E0E" w:rsidTr="0039456D">
        <w:trPr>
          <w:trHeight w:val="270"/>
        </w:trPr>
        <w:tc>
          <w:tcPr>
            <w:tcW w:w="3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Learning Aims Covered</w:t>
            </w:r>
          </w:p>
        </w:tc>
        <w:tc>
          <w:tcPr>
            <w:tcW w:w="44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 w:rsidTr="0039456D">
        <w:trPr>
          <w:trHeight w:val="241"/>
        </w:trPr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Default="00FD5E0E">
            <w:pPr>
              <w:pStyle w:val="Body"/>
              <w:rPr>
                <w:rFonts w:ascii="Cambria" w:eastAsia="Cambria" w:hAnsi="Cambria" w:cs="Cambria"/>
                <w:lang w:val="en-US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>LO2</w:t>
            </w:r>
          </w:p>
          <w:p w:rsidR="00303A37" w:rsidRPr="00FD5E0E" w:rsidRDefault="00303A37">
            <w:pPr>
              <w:pStyle w:val="Body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lang w:val="en-US"/>
              </w:rPr>
              <w:t>LO3</w:t>
            </w:r>
          </w:p>
        </w:tc>
        <w:tc>
          <w:tcPr>
            <w:tcW w:w="95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Default="00FD5E0E">
            <w:pPr>
              <w:pStyle w:val="Body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>Be able to design, create and populate a relational database</w:t>
            </w:r>
          </w:p>
          <w:p w:rsidR="00303A37" w:rsidRPr="00FD5E0E" w:rsidRDefault="00303A37">
            <w:pPr>
              <w:pStyle w:val="Body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0"/>
              </w:rPr>
              <w:t>Be able to test a relational database</w:t>
            </w:r>
          </w:p>
        </w:tc>
      </w:tr>
      <w:tr w:rsidR="005741F0" w:rsidRPr="00FD5E0E" w:rsidTr="0039456D">
        <w:trPr>
          <w:trHeight w:val="431"/>
        </w:trPr>
        <w:tc>
          <w:tcPr>
            <w:tcW w:w="36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GRADING CRITERIA FOR TASK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EVIDENCE 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8"/>
                <w:szCs w:val="18"/>
                <w:lang w:val="en-US"/>
              </w:rPr>
              <w:t xml:space="preserve">EVIDENCE SEEN </w:t>
            </w:r>
          </w:p>
        </w:tc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1" w:type="dxa"/>
              <w:bottom w:w="80" w:type="dxa"/>
              <w:right w:w="193" w:type="dxa"/>
            </w:tcMar>
            <w:textDirection w:val="btLr"/>
          </w:tcPr>
          <w:p w:rsidR="005741F0" w:rsidRPr="00FD5E0E" w:rsidRDefault="00FD5E0E">
            <w:pPr>
              <w:pStyle w:val="Body"/>
              <w:ind w:left="1" w:right="113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4"/>
                <w:szCs w:val="14"/>
                <w:lang w:val="en-US"/>
              </w:rPr>
              <w:t>Page No#</w:t>
            </w:r>
          </w:p>
        </w:tc>
        <w:tc>
          <w:tcPr>
            <w:tcW w:w="2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8"/>
                <w:szCs w:val="18"/>
                <w:lang w:val="en-US"/>
              </w:rPr>
              <w:t xml:space="preserve">CRITERIA MET </w:t>
            </w:r>
          </w:p>
        </w:tc>
      </w:tr>
      <w:tr w:rsidR="005741F0" w:rsidRPr="00FD5E0E" w:rsidTr="0039456D">
        <w:trPr>
          <w:trHeight w:val="222"/>
        </w:trPr>
        <w:tc>
          <w:tcPr>
            <w:tcW w:w="36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Y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N </w:t>
            </w:r>
          </w:p>
        </w:tc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I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N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 xml:space="preserve">IV </w:t>
            </w:r>
          </w:p>
        </w:tc>
      </w:tr>
      <w:tr w:rsidR="005741F0" w:rsidRPr="00FD5E0E" w:rsidTr="0039456D">
        <w:trPr>
          <w:trHeight w:val="46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P3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Create and populate a database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1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; Screenshots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</w:tr>
      <w:tr w:rsidR="005741F0" w:rsidRPr="00FD5E0E" w:rsidTr="0039456D">
        <w:trPr>
          <w:trHeight w:val="46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58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P4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Create features in data entry forms to ensure validity and integrity of data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2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:Screenshots and report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 w:rsidTr="0039456D">
        <w:trPr>
          <w:trHeight w:val="46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38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58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P5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Perform queries using multiple tables and multiple criteria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3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 Screenshots and reports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 w:rsidTr="0039456D">
        <w:trPr>
          <w:trHeight w:val="46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P6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Include an advanced feature in a database design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EB2229" w:rsidRDefault="00FD5E0E">
            <w:pPr>
              <w:pStyle w:val="Body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4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 Normalization evidence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39456D" w:rsidRPr="00FD5E0E" w:rsidTr="0039456D">
        <w:trPr>
          <w:trHeight w:val="46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jc w:val="center"/>
              <w:rPr>
                <w:rFonts w:ascii="Cambria" w:eastAsia="Cambria" w:hAnsi="Cambria" w:cs="Cambria"/>
                <w:sz w:val="21"/>
                <w:szCs w:val="21"/>
                <w:lang w:val="en-US"/>
              </w:rPr>
            </w:pPr>
            <w:r>
              <w:rPr>
                <w:rFonts w:ascii="Cambria" w:eastAsia="Cambria" w:hAnsi="Cambria" w:cs="Cambria"/>
                <w:sz w:val="21"/>
                <w:szCs w:val="21"/>
                <w:lang w:val="en-US"/>
              </w:rPr>
              <w:lastRenderedPageBreak/>
              <w:t>P7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ind w:left="3"/>
              <w:rPr>
                <w:rFonts w:ascii="Cambria" w:hAnsi="Cambria"/>
                <w:sz w:val="22"/>
                <w:szCs w:val="22"/>
              </w:rPr>
            </w:pPr>
            <w:r w:rsidRPr="00EB2229">
              <w:rPr>
                <w:rFonts w:ascii="Cambria" w:hAnsi="Cambria"/>
                <w:sz w:val="22"/>
                <w:szCs w:val="22"/>
              </w:rPr>
              <w:t>Test a relational database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EB2229" w:rsidRDefault="00A13135" w:rsidP="0039456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Task 5</w:t>
            </w:r>
            <w:r w:rsidR="0039456D" w:rsidRPr="00EB2229">
              <w:rPr>
                <w:rFonts w:ascii="Cambria" w:hAnsi="Cambria"/>
                <w:sz w:val="22"/>
                <w:szCs w:val="22"/>
              </w:rPr>
              <w:t xml:space="preserve">. Report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</w:tr>
      <w:tr w:rsidR="0039456D" w:rsidRPr="00FD5E0E" w:rsidTr="0039456D">
        <w:trPr>
          <w:trHeight w:val="49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1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31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M2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Import data from an external source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EB2229" w:rsidRDefault="00A13135" w:rsidP="0039456D">
            <w:pPr>
              <w:pStyle w:val="Body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6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 Screenshot</w:t>
            </w:r>
            <w:r w:rsidR="00EB2229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s</w:t>
            </w:r>
            <w:r w:rsidR="0039456D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 xml:space="preserve"> of import steps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</w:tr>
      <w:tr w:rsidR="0039456D" w:rsidRPr="00FD5E0E" w:rsidTr="0039456D">
        <w:trPr>
          <w:trHeight w:val="4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1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31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M3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Export data to an external source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EB2229" w:rsidRDefault="00A13135" w:rsidP="00EB2229">
            <w:pPr>
              <w:pStyle w:val="Body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7</w:t>
            </w:r>
            <w:r w:rsidR="00EB2229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 Screenshots of export steps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</w:tr>
      <w:tr w:rsidR="0039456D" w:rsidRPr="00FD5E0E" w:rsidTr="0039456D">
        <w:trPr>
          <w:trHeight w:val="4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1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31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21"/>
                <w:szCs w:val="21"/>
                <w:lang w:val="en-US"/>
              </w:rPr>
              <w:t>M4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pStyle w:val="Body"/>
              <w:ind w:left="3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lang w:val="en-US"/>
              </w:rPr>
              <w:t>Implement an automated function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pStyle w:val="Body"/>
              <w:rPr>
                <w:rFonts w:ascii="Cambria" w:hAnsi="Cambria"/>
              </w:rPr>
            </w:pPr>
            <w:r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Task 4</w:t>
            </w:r>
            <w:r w:rsidR="00EB2229" w:rsidRPr="00EB2229">
              <w:rPr>
                <w:rFonts w:ascii="Cambria" w:eastAsia="Cambria" w:hAnsi="Cambria" w:cs="Cambria"/>
                <w:color w:val="323232"/>
                <w:u w:color="323232"/>
                <w:lang w:val="en-US"/>
              </w:rPr>
              <w:t>: Screenshot/report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</w:tr>
      <w:tr w:rsidR="0039456D" w:rsidRPr="00FD5E0E" w:rsidTr="0039456D">
        <w:trPr>
          <w:trHeight w:val="4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11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pStyle w:val="Body"/>
              <w:ind w:left="31"/>
              <w:jc w:val="center"/>
              <w:rPr>
                <w:rFonts w:ascii="Cambria" w:eastAsia="Cambria" w:hAnsi="Cambria" w:cs="Cambria"/>
                <w:sz w:val="21"/>
                <w:szCs w:val="21"/>
                <w:lang w:val="en-US"/>
              </w:rPr>
            </w:pPr>
            <w:r>
              <w:rPr>
                <w:rFonts w:ascii="Cambria" w:eastAsia="Cambria" w:hAnsi="Cambria" w:cs="Cambria"/>
                <w:sz w:val="21"/>
                <w:szCs w:val="21"/>
                <w:lang w:val="en-US"/>
              </w:rPr>
              <w:t>D2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3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39456D">
            <w:pPr>
              <w:ind w:left="3"/>
              <w:rPr>
                <w:rFonts w:ascii="Cambria" w:hAnsi="Cambria"/>
                <w:sz w:val="22"/>
                <w:szCs w:val="22"/>
              </w:rPr>
            </w:pPr>
            <w:r w:rsidRPr="00EB2229">
              <w:rPr>
                <w:rFonts w:ascii="Cambria" w:hAnsi="Cambria"/>
                <w:sz w:val="22"/>
                <w:szCs w:val="22"/>
              </w:rPr>
              <w:t>Evaluate a database against the specified user need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EB2229" w:rsidRDefault="0039456D" w:rsidP="00EB2229">
            <w:pPr>
              <w:rPr>
                <w:rFonts w:ascii="Cambria" w:hAnsi="Cambria"/>
                <w:sz w:val="22"/>
                <w:szCs w:val="22"/>
              </w:rPr>
            </w:pPr>
            <w:r w:rsidRPr="00EB2229">
              <w:rPr>
                <w:rFonts w:ascii="Cambria" w:hAnsi="Cambria"/>
                <w:sz w:val="22"/>
                <w:szCs w:val="22"/>
              </w:rPr>
              <w:t xml:space="preserve">Task 1. </w:t>
            </w:r>
            <w:r w:rsidR="00EB2229" w:rsidRPr="00EB2229">
              <w:rPr>
                <w:rFonts w:ascii="Cambria" w:hAnsi="Cambria"/>
                <w:sz w:val="22"/>
                <w:szCs w:val="22"/>
              </w:rPr>
              <w:t>Client evaluation form</w:t>
            </w:r>
            <w:r w:rsidR="00F005EC">
              <w:rPr>
                <w:rFonts w:ascii="Cambria" w:hAnsi="Cambria"/>
                <w:sz w:val="22"/>
                <w:szCs w:val="22"/>
              </w:rPr>
              <w:t xml:space="preserve"> or questionnaire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center"/>
          </w:tcPr>
          <w:p w:rsidR="0039456D" w:rsidRPr="00FD5E0E" w:rsidRDefault="0039456D" w:rsidP="0039456D">
            <w:pPr>
              <w:rPr>
                <w:rFonts w:ascii="Cambria" w:hAnsi="Cambria"/>
              </w:rPr>
            </w:pPr>
          </w:p>
        </w:tc>
      </w:tr>
    </w:tbl>
    <w:p w:rsidR="005741F0" w:rsidRPr="00FD5E0E" w:rsidRDefault="005741F0">
      <w:pPr>
        <w:pStyle w:val="Body"/>
        <w:widowControl w:val="0"/>
        <w:spacing w:after="8" w:line="240" w:lineRule="auto"/>
        <w:ind w:left="1" w:hanging="1"/>
        <w:rPr>
          <w:rFonts w:ascii="Cambria" w:eastAsia="Cambria" w:hAnsi="Cambria" w:cs="Cambria"/>
          <w:sz w:val="6"/>
          <w:szCs w:val="6"/>
        </w:rPr>
      </w:pPr>
    </w:p>
    <w:p w:rsidR="005741F0" w:rsidRPr="00FD5E0E" w:rsidRDefault="00FD5E0E">
      <w:pPr>
        <w:pStyle w:val="Body"/>
        <w:spacing w:line="240" w:lineRule="auto"/>
        <w:rPr>
          <w:rFonts w:ascii="Cambria" w:eastAsia="Cambria" w:hAnsi="Cambria" w:cs="Cambria"/>
          <w:sz w:val="8"/>
          <w:szCs w:val="8"/>
        </w:rPr>
      </w:pPr>
      <w:r w:rsidRPr="00FD5E0E">
        <w:rPr>
          <w:rFonts w:ascii="Cambria" w:eastAsia="Cambria" w:hAnsi="Cambria" w:cs="Cambria"/>
          <w:sz w:val="2"/>
          <w:szCs w:val="2"/>
        </w:rPr>
        <w:t xml:space="preserve"> </w:t>
      </w:r>
    </w:p>
    <w:p w:rsidR="005741F0" w:rsidRPr="00FD5E0E" w:rsidRDefault="00FD5E0E">
      <w:pPr>
        <w:pStyle w:val="Body"/>
        <w:spacing w:after="7" w:line="240" w:lineRule="auto"/>
        <w:jc w:val="center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shd w:val="clear" w:color="auto" w:fill="00FF00"/>
          <w:lang w:val="en-US"/>
        </w:rPr>
        <w:t>KEY: Y = Yes, I = Incomplete, N = No</w:t>
      </w:r>
    </w:p>
    <w:p w:rsidR="005741F0" w:rsidRPr="00FD5E0E" w:rsidRDefault="00FD5E0E">
      <w:pPr>
        <w:pStyle w:val="Body"/>
        <w:spacing w:after="18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sz w:val="20"/>
          <w:szCs w:val="20"/>
        </w:rPr>
        <w:t xml:space="preserve">BREAKDOWN OF HOW GRADES WILL BE AWARDED: </w:t>
      </w:r>
    </w:p>
    <w:p w:rsidR="005741F0" w:rsidRPr="00FD5E0E" w:rsidRDefault="00FD5E0E">
      <w:pPr>
        <w:pStyle w:val="Body"/>
        <w:spacing w:after="9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sz w:val="16"/>
          <w:szCs w:val="16"/>
          <w:lang w:val="en-US"/>
        </w:rPr>
        <w:t xml:space="preserve">(NB: Please tick as appropriate)  </w:t>
      </w:r>
    </w:p>
    <w:tbl>
      <w:tblPr>
        <w:tblW w:w="10484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43"/>
        <w:gridCol w:w="709"/>
        <w:gridCol w:w="6232"/>
      </w:tblGrid>
      <w:tr w:rsidR="005741F0" w:rsidRPr="00FD5E0E">
        <w:trPr>
          <w:trHeight w:val="183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TYPE OF QUALIFICATION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TICK 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DESCRIPTION </w:t>
            </w:r>
          </w:p>
        </w:tc>
      </w:tr>
      <w:tr w:rsidR="005741F0" w:rsidRPr="00FD5E0E">
        <w:trPr>
          <w:trHeight w:val="183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BTECS / WORKSKILLS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√ 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Pass / Merit / Distinction / Fail </w:t>
            </w:r>
          </w:p>
        </w:tc>
      </w:tr>
      <w:tr w:rsidR="005741F0" w:rsidRPr="00FD5E0E">
        <w:trPr>
          <w:trHeight w:val="183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A LEVELS / A2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sz w:val="16"/>
                <w:szCs w:val="16"/>
                <w:lang w:val="en-US"/>
              </w:rPr>
              <w:t xml:space="preserve">A-U </w:t>
            </w:r>
          </w:p>
        </w:tc>
      </w:tr>
    </w:tbl>
    <w:p w:rsidR="005741F0" w:rsidRPr="00FD5E0E" w:rsidRDefault="005741F0">
      <w:pPr>
        <w:pStyle w:val="Body"/>
        <w:widowControl w:val="0"/>
        <w:spacing w:after="9" w:line="240" w:lineRule="auto"/>
        <w:ind w:left="1" w:hanging="1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  <w:sz w:val="6"/>
          <w:szCs w:val="6"/>
        </w:rPr>
      </w:pPr>
      <w:r w:rsidRPr="00FD5E0E">
        <w:rPr>
          <w:rFonts w:ascii="Cambria" w:eastAsia="Cambria" w:hAnsi="Cambria" w:cs="Cambria"/>
          <w:b/>
          <w:bCs/>
          <w:sz w:val="6"/>
          <w:szCs w:val="6"/>
        </w:rPr>
        <w:t xml:space="preserve"> </w:t>
      </w:r>
    </w:p>
    <w:p w:rsidR="005741F0" w:rsidRPr="00FD5E0E" w:rsidRDefault="00FD5E0E">
      <w:pPr>
        <w:pStyle w:val="Body"/>
        <w:spacing w:after="7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lang w:val="en-US"/>
        </w:rPr>
        <w:t xml:space="preserve">Internal Verification of Assignment Brief </w:t>
      </w:r>
    </w:p>
    <w:tbl>
      <w:tblPr>
        <w:tblW w:w="10484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8"/>
        <w:gridCol w:w="4227"/>
        <w:gridCol w:w="900"/>
        <w:gridCol w:w="1832"/>
        <w:gridCol w:w="850"/>
        <w:gridCol w:w="987"/>
      </w:tblGrid>
      <w:tr w:rsidR="005741F0" w:rsidRPr="00FD5E0E">
        <w:trPr>
          <w:trHeight w:val="241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IV Full Name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Signed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Date: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</w:tc>
      </w:tr>
      <w:tr w:rsidR="005741F0" w:rsidRPr="00FD5E0E">
        <w:trPr>
          <w:trHeight w:val="241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LIV Full Name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>Signed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1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1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lang w:val="en-US"/>
              </w:rPr>
              <w:t xml:space="preserve">Date: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741F0" w:rsidRPr="00FD5E0E" w:rsidRDefault="00FD5E0E">
            <w:pPr>
              <w:pStyle w:val="Body"/>
              <w:ind w:left="2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 xml:space="preserve"> </w:t>
            </w:r>
          </w:p>
        </w:tc>
      </w:tr>
    </w:tbl>
    <w:p w:rsidR="005741F0" w:rsidRPr="00FD5E0E" w:rsidRDefault="005741F0">
      <w:pPr>
        <w:pStyle w:val="Body"/>
        <w:widowControl w:val="0"/>
        <w:spacing w:after="7" w:line="240" w:lineRule="auto"/>
        <w:ind w:left="1" w:hanging="1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160" w:line="259" w:lineRule="auto"/>
        <w:rPr>
          <w:rFonts w:ascii="Cambria" w:hAnsi="Cambria"/>
        </w:rPr>
      </w:pPr>
      <w:r w:rsidRPr="00FD5E0E">
        <w:rPr>
          <w:rFonts w:ascii="Cambria" w:eastAsia="Cambria" w:hAnsi="Cambria" w:cs="Cambria"/>
          <w:sz w:val="24"/>
          <w:szCs w:val="24"/>
        </w:rPr>
        <w:br w:type="page"/>
      </w:r>
    </w:p>
    <w:p w:rsidR="005741F0" w:rsidRPr="00FD5E0E" w:rsidRDefault="00FD5E0E">
      <w:pPr>
        <w:pStyle w:val="Body"/>
        <w:spacing w:after="160" w:line="259" w:lineRule="auto"/>
        <w:rPr>
          <w:rFonts w:ascii="Cambria" w:eastAsia="Cambria" w:hAnsi="Cambria" w:cs="Cambria"/>
          <w:sz w:val="24"/>
          <w:szCs w:val="24"/>
        </w:rPr>
      </w:pPr>
      <w:r w:rsidRPr="00FD5E0E"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1600200" cy="4857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741F0" w:rsidRPr="00FD5E0E" w:rsidRDefault="005741F0">
      <w:pPr>
        <w:pStyle w:val="Body"/>
        <w:spacing w:after="160" w:line="259" w:lineRule="auto"/>
        <w:rPr>
          <w:rFonts w:ascii="Cambria" w:eastAsia="Cambria" w:hAnsi="Cambria" w:cs="Cambria"/>
          <w:sz w:val="24"/>
          <w:szCs w:val="24"/>
        </w:rPr>
      </w:pPr>
    </w:p>
    <w:p w:rsidR="005741F0" w:rsidRPr="00FD5E0E" w:rsidRDefault="00FD5E0E">
      <w:pPr>
        <w:pStyle w:val="Body"/>
        <w:spacing w:after="160" w:line="259" w:lineRule="auto"/>
        <w:jc w:val="center"/>
        <w:rPr>
          <w:rFonts w:ascii="Cambria" w:eastAsia="Cambria" w:hAnsi="Cambria" w:cs="Cambria"/>
          <w:b/>
          <w:bCs/>
          <w:caps/>
          <w:sz w:val="32"/>
          <w:szCs w:val="32"/>
        </w:rPr>
      </w:pPr>
      <w:r w:rsidRPr="00FD5E0E">
        <w:rPr>
          <w:rFonts w:ascii="Cambria" w:eastAsia="Cambria" w:hAnsi="Cambria" w:cs="Cambria"/>
          <w:b/>
          <w:bCs/>
          <w:caps/>
          <w:sz w:val="32"/>
          <w:szCs w:val="32"/>
          <w:lang w:val="en-US"/>
        </w:rPr>
        <w:t>BTEC Sample Material</w:t>
      </w:r>
    </w:p>
    <w:p w:rsidR="005741F0" w:rsidRPr="00FD5E0E" w:rsidRDefault="00FD5E0E">
      <w:pPr>
        <w:pStyle w:val="Body"/>
        <w:spacing w:after="160" w:line="259" w:lineRule="auto"/>
        <w:jc w:val="center"/>
        <w:rPr>
          <w:rFonts w:ascii="Cambria" w:eastAsia="Cambria" w:hAnsi="Cambria" w:cs="Cambria"/>
          <w:b/>
          <w:bCs/>
          <w:caps/>
          <w:sz w:val="32"/>
          <w:szCs w:val="32"/>
        </w:rPr>
      </w:pPr>
      <w:r w:rsidRPr="00FD5E0E">
        <w:rPr>
          <w:rFonts w:ascii="Cambria" w:eastAsia="Cambria" w:hAnsi="Cambria" w:cs="Cambria"/>
          <w:b/>
          <w:bCs/>
          <w:caps/>
          <w:sz w:val="32"/>
          <w:szCs w:val="32"/>
          <w:lang w:val="en-US"/>
        </w:rPr>
        <w:t>Learner Consent Declaration</w:t>
      </w:r>
    </w:p>
    <w:tbl>
      <w:tblPr>
        <w:tblW w:w="104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05"/>
        <w:gridCol w:w="7371"/>
        <w:gridCol w:w="709"/>
      </w:tblGrid>
      <w:tr w:rsidR="005741F0" w:rsidRPr="00FD5E0E">
        <w:trPr>
          <w:trHeight w:val="30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Centre No &amp; Name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51330 – UTC Reading</w:t>
            </w:r>
          </w:p>
        </w:tc>
      </w:tr>
      <w:tr w:rsidR="005741F0" w:rsidRPr="00FD5E0E">
        <w:trPr>
          <w:trHeight w:val="30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Subject &amp; Level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BTEC National Subsidiary / Diploma / Extended Diploma in IT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jc w:val="center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5741F0" w:rsidRPr="00FD5E0E">
        <w:trPr>
          <w:trHeight w:val="30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Unit No &amp; Title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Unit 18 – Database Design</w:t>
            </w:r>
          </w:p>
        </w:tc>
      </w:tr>
      <w:tr w:rsidR="005741F0" w:rsidRPr="00FD5E0E">
        <w:trPr>
          <w:trHeight w:val="30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before="100" w:after="100"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Learner No &amp; Name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</w:tbl>
    <w:p w:rsidR="005741F0" w:rsidRPr="004E0FAD" w:rsidRDefault="00FD5E0E">
      <w:pPr>
        <w:pStyle w:val="Body"/>
        <w:spacing w:after="160" w:line="259" w:lineRule="auto"/>
        <w:rPr>
          <w:rFonts w:ascii="Cambria" w:eastAsia="Cambria" w:hAnsi="Cambria" w:cs="Cambria"/>
          <w:szCs w:val="28"/>
        </w:rPr>
      </w:pPr>
      <w:r w:rsidRPr="004E0FAD">
        <w:rPr>
          <w:rFonts w:ascii="Cambria" w:eastAsia="Cambria" w:hAnsi="Cambria" w:cs="Cambria"/>
          <w:szCs w:val="28"/>
          <w:lang w:val="en-US"/>
        </w:rPr>
        <w:t xml:space="preserve">I agree to the learner work identified above, after </w:t>
      </w:r>
      <w:proofErr w:type="gramStart"/>
      <w:r w:rsidRPr="004E0FAD">
        <w:rPr>
          <w:rFonts w:ascii="Cambria" w:eastAsia="Cambria" w:hAnsi="Cambria" w:cs="Cambria"/>
          <w:szCs w:val="28"/>
          <w:lang w:val="en-US"/>
        </w:rPr>
        <w:t>having been made</w:t>
      </w:r>
      <w:proofErr w:type="gramEnd"/>
      <w:r w:rsidRPr="004E0FAD">
        <w:rPr>
          <w:rFonts w:ascii="Cambria" w:eastAsia="Cambria" w:hAnsi="Cambria" w:cs="Cambria"/>
          <w:szCs w:val="28"/>
          <w:lang w:val="en-US"/>
        </w:rPr>
        <w:t xml:space="preserve"> anonymous, being used to support any of the following activities, which may involve the display of work online through the BTEC website or through publications: </w:t>
      </w:r>
    </w:p>
    <w:p w:rsidR="005741F0" w:rsidRPr="004E0FAD" w:rsidRDefault="00FD5E0E">
      <w:pPr>
        <w:pStyle w:val="ListParagraph"/>
        <w:numPr>
          <w:ilvl w:val="0"/>
          <w:numId w:val="3"/>
        </w:numPr>
        <w:spacing w:after="160" w:line="259" w:lineRule="auto"/>
        <w:rPr>
          <w:rFonts w:ascii="Cambria" w:eastAsia="Cambria" w:hAnsi="Cambria" w:cs="Cambria"/>
          <w:szCs w:val="28"/>
        </w:rPr>
      </w:pPr>
      <w:r w:rsidRPr="004E0FAD">
        <w:rPr>
          <w:rFonts w:ascii="Cambria" w:eastAsia="Cambria" w:hAnsi="Cambria" w:cs="Cambria"/>
          <w:szCs w:val="28"/>
        </w:rPr>
        <w:t>Professional Development and Training</w:t>
      </w:r>
    </w:p>
    <w:p w:rsidR="005741F0" w:rsidRPr="004E0FAD" w:rsidRDefault="00FD5E0E">
      <w:pPr>
        <w:pStyle w:val="ListParagraph"/>
        <w:numPr>
          <w:ilvl w:val="0"/>
          <w:numId w:val="3"/>
        </w:numPr>
        <w:spacing w:after="160" w:line="259" w:lineRule="auto"/>
        <w:rPr>
          <w:rFonts w:ascii="Cambria" w:eastAsia="Cambria" w:hAnsi="Cambria" w:cs="Cambria"/>
          <w:szCs w:val="28"/>
        </w:rPr>
      </w:pPr>
      <w:r w:rsidRPr="004E0FAD">
        <w:rPr>
          <w:rFonts w:ascii="Cambria" w:eastAsia="Cambria" w:hAnsi="Cambria" w:cs="Cambria"/>
          <w:szCs w:val="28"/>
        </w:rPr>
        <w:t>Centre Assessment Example Material</w:t>
      </w:r>
    </w:p>
    <w:p w:rsidR="005741F0" w:rsidRPr="004E0FAD" w:rsidRDefault="00FD5E0E">
      <w:pPr>
        <w:pStyle w:val="ListParagraph"/>
        <w:numPr>
          <w:ilvl w:val="0"/>
          <w:numId w:val="3"/>
        </w:numPr>
        <w:spacing w:after="160" w:line="259" w:lineRule="auto"/>
        <w:rPr>
          <w:rFonts w:ascii="Cambria" w:eastAsia="Cambria" w:hAnsi="Cambria" w:cs="Cambria"/>
          <w:szCs w:val="28"/>
        </w:rPr>
      </w:pPr>
      <w:r w:rsidRPr="004E0FAD">
        <w:rPr>
          <w:rFonts w:ascii="Cambria" w:eastAsia="Cambria" w:hAnsi="Cambria" w:cs="Cambria"/>
          <w:szCs w:val="28"/>
        </w:rPr>
        <w:t>Standardisation Support</w:t>
      </w:r>
    </w:p>
    <w:p w:rsidR="005741F0" w:rsidRPr="004E0FAD" w:rsidRDefault="00FD5E0E">
      <w:pPr>
        <w:pStyle w:val="ListParagraph"/>
        <w:numPr>
          <w:ilvl w:val="0"/>
          <w:numId w:val="3"/>
        </w:numPr>
        <w:spacing w:after="160" w:line="259" w:lineRule="auto"/>
        <w:rPr>
          <w:rFonts w:ascii="Cambria" w:eastAsia="Cambria" w:hAnsi="Cambria" w:cs="Cambria"/>
          <w:szCs w:val="28"/>
        </w:rPr>
      </w:pPr>
      <w:r w:rsidRPr="004E0FAD">
        <w:rPr>
          <w:rFonts w:ascii="Cambria" w:eastAsia="Cambria" w:hAnsi="Cambria" w:cs="Cambria"/>
          <w:szCs w:val="28"/>
        </w:rPr>
        <w:t>Publication Materials</w:t>
      </w:r>
    </w:p>
    <w:tbl>
      <w:tblPr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397"/>
        <w:gridCol w:w="3544"/>
        <w:gridCol w:w="3544"/>
      </w:tblGrid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Assessor Signature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pStyle w:val="Body"/>
              <w:spacing w:line="240" w:lineRule="auto"/>
              <w:rPr>
                <w:rFonts w:ascii="Cambria" w:hAnsi="Cambria"/>
              </w:rPr>
            </w:pPr>
          </w:p>
        </w:tc>
      </w:tr>
      <w:tr w:rsidR="004E0FAD" w:rsidRPr="00FD5E0E" w:rsidTr="008C5FC0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0FAD" w:rsidRPr="00FD5E0E" w:rsidRDefault="004E0FAD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Name</w:t>
            </w:r>
            <w:r w:rsidRPr="00FD5E0E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(block capitals please)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0FAD" w:rsidRPr="00FD5E0E" w:rsidRDefault="004E0FAD">
            <w:pPr>
              <w:pStyle w:val="Body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SANDRA JOSEPH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FAD" w:rsidRPr="00FD5E0E" w:rsidRDefault="004E0FAD">
            <w:pPr>
              <w:pStyle w:val="Body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EMMANUEL OLADIPO</w:t>
            </w:r>
          </w:p>
        </w:tc>
      </w:tr>
      <w:tr w:rsidR="004E0FAD" w:rsidRPr="00FD5E0E" w:rsidTr="00FB4B3A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0FAD" w:rsidRPr="00FD5E0E" w:rsidRDefault="004E0FAD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Job Title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0FAD" w:rsidRPr="00FD5E0E" w:rsidRDefault="004E0FAD">
            <w:pPr>
              <w:pStyle w:val="Body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Director of Vocational Learning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FAD" w:rsidRPr="00FD5E0E" w:rsidRDefault="004E0FAD">
            <w:pPr>
              <w:pStyle w:val="Body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Lecturer</w:t>
            </w:r>
          </w:p>
        </w:tc>
      </w:tr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Date</w:t>
            </w:r>
            <w:r w:rsidRPr="00FD5E0E">
              <w:rPr>
                <w:rFonts w:ascii="Cambria" w:eastAsia="Cambria" w:hAnsi="Cambria" w:cs="Cambria"/>
                <w:sz w:val="24"/>
                <w:szCs w:val="24"/>
                <w:lang w:val="en-US"/>
              </w:rPr>
              <w:t>: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pStyle w:val="Body"/>
              <w:spacing w:line="240" w:lineRule="auto"/>
              <w:rPr>
                <w:rFonts w:ascii="Cambria" w:hAnsi="Cambria"/>
              </w:rPr>
            </w:pPr>
          </w:p>
        </w:tc>
      </w:tr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Learner Signature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pStyle w:val="Body"/>
              <w:spacing w:line="240" w:lineRule="auto"/>
              <w:rPr>
                <w:rFonts w:ascii="Cambria" w:hAnsi="Cambria"/>
              </w:rPr>
            </w:pPr>
          </w:p>
        </w:tc>
      </w:tr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Name</w:t>
            </w:r>
            <w:r w:rsidRPr="00FD5E0E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(block capitals please)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pStyle w:val="Body"/>
              <w:spacing w:line="240" w:lineRule="auto"/>
              <w:rPr>
                <w:rFonts w:ascii="Cambria" w:hAnsi="Cambria"/>
              </w:rPr>
            </w:pPr>
          </w:p>
        </w:tc>
      </w:tr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Parent/Guardian consent if under 16 years of age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rPr>
                <w:rFonts w:ascii="Cambria" w:hAnsi="Cambria"/>
              </w:rPr>
            </w:pPr>
          </w:p>
        </w:tc>
      </w:tr>
      <w:tr w:rsidR="005741F0" w:rsidRPr="00FD5E0E">
        <w:trPr>
          <w:trHeight w:val="6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right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b/>
                <w:bCs/>
                <w:sz w:val="24"/>
                <w:szCs w:val="24"/>
                <w:lang w:val="en-US"/>
              </w:rPr>
              <w:t>Date</w:t>
            </w:r>
            <w:r w:rsidRPr="00FD5E0E">
              <w:rPr>
                <w:rFonts w:ascii="Cambria" w:eastAsia="Cambria" w:hAnsi="Cambria" w:cs="Cambria"/>
                <w:sz w:val="24"/>
                <w:szCs w:val="24"/>
                <w:lang w:val="en-US"/>
              </w:rPr>
              <w:t>:</w:t>
            </w:r>
          </w:p>
        </w:tc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5741F0">
            <w:pPr>
              <w:pStyle w:val="Body"/>
              <w:spacing w:line="240" w:lineRule="auto"/>
              <w:rPr>
                <w:rFonts w:ascii="Cambria" w:hAnsi="Cambria"/>
              </w:rPr>
            </w:pPr>
          </w:p>
        </w:tc>
      </w:tr>
    </w:tbl>
    <w:p w:rsidR="005741F0" w:rsidRPr="00FD5E0E" w:rsidRDefault="005741F0">
      <w:pPr>
        <w:pStyle w:val="Body"/>
        <w:widowControl w:val="0"/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:rsidR="005741F0" w:rsidRPr="004E0FAD" w:rsidRDefault="005741F0">
      <w:pPr>
        <w:pStyle w:val="Body"/>
        <w:spacing w:after="160" w:line="259" w:lineRule="auto"/>
        <w:rPr>
          <w:rFonts w:ascii="Cambria" w:eastAsia="Cambria" w:hAnsi="Cambria" w:cs="Cambria"/>
          <w:sz w:val="20"/>
          <w:szCs w:val="24"/>
        </w:rPr>
      </w:pPr>
    </w:p>
    <w:p w:rsidR="005741F0" w:rsidRPr="004E0FAD" w:rsidRDefault="00FD5E0E">
      <w:pPr>
        <w:pStyle w:val="Body"/>
        <w:spacing w:after="160" w:line="259" w:lineRule="auto"/>
        <w:rPr>
          <w:rFonts w:ascii="Cambria" w:hAnsi="Cambria"/>
          <w:sz w:val="18"/>
        </w:rPr>
      </w:pPr>
      <w:r w:rsidRPr="004E0FAD">
        <w:rPr>
          <w:rFonts w:ascii="Cambria" w:eastAsia="Cambria" w:hAnsi="Cambria" w:cs="Cambria"/>
          <w:szCs w:val="28"/>
          <w:lang w:val="en-US"/>
        </w:rPr>
        <w:t>Please ensure that this sheet is completed on submission of your assignment.</w:t>
      </w:r>
      <w:r w:rsidRPr="004E0FAD">
        <w:rPr>
          <w:rFonts w:ascii="Cambria" w:eastAsia="Cambria" w:hAnsi="Cambria" w:cs="Cambria"/>
          <w:szCs w:val="28"/>
        </w:rPr>
        <w:br w:type="page"/>
      </w:r>
    </w:p>
    <w:p w:rsidR="005741F0" w:rsidRPr="00FD5E0E" w:rsidRDefault="00FD5E0E">
      <w:pPr>
        <w:pStyle w:val="Body"/>
        <w:spacing w:after="160" w:line="259" w:lineRule="auto"/>
        <w:rPr>
          <w:rFonts w:ascii="Cambria" w:eastAsia="Cambria" w:hAnsi="Cambria" w:cs="Cambria"/>
          <w:sz w:val="24"/>
          <w:szCs w:val="24"/>
        </w:rPr>
      </w:pPr>
      <w:r w:rsidRPr="00FD5E0E">
        <w:rPr>
          <w:rFonts w:ascii="Cambria" w:eastAsia="Cambria" w:hAnsi="Cambria" w:cs="Cambria"/>
          <w:sz w:val="24"/>
          <w:szCs w:val="24"/>
          <w:lang w:val="en-US"/>
        </w:rPr>
        <w:lastRenderedPageBreak/>
        <w:t xml:space="preserve">Please note that your assignment </w:t>
      </w:r>
      <w:r w:rsidRPr="00FD5E0E">
        <w:rPr>
          <w:rFonts w:ascii="Cambria" w:eastAsia="Cambria" w:hAnsi="Cambria" w:cs="Cambria"/>
          <w:b/>
          <w:bCs/>
          <w:sz w:val="24"/>
          <w:szCs w:val="24"/>
        </w:rPr>
        <w:t xml:space="preserve">MUST </w:t>
      </w:r>
      <w:r w:rsidRPr="00FD5E0E">
        <w:rPr>
          <w:rFonts w:ascii="Cambria" w:eastAsia="Cambria" w:hAnsi="Cambria" w:cs="Cambria"/>
          <w:sz w:val="24"/>
          <w:szCs w:val="24"/>
          <w:lang w:val="en-US"/>
        </w:rPr>
        <w:t>have the following (unless otherwise stated):</w:t>
      </w:r>
      <w:r w:rsidRPr="00FD5E0E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5741F0" w:rsidRPr="00FD5E0E" w:rsidRDefault="00FD5E0E">
      <w:pPr>
        <w:pStyle w:val="Body"/>
        <w:numPr>
          <w:ilvl w:val="0"/>
          <w:numId w:val="5"/>
        </w:numPr>
        <w:spacing w:after="71" w:line="246" w:lineRule="auto"/>
        <w:rPr>
          <w:rFonts w:ascii="Cambria" w:eastAsia="Cambria" w:hAnsi="Cambria" w:cs="Cambria"/>
          <w:sz w:val="24"/>
          <w:szCs w:val="24"/>
        </w:rPr>
      </w:pPr>
      <w:r w:rsidRPr="00FD5E0E">
        <w:rPr>
          <w:rFonts w:ascii="Cambria" w:eastAsia="Cambria" w:hAnsi="Cambria" w:cs="Cambria"/>
          <w:sz w:val="24"/>
          <w:szCs w:val="24"/>
        </w:rPr>
        <w:t xml:space="preserve">Cover page </w:t>
      </w:r>
    </w:p>
    <w:p w:rsidR="005741F0" w:rsidRPr="00FD5E0E" w:rsidRDefault="00FD5E0E">
      <w:pPr>
        <w:pStyle w:val="Body"/>
        <w:numPr>
          <w:ilvl w:val="0"/>
          <w:numId w:val="5"/>
        </w:numPr>
        <w:spacing w:after="71" w:line="246" w:lineRule="auto"/>
        <w:rPr>
          <w:rFonts w:ascii="Cambria" w:eastAsia="Cambria" w:hAnsi="Cambria" w:cs="Cambria"/>
          <w:sz w:val="24"/>
          <w:szCs w:val="24"/>
          <w:lang w:val="en-US"/>
        </w:rPr>
      </w:pPr>
      <w:r w:rsidRPr="00FD5E0E">
        <w:rPr>
          <w:rFonts w:ascii="Cambria" w:eastAsia="Cambria" w:hAnsi="Cambria" w:cs="Cambria"/>
          <w:sz w:val="24"/>
          <w:szCs w:val="24"/>
          <w:lang w:val="en-US"/>
        </w:rPr>
        <w:t>Table of Contents</w:t>
      </w:r>
    </w:p>
    <w:p w:rsidR="005741F0" w:rsidRPr="00FD5E0E" w:rsidRDefault="00FD5E0E">
      <w:pPr>
        <w:pStyle w:val="Body"/>
        <w:numPr>
          <w:ilvl w:val="0"/>
          <w:numId w:val="5"/>
        </w:numPr>
        <w:spacing w:after="71" w:line="246" w:lineRule="auto"/>
        <w:rPr>
          <w:rFonts w:ascii="Cambria" w:eastAsia="Cambria" w:hAnsi="Cambria" w:cs="Cambria"/>
          <w:sz w:val="24"/>
          <w:szCs w:val="24"/>
          <w:lang w:val="fr-FR"/>
        </w:rPr>
      </w:pPr>
      <w:r w:rsidRPr="00FD5E0E">
        <w:rPr>
          <w:rFonts w:ascii="Cambria" w:eastAsia="Cambria" w:hAnsi="Cambria" w:cs="Cambria"/>
          <w:sz w:val="24"/>
          <w:szCs w:val="24"/>
          <w:lang w:val="fr-FR"/>
        </w:rPr>
        <w:t xml:space="preserve">Introduction </w:t>
      </w:r>
    </w:p>
    <w:p w:rsidR="005741F0" w:rsidRPr="00FD5E0E" w:rsidRDefault="00FD5E0E">
      <w:pPr>
        <w:pStyle w:val="Body"/>
        <w:numPr>
          <w:ilvl w:val="0"/>
          <w:numId w:val="5"/>
        </w:numPr>
        <w:spacing w:after="71" w:line="246" w:lineRule="auto"/>
        <w:rPr>
          <w:rFonts w:ascii="Cambria" w:eastAsia="Cambria" w:hAnsi="Cambria" w:cs="Cambria"/>
          <w:sz w:val="24"/>
          <w:szCs w:val="24"/>
          <w:lang w:val="en-US"/>
        </w:rPr>
      </w:pPr>
      <w:r w:rsidRPr="00FD5E0E">
        <w:rPr>
          <w:rFonts w:ascii="Cambria" w:eastAsia="Cambria" w:hAnsi="Cambria" w:cs="Cambria"/>
          <w:sz w:val="24"/>
          <w:szCs w:val="24"/>
          <w:lang w:val="en-US"/>
        </w:rPr>
        <w:t xml:space="preserve">Conclusion </w:t>
      </w:r>
    </w:p>
    <w:p w:rsidR="005741F0" w:rsidRPr="00FD5E0E" w:rsidRDefault="00FD5E0E">
      <w:pPr>
        <w:pStyle w:val="Body"/>
        <w:numPr>
          <w:ilvl w:val="0"/>
          <w:numId w:val="5"/>
        </w:numPr>
        <w:spacing w:after="274" w:line="246" w:lineRule="auto"/>
        <w:rPr>
          <w:rFonts w:ascii="Cambria" w:eastAsia="Cambria" w:hAnsi="Cambria" w:cs="Cambria"/>
          <w:sz w:val="24"/>
          <w:szCs w:val="24"/>
          <w:lang w:val="fr-FR"/>
        </w:rPr>
      </w:pPr>
      <w:r w:rsidRPr="00FD5E0E">
        <w:rPr>
          <w:rFonts w:ascii="Cambria" w:eastAsia="Cambria" w:hAnsi="Cambria" w:cs="Cambria"/>
          <w:sz w:val="24"/>
          <w:szCs w:val="24"/>
          <w:lang w:val="fr-FR"/>
        </w:rPr>
        <w:t>Bibliography &amp; References</w:t>
      </w:r>
      <w:r w:rsidRPr="00FD5E0E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Pr="00FD5E0E">
        <w:rPr>
          <w:rFonts w:ascii="Cambria" w:eastAsia="Cambria" w:hAnsi="Cambria" w:cs="Cambria"/>
          <w:sz w:val="24"/>
          <w:szCs w:val="24"/>
        </w:rPr>
        <w:t xml:space="preserve"> </w:t>
      </w:r>
    </w:p>
    <w:p w:rsidR="005741F0" w:rsidRPr="00FD5E0E" w:rsidRDefault="005741F0">
      <w:pPr>
        <w:pStyle w:val="Body"/>
        <w:spacing w:after="24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31" w:line="245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  <w:lang w:val="pt-PT"/>
        </w:rPr>
        <w:t xml:space="preserve">SCENARIO </w:t>
      </w: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  <w:lang w:val="pt-PT"/>
        </w:rPr>
        <w:tab/>
      </w:r>
    </w:p>
    <w:p w:rsidR="005741F0" w:rsidRPr="00FD5E0E" w:rsidRDefault="00F60688">
      <w:pPr>
        <w:pStyle w:val="Body"/>
        <w:spacing w:after="26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lang w:val="en-US"/>
        </w:rPr>
        <w:t xml:space="preserve">The </w:t>
      </w:r>
      <w:r w:rsidR="00FD5E0E" w:rsidRPr="00FD5E0E">
        <w:rPr>
          <w:rFonts w:ascii="Cambria" w:eastAsia="Cambria" w:hAnsi="Cambria" w:cs="Cambria"/>
          <w:lang w:val="en-US"/>
        </w:rPr>
        <w:t xml:space="preserve">fast growing landscape gardening company called </w:t>
      </w:r>
      <w:r w:rsidR="00FD5E0E" w:rsidRPr="00FD5E0E">
        <w:rPr>
          <w:rFonts w:ascii="Cambria" w:eastAsia="Cambria" w:hAnsi="Cambria" w:cs="Cambria"/>
        </w:rPr>
        <w:t xml:space="preserve">“Coastal </w:t>
      </w:r>
      <w:r w:rsidR="00FD5E0E" w:rsidRPr="00FD5E0E">
        <w:rPr>
          <w:rFonts w:ascii="Cambria" w:eastAsia="Cambria" w:hAnsi="Cambria" w:cs="Cambria"/>
          <w:lang w:val="en-US"/>
        </w:rPr>
        <w:t>Corners</w:t>
      </w:r>
      <w:r w:rsidR="00FD5E0E" w:rsidRPr="00FD5E0E"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</w:rPr>
        <w:t xml:space="preserve">which you previously designed an application for has checked your design and has given you a ‘go ahead’ to implement  your </w:t>
      </w:r>
      <w:r>
        <w:rPr>
          <w:rFonts w:ascii="Cambria" w:eastAsia="Cambria" w:hAnsi="Cambria" w:cs="Cambria"/>
          <w:lang w:val="en-US"/>
        </w:rPr>
        <w:t>d</w:t>
      </w:r>
      <w:r w:rsidRPr="00FD5E0E">
        <w:rPr>
          <w:rFonts w:ascii="Cambria" w:eastAsia="Cambria" w:hAnsi="Cambria" w:cs="Cambria"/>
          <w:lang w:val="en-US"/>
        </w:rPr>
        <w:t xml:space="preserve">esign and test </w:t>
      </w:r>
      <w:r>
        <w:rPr>
          <w:rFonts w:ascii="Cambria" w:eastAsia="Cambria" w:hAnsi="Cambria" w:cs="Cambria"/>
          <w:lang w:val="en-US"/>
        </w:rPr>
        <w:t xml:space="preserve">the </w:t>
      </w:r>
      <w:r w:rsidRPr="00FD5E0E">
        <w:rPr>
          <w:rFonts w:ascii="Cambria" w:eastAsia="Cambria" w:hAnsi="Cambria" w:cs="Cambria"/>
          <w:lang w:val="en-US"/>
        </w:rPr>
        <w:t>custom business application</w:t>
      </w:r>
      <w:r>
        <w:rPr>
          <w:rFonts w:ascii="Cambria" w:eastAsia="Cambria" w:hAnsi="Cambria" w:cs="Cambria"/>
          <w:lang w:val="en-US"/>
        </w:rPr>
        <w:t>.</w:t>
      </w:r>
      <w:r w:rsidRPr="00FD5E0E">
        <w:rPr>
          <w:rFonts w:ascii="Cambria" w:eastAsia="Cambria" w:hAnsi="Cambria" w:cs="Cambria"/>
          <w:lang w:val="en-US"/>
        </w:rPr>
        <w:t xml:space="preserve"> </w:t>
      </w:r>
      <w:r w:rsidR="00FD5E0E" w:rsidRPr="00FD5E0E">
        <w:rPr>
          <w:rFonts w:ascii="Cambria" w:eastAsia="Cambria" w:hAnsi="Cambria" w:cs="Cambria"/>
          <w:lang w:val="en-US"/>
        </w:rPr>
        <w:t xml:space="preserve">They have sent over some </w:t>
      </w:r>
      <w:r w:rsidRPr="00FD5E0E">
        <w:rPr>
          <w:rFonts w:ascii="Cambria" w:eastAsia="Cambria" w:hAnsi="Cambria" w:cs="Cambria"/>
          <w:lang w:val="en-US"/>
        </w:rPr>
        <w:t>spreadsheets, logos,</w:t>
      </w:r>
      <w:r w:rsidR="00FD5E0E" w:rsidRPr="00FD5E0E">
        <w:rPr>
          <w:rFonts w:ascii="Cambria" w:eastAsia="Cambria" w:hAnsi="Cambria" w:cs="Cambria"/>
          <w:lang w:val="en-US"/>
        </w:rPr>
        <w:t xml:space="preserve"> and PDF that they use now that you can use as a basis for the new system.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You have been asked to create the following main functions:-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  <w:b/>
          <w:bCs/>
        </w:rPr>
      </w:pPr>
      <w:r w:rsidRPr="00FD5E0E">
        <w:rPr>
          <w:rFonts w:ascii="Cambria" w:eastAsia="Cambria" w:hAnsi="Cambria" w:cs="Cambria"/>
          <w:b/>
          <w:bCs/>
          <w:lang w:val="en-US"/>
        </w:rPr>
        <w:t>Coastal Designs Workflow required features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HQ Adding Job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Customers ring up HQ and ask for gardening work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Sales rep will enter the customer if they are already not in the system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Add a new job with job details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 xml:space="preserve">Assign a gardener to job 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 xml:space="preserve">Date and time. 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Invoice Customer with pdf and email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 xml:space="preserve">Allow gardener (remote worker) access to the job information 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Take a signature from customer at the end of job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Take photo evidence of job completed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Reporting on customers and jobs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  <w:b/>
          <w:bCs/>
        </w:rPr>
      </w:pPr>
      <w:r w:rsidRPr="00FD5E0E">
        <w:rPr>
          <w:rFonts w:ascii="Cambria" w:eastAsia="Cambria" w:hAnsi="Cambria" w:cs="Cambria"/>
          <w:b/>
          <w:bCs/>
          <w:lang w:val="en-US"/>
        </w:rPr>
        <w:t>Nice to have features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Tablet / Phone and Desktop access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Sales rep wants to find out their best customer in term of value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Gardener on the job with iPad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Gardener needs to know where to go using map and address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proofErr w:type="gramStart"/>
      <w:r w:rsidRPr="00FD5E0E">
        <w:rPr>
          <w:rFonts w:ascii="Cambria" w:eastAsia="Cambria" w:hAnsi="Cambria" w:cs="Cambria"/>
          <w:lang w:val="en-US"/>
        </w:rPr>
        <w:t>Also</w:t>
      </w:r>
      <w:proofErr w:type="gramEnd"/>
      <w:r w:rsidRPr="00FD5E0E">
        <w:rPr>
          <w:rFonts w:ascii="Cambria" w:eastAsia="Cambria" w:hAnsi="Cambria" w:cs="Cambria"/>
          <w:lang w:val="en-US"/>
        </w:rPr>
        <w:t xml:space="preserve"> need to phone customer using FaceTime or just the number 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Gardner needs to take photo evidence of job done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Gardner needs to take customer signature as evidence of job done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  <w:b/>
          <w:bCs/>
        </w:rPr>
      </w:pPr>
      <w:r w:rsidRPr="00FD5E0E">
        <w:rPr>
          <w:rFonts w:ascii="Cambria" w:eastAsia="Cambria" w:hAnsi="Cambria" w:cs="Cambria"/>
          <w:b/>
          <w:bCs/>
          <w:lang w:val="en-US"/>
        </w:rPr>
        <w:t>Owners Web View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 xml:space="preserve">Owner want to find out the </w:t>
      </w:r>
      <w:r w:rsidRPr="00FD5E0E">
        <w:rPr>
          <w:rFonts w:ascii="Cambria" w:eastAsia="Cambria" w:hAnsi="Cambria" w:cs="Cambria"/>
        </w:rPr>
        <w:t>“</w:t>
      </w:r>
      <w:r w:rsidRPr="00FD5E0E">
        <w:rPr>
          <w:rFonts w:ascii="Cambria" w:eastAsia="Cambria" w:hAnsi="Cambria" w:cs="Cambria"/>
          <w:lang w:val="en-US"/>
        </w:rPr>
        <w:t>health of the business in a web dashboard with charts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Total sales this month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nl-NL"/>
        </w:rPr>
        <w:t>Top 5 customers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The company would like the user to have the following inputs available to them as a minimum:-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de-DE"/>
        </w:rPr>
        <w:t>Customer No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Customer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Manager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 Email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Office</w:t>
      </w:r>
      <w:r w:rsidRPr="00FD5E0E">
        <w:rPr>
          <w:rFonts w:ascii="Cambria" w:eastAsia="Cambria" w:hAnsi="Cambria" w:cs="Cambria"/>
        </w:rPr>
        <w:t> 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Phone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Address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lastRenderedPageBreak/>
        <w:t>City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State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Zip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s-ES_tradnl"/>
        </w:rPr>
        <w:t>Salesperson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Contract Type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Hourly Rate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Contracted Work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de-DE"/>
        </w:rPr>
        <w:t>Work Order No</w:t>
      </w:r>
      <w:r w:rsidRPr="00FD5E0E">
        <w:rPr>
          <w:rFonts w:ascii="Cambria" w:eastAsia="Cambria" w:hAnsi="Cambria" w:cs="Cambria"/>
          <w:lang w:val="de-DE"/>
        </w:rPr>
        <w:tab/>
      </w:r>
      <w:r w:rsidRPr="00FD5E0E">
        <w:rPr>
          <w:rFonts w:ascii="Cambria" w:eastAsia="Cambria" w:hAnsi="Cambria" w:cs="Cambria"/>
          <w:lang w:val="de-DE"/>
        </w:rPr>
        <w:tab/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Team Leader</w:t>
      </w:r>
      <w:r w:rsidRPr="00FD5E0E">
        <w:rPr>
          <w:rFonts w:ascii="Cambria" w:eastAsia="Cambria" w:hAnsi="Cambria" w:cs="Cambria"/>
        </w:rPr>
        <w:tab/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</w:rPr>
        <w:t>Date</w:t>
      </w:r>
      <w:r w:rsidRPr="00FD5E0E">
        <w:rPr>
          <w:rFonts w:ascii="Cambria" w:eastAsia="Cambria" w:hAnsi="Cambria" w:cs="Cambria"/>
        </w:rPr>
        <w:tab/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Work Description</w:t>
      </w:r>
      <w:r w:rsidRPr="00FD5E0E">
        <w:rPr>
          <w:rFonts w:ascii="Cambria" w:eastAsia="Cambria" w:hAnsi="Cambria" w:cs="Cambria"/>
          <w:lang w:val="en-US"/>
        </w:rPr>
        <w:tab/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fr-FR"/>
        </w:rPr>
        <w:t>Hours</w:t>
      </w:r>
    </w:p>
    <w:p w:rsidR="005741F0" w:rsidRPr="00FD5E0E" w:rsidRDefault="00FD5E0E">
      <w:pPr>
        <w:pStyle w:val="Body"/>
        <w:spacing w:after="26" w:line="240" w:lineRule="auto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lang w:val="en-US"/>
        </w:rPr>
        <w:t>Paid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</w:rPr>
      </w:pPr>
    </w:p>
    <w:p w:rsidR="00F60688" w:rsidRDefault="007F3875">
      <w:pPr>
        <w:pStyle w:val="Body"/>
        <w:spacing w:after="26" w:line="240" w:lineRule="auto"/>
        <w:rPr>
          <w:rFonts w:ascii="Cambria" w:hAnsi="Cambria"/>
        </w:rPr>
      </w:pPr>
      <w:r>
        <w:rPr>
          <w:rFonts w:ascii="Cambria" w:hAnsi="Cambria"/>
        </w:rPr>
        <w:t>Alternatively,</w:t>
      </w:r>
      <w:r w:rsidR="00F60688">
        <w:rPr>
          <w:rFonts w:ascii="Cambria" w:hAnsi="Cambria"/>
        </w:rPr>
        <w:t xml:space="preserve"> you can implement a suitable database based on your previous design to incorporate essential features detailed in the design documentation for assignment 1 </w:t>
      </w:r>
    </w:p>
    <w:p w:rsidR="00F60688" w:rsidRPr="00FD5E0E" w:rsidRDefault="00F60688">
      <w:pPr>
        <w:pStyle w:val="Body"/>
        <w:spacing w:after="26" w:line="240" w:lineRule="auto"/>
        <w:rPr>
          <w:rFonts w:ascii="Cambria" w:hAnsi="Cambria"/>
        </w:rPr>
        <w:sectPr w:rsidR="00F60688" w:rsidRPr="00FD5E0E">
          <w:headerReference w:type="default" r:id="rId8"/>
          <w:footerReference w:type="default" r:id="rId9"/>
          <w:pgSz w:w="11900" w:h="16840"/>
          <w:pgMar w:top="658" w:right="464" w:bottom="465" w:left="720" w:header="215" w:footer="20" w:gutter="0"/>
          <w:cols w:space="720"/>
        </w:sectPr>
      </w:pPr>
      <w:r>
        <w:rPr>
          <w:rFonts w:ascii="Cambria" w:hAnsi="Cambria"/>
        </w:rPr>
        <w:t xml:space="preserve">    </w:t>
      </w:r>
    </w:p>
    <w:p w:rsidR="005741F0" w:rsidRPr="00FD5E0E" w:rsidRDefault="00FD5E0E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TASK </w:t>
      </w:r>
      <w:proofErr w:type="gramStart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>1</w:t>
      </w:r>
      <w:proofErr w:type="gramEnd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 </w:t>
      </w: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ab/>
      </w:r>
      <w:r w:rsidRPr="00FD5E0E">
        <w:rPr>
          <w:rFonts w:ascii="Cambria" w:eastAsia="Cambria" w:hAnsi="Cambria" w:cs="Cambria"/>
          <w:b/>
          <w:bCs/>
          <w:lang w:val="en-US"/>
        </w:rPr>
        <w:t>Evidence you must produce for this task.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  <w:b/>
          <w:bCs/>
          <w:color w:val="606060"/>
          <w:sz w:val="20"/>
          <w:szCs w:val="20"/>
          <w:u w:color="999999"/>
          <w:shd w:val="clear" w:color="auto" w:fill="FFFF00"/>
        </w:rPr>
      </w:pPr>
    </w:p>
    <w:p w:rsidR="005741F0" w:rsidRPr="00F60688" w:rsidRDefault="00FD5E0E">
      <w:pPr>
        <w:pStyle w:val="Body"/>
        <w:rPr>
          <w:rFonts w:ascii="Cambria" w:hAnsi="Cambria"/>
          <w:b/>
        </w:rPr>
      </w:pPr>
      <w:r w:rsidRPr="00F60688">
        <w:rPr>
          <w:rFonts w:ascii="Cambria" w:hAnsi="Cambria"/>
          <w:b/>
          <w:lang w:val="en-US"/>
        </w:rPr>
        <w:t>Implement a database</w:t>
      </w: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>You can use either FileMaker / Access / SQL Server</w:t>
      </w:r>
      <w:r w:rsidR="00F60688">
        <w:rPr>
          <w:rFonts w:ascii="Cambria" w:hAnsi="Cambria"/>
          <w:lang w:val="en-US"/>
        </w:rPr>
        <w:t xml:space="preserve"> or any suitable database software </w:t>
      </w:r>
      <w:r w:rsidRPr="00FD5E0E">
        <w:rPr>
          <w:rFonts w:ascii="Cambria" w:hAnsi="Cambria"/>
          <w:lang w:val="en-US"/>
        </w:rPr>
        <w:t>with a GUI frontend. On</w:t>
      </w:r>
      <w:r w:rsidR="00F60688">
        <w:rPr>
          <w:rFonts w:ascii="Cambria" w:hAnsi="Cambria"/>
          <w:lang w:val="en-US"/>
        </w:rPr>
        <w:t xml:space="preserve"> </w:t>
      </w:r>
      <w:r w:rsidRPr="00FD5E0E">
        <w:rPr>
          <w:rFonts w:ascii="Cambria" w:hAnsi="Cambria"/>
          <w:lang w:val="en-US"/>
        </w:rPr>
        <w:t xml:space="preserve">implementing your </w:t>
      </w:r>
      <w:r w:rsidR="007F3875" w:rsidRPr="00FD5E0E">
        <w:rPr>
          <w:rFonts w:ascii="Cambria" w:hAnsi="Cambria"/>
          <w:lang w:val="en-US"/>
        </w:rPr>
        <w:t>design,</w:t>
      </w:r>
      <w:r w:rsidRPr="00FD5E0E">
        <w:rPr>
          <w:rFonts w:ascii="Cambria" w:hAnsi="Cambria"/>
          <w:lang w:val="en-US"/>
        </w:rPr>
        <w:t xml:space="preserve"> you </w:t>
      </w:r>
      <w:proofErr w:type="gramStart"/>
      <w:r w:rsidRPr="00FD5E0E">
        <w:rPr>
          <w:rFonts w:ascii="Cambria" w:hAnsi="Cambria"/>
          <w:lang w:val="en-US"/>
        </w:rPr>
        <w:t>are asked</w:t>
      </w:r>
      <w:proofErr w:type="gramEnd"/>
      <w:r w:rsidRPr="00FD5E0E">
        <w:rPr>
          <w:rFonts w:ascii="Cambria" w:hAnsi="Cambria"/>
          <w:lang w:val="en-US"/>
        </w:rPr>
        <w:t xml:space="preserve"> to provide the following evidence:-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  <w:shd w:val="clear" w:color="auto" w:fill="FFFF00"/>
        </w:rPr>
      </w:pPr>
    </w:p>
    <w:tbl>
      <w:tblPr>
        <w:tblW w:w="107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1786"/>
      </w:tblGrid>
      <w:tr w:rsidR="005741F0" w:rsidRPr="00FD5E0E">
        <w:trPr>
          <w:trHeight w:val="44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To achieve the criteria you must show that you are able to: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65C8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Unit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Criterion Reference</w:t>
            </w:r>
          </w:p>
        </w:tc>
      </w:tr>
      <w:tr w:rsidR="005741F0" w:rsidRPr="00FD5E0E">
        <w:trPr>
          <w:trHeight w:val="1630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Create at least </w:t>
            </w:r>
            <w:r w:rsidR="00F60688">
              <w:rPr>
                <w:rFonts w:ascii="Cambria" w:hAnsi="Cambria"/>
                <w:lang w:val="en-US"/>
              </w:rPr>
              <w:t>3</w:t>
            </w:r>
            <w:r w:rsidRPr="00FD5E0E">
              <w:rPr>
                <w:rFonts w:ascii="Cambria" w:hAnsi="Cambria"/>
                <w:lang w:val="en-US"/>
              </w:rPr>
              <w:t xml:space="preserve"> tables that match the data dictionary (with Witness Statement)</w:t>
            </w: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Existence of all the required relationships with referential integrity applied (can be achieved through annotated screen shots)</w:t>
            </w: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Tables populated with data. At least 10 rows of data to demonstrate correct operation of database.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P3</w:t>
            </w:r>
          </w:p>
        </w:tc>
      </w:tr>
      <w:tr w:rsidR="005741F0" w:rsidRPr="00FD5E0E" w:rsidTr="00E753F9">
        <w:trPr>
          <w:trHeight w:val="65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 w:rsidP="00E753F9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Successfully importing the data from the customer </w:t>
            </w:r>
            <w:r w:rsidR="00E753F9">
              <w:rPr>
                <w:rFonts w:ascii="Cambria" w:hAnsi="Cambria"/>
                <w:lang w:val="en-US"/>
              </w:rPr>
              <w:t xml:space="preserve">or any spreadsheet </w:t>
            </w:r>
            <w:r w:rsidRPr="00FD5E0E">
              <w:rPr>
                <w:rFonts w:ascii="Cambria" w:hAnsi="Cambria"/>
                <w:lang w:val="en-US"/>
              </w:rPr>
              <w:t>text file into a table in your database (Witness Statement to show that this has happened)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 w:rsidP="004D65C8">
            <w:pPr>
              <w:pStyle w:val="Body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M2</w:t>
            </w:r>
          </w:p>
        </w:tc>
      </w:tr>
    </w:tbl>
    <w:p w:rsidR="005741F0" w:rsidRPr="00FD5E0E" w:rsidRDefault="005741F0">
      <w:pPr>
        <w:pStyle w:val="Body"/>
        <w:widowControl w:val="0"/>
        <w:spacing w:after="26"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  <w:shd w:val="clear" w:color="auto" w:fill="FFFF00"/>
        </w:rPr>
      </w:pPr>
    </w:p>
    <w:p w:rsidR="005741F0" w:rsidRPr="00FD5E0E" w:rsidRDefault="005741F0">
      <w:pPr>
        <w:pStyle w:val="Body"/>
        <w:spacing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FD5E0E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lastRenderedPageBreak/>
        <w:t xml:space="preserve">TASK </w:t>
      </w:r>
      <w:proofErr w:type="gramStart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>2</w:t>
      </w:r>
      <w:proofErr w:type="gramEnd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 </w:t>
      </w: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ab/>
      </w:r>
      <w:r w:rsidRPr="00FD5E0E">
        <w:rPr>
          <w:rFonts w:ascii="Cambria" w:eastAsia="Cambria" w:hAnsi="Cambria" w:cs="Cambria"/>
          <w:b/>
          <w:bCs/>
          <w:lang w:val="en-US"/>
        </w:rPr>
        <w:t>Evidence you must produce for this task.</w:t>
      </w:r>
    </w:p>
    <w:p w:rsidR="005741F0" w:rsidRPr="00FD5E0E" w:rsidRDefault="005741F0">
      <w:pPr>
        <w:pStyle w:val="Body"/>
        <w:rPr>
          <w:rFonts w:ascii="Cambria" w:hAnsi="Cambria"/>
          <w:color w:val="999999"/>
          <w:u w:color="999999"/>
        </w:rPr>
      </w:pP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>User-oriented database</w:t>
      </w: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>Assessed by witness statement; forms will be required to permit end users to interact with the database. The following forms will be required:</w:t>
      </w:r>
    </w:p>
    <w:p w:rsidR="005741F0" w:rsidRPr="00FD5E0E" w:rsidRDefault="005741F0">
      <w:pPr>
        <w:pStyle w:val="Body"/>
        <w:spacing w:after="24" w:line="240" w:lineRule="auto"/>
        <w:rPr>
          <w:rFonts w:ascii="Cambria" w:eastAsia="Cambria" w:hAnsi="Cambria" w:cs="Cambria"/>
          <w:shd w:val="clear" w:color="auto" w:fill="FFFF00"/>
        </w:rPr>
      </w:pPr>
    </w:p>
    <w:tbl>
      <w:tblPr>
        <w:tblW w:w="107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1786"/>
      </w:tblGrid>
      <w:tr w:rsidR="005741F0" w:rsidRPr="00FD5E0E">
        <w:trPr>
          <w:trHeight w:val="44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To achieve the criteria you must show that you are able to: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Unit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Criterion Reference</w:t>
            </w:r>
          </w:p>
        </w:tc>
      </w:tr>
      <w:tr w:rsidR="005741F0" w:rsidRPr="00FD5E0E">
        <w:trPr>
          <w:trHeight w:val="5218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An auto-loading form showing the options available that displays when the database is loaded. This should include at least:</w:t>
            </w:r>
          </w:p>
          <w:p w:rsidR="005741F0" w:rsidRPr="00FD5E0E" w:rsidRDefault="00FD5E0E">
            <w:pPr>
              <w:pStyle w:val="Body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 title</w:t>
            </w:r>
          </w:p>
          <w:p w:rsidR="005741F0" w:rsidRPr="00FD5E0E" w:rsidRDefault="00FD5E0E">
            <w:pPr>
              <w:pStyle w:val="Body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Buttons </w:t>
            </w:r>
          </w:p>
          <w:p w:rsidR="005741F0" w:rsidRPr="00FD5E0E" w:rsidRDefault="00FD5E0E">
            <w:pPr>
              <w:pStyle w:val="Body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de-DE"/>
              </w:rPr>
              <w:t>Gardner</w:t>
            </w:r>
            <w:r w:rsidRPr="00FD5E0E">
              <w:rPr>
                <w:rFonts w:ascii="Cambria" w:hAnsi="Cambria"/>
                <w:lang w:val="en-US"/>
              </w:rPr>
              <w:t xml:space="preserve"> access to add/edit/view works orders</w:t>
            </w:r>
          </w:p>
          <w:p w:rsidR="005741F0" w:rsidRPr="00FD5E0E" w:rsidRDefault="00FD5E0E">
            <w:pPr>
              <w:pStyle w:val="Body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Password protected </w:t>
            </w:r>
            <w:r w:rsidRPr="00FD5E0E">
              <w:rPr>
                <w:rFonts w:ascii="Cambria" w:hAnsi="Cambria"/>
              </w:rPr>
              <w:t xml:space="preserve">Coastal Designs </w:t>
            </w:r>
            <w:r w:rsidRPr="00FD5E0E">
              <w:rPr>
                <w:rFonts w:ascii="Cambria" w:hAnsi="Cambria"/>
                <w:lang w:val="en-US"/>
              </w:rPr>
              <w:t xml:space="preserve">user access to add/edit a work order </w:t>
            </w:r>
          </w:p>
          <w:p w:rsidR="005741F0" w:rsidRPr="00FD5E0E" w:rsidRDefault="00FD5E0E">
            <w:pPr>
              <w:pStyle w:val="Body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Password protected </w:t>
            </w:r>
            <w:r w:rsidRPr="00FD5E0E">
              <w:rPr>
                <w:rFonts w:ascii="Cambria" w:hAnsi="Cambria"/>
              </w:rPr>
              <w:t>Designs</w:t>
            </w:r>
            <w:r w:rsidRPr="00FD5E0E">
              <w:rPr>
                <w:rFonts w:ascii="Cambria" w:hAnsi="Cambria"/>
                <w:lang w:val="en-US"/>
              </w:rPr>
              <w:t xml:space="preserve"> user access to view reports</w:t>
            </w:r>
          </w:p>
          <w:p w:rsidR="005741F0" w:rsidRPr="00FD5E0E" w:rsidRDefault="00FD5E0E">
            <w:pPr>
              <w:pStyle w:val="Body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Password protected </w:t>
            </w:r>
            <w:r w:rsidRPr="00FD5E0E">
              <w:rPr>
                <w:rFonts w:ascii="Cambria" w:hAnsi="Cambria"/>
              </w:rPr>
              <w:t>Designs</w:t>
            </w:r>
            <w:r w:rsidRPr="00FD5E0E">
              <w:rPr>
                <w:rFonts w:ascii="Cambria" w:hAnsi="Cambria"/>
                <w:lang w:val="en-US"/>
              </w:rPr>
              <w:t xml:space="preserve"> user access to print orders/bills etc</w:t>
            </w:r>
          </w:p>
          <w:p w:rsidR="005741F0" w:rsidRPr="00FD5E0E" w:rsidRDefault="00FD5E0E">
            <w:pPr>
              <w:pStyle w:val="Body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Exit the database</w:t>
            </w:r>
          </w:p>
          <w:p w:rsidR="005741F0" w:rsidRPr="00FD5E0E" w:rsidRDefault="005741F0">
            <w:pPr>
              <w:pStyle w:val="Body"/>
              <w:rPr>
                <w:rFonts w:ascii="Cambria" w:hAnsi="Cambria"/>
              </w:rPr>
            </w:pP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 data entry/edit form for a job. This should include at least:</w:t>
            </w:r>
          </w:p>
          <w:p w:rsidR="005741F0" w:rsidRPr="00FD5E0E" w:rsidRDefault="00FD5E0E">
            <w:pPr>
              <w:pStyle w:val="Body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 search facility</w:t>
            </w:r>
          </w:p>
          <w:p w:rsidR="005741F0" w:rsidRPr="00FD5E0E" w:rsidRDefault="00FD5E0E">
            <w:pPr>
              <w:pStyle w:val="Body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 drop down for entering the sandwich type</w:t>
            </w:r>
          </w:p>
          <w:p w:rsidR="005741F0" w:rsidRPr="00FD5E0E" w:rsidRDefault="00FD5E0E">
            <w:pPr>
              <w:pStyle w:val="Body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Validation on a date field to prevent incorrect dates</w:t>
            </w:r>
          </w:p>
          <w:p w:rsidR="005741F0" w:rsidRPr="00FD5E0E" w:rsidRDefault="00FD5E0E">
            <w:pPr>
              <w:pStyle w:val="Body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An input mask to </w:t>
            </w:r>
            <w:r w:rsidR="00AA20A2" w:rsidRPr="00FD5E0E">
              <w:rPr>
                <w:rFonts w:ascii="Cambria" w:hAnsi="Cambria"/>
                <w:lang w:val="en-US"/>
              </w:rPr>
              <w:t>capitalize</w:t>
            </w:r>
            <w:r w:rsidRPr="00FD5E0E">
              <w:rPr>
                <w:rFonts w:ascii="Cambria" w:hAnsi="Cambria"/>
                <w:lang w:val="en-US"/>
              </w:rPr>
              <w:t xml:space="preserve"> the initial letter of proper names</w:t>
            </w:r>
          </w:p>
          <w:p w:rsidR="005741F0" w:rsidRPr="00FD5E0E" w:rsidRDefault="00FD5E0E">
            <w:pPr>
              <w:pStyle w:val="Body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A clear indication of the required fields and error checking to make sure they are completed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P4</w:t>
            </w:r>
          </w:p>
        </w:tc>
      </w:tr>
    </w:tbl>
    <w:p w:rsidR="005741F0" w:rsidRPr="00FD5E0E" w:rsidRDefault="005741F0">
      <w:pPr>
        <w:pStyle w:val="Body"/>
        <w:widowControl w:val="0"/>
        <w:spacing w:after="24" w:line="240" w:lineRule="auto"/>
        <w:rPr>
          <w:rFonts w:ascii="Cambria" w:eastAsia="Cambria" w:hAnsi="Cambria" w:cs="Cambria"/>
          <w:shd w:val="clear" w:color="auto" w:fill="FFFF00"/>
        </w:rPr>
      </w:pPr>
    </w:p>
    <w:p w:rsidR="005741F0" w:rsidRPr="00FD5E0E" w:rsidRDefault="005741F0">
      <w:pPr>
        <w:pStyle w:val="Body"/>
        <w:spacing w:after="22" w:line="241" w:lineRule="auto"/>
        <w:ind w:right="10670"/>
        <w:jc w:val="right"/>
        <w:rPr>
          <w:rFonts w:ascii="Cambria" w:eastAsia="Cambria" w:hAnsi="Cambria" w:cs="Cambria"/>
        </w:rPr>
      </w:pPr>
    </w:p>
    <w:p w:rsidR="005741F0" w:rsidRPr="00FD5E0E" w:rsidRDefault="005741F0">
      <w:pPr>
        <w:pStyle w:val="Body"/>
        <w:spacing w:after="160" w:line="259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FD5E0E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TASK </w:t>
      </w:r>
      <w:proofErr w:type="gramStart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>3</w:t>
      </w:r>
      <w:proofErr w:type="gramEnd"/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 </w:t>
      </w: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ab/>
      </w:r>
      <w:r w:rsidRPr="00FD5E0E">
        <w:rPr>
          <w:rFonts w:ascii="Cambria" w:eastAsia="Cambria" w:hAnsi="Cambria" w:cs="Cambria"/>
          <w:b/>
          <w:bCs/>
          <w:lang w:val="en-US"/>
        </w:rPr>
        <w:t>Evidence you must produce for this task.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>Querying the database</w:t>
      </w: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 xml:space="preserve">Assessed by witness statement; you will need to write </w:t>
      </w:r>
      <w:r w:rsidR="00E753F9" w:rsidRPr="00FD5E0E">
        <w:rPr>
          <w:rFonts w:ascii="Cambria" w:hAnsi="Cambria"/>
          <w:lang w:val="en-US"/>
        </w:rPr>
        <w:t>queries, which</w:t>
      </w:r>
      <w:r w:rsidRPr="00FD5E0E">
        <w:rPr>
          <w:rFonts w:ascii="Cambria" w:hAnsi="Cambria"/>
          <w:lang w:val="en-US"/>
        </w:rPr>
        <w:t xml:space="preserve"> allow the printing of reports on today</w:t>
      </w:r>
      <w:r w:rsidRPr="00FD5E0E">
        <w:rPr>
          <w:rFonts w:ascii="Cambria" w:hAnsi="Cambria"/>
          <w:lang w:val="fr-FR"/>
        </w:rPr>
        <w:t>’</w:t>
      </w:r>
      <w:r w:rsidRPr="00FD5E0E">
        <w:rPr>
          <w:rFonts w:ascii="Cambria" w:hAnsi="Cambria"/>
          <w:lang w:val="en-US"/>
        </w:rPr>
        <w:t>s orders, statistical data and unresolved or historical complaints:</w:t>
      </w:r>
    </w:p>
    <w:p w:rsidR="005741F0" w:rsidRPr="00FD5E0E" w:rsidRDefault="005741F0">
      <w:pPr>
        <w:pStyle w:val="Body"/>
        <w:spacing w:after="26" w:line="240" w:lineRule="auto"/>
        <w:ind w:left="360"/>
        <w:rPr>
          <w:rFonts w:ascii="Cambria" w:eastAsia="Cambria" w:hAnsi="Cambria" w:cs="Cambria"/>
          <w:shd w:val="clear" w:color="auto" w:fill="FFFF00"/>
        </w:rPr>
      </w:pPr>
    </w:p>
    <w:tbl>
      <w:tblPr>
        <w:tblW w:w="107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1786"/>
      </w:tblGrid>
      <w:tr w:rsidR="005741F0" w:rsidRPr="00FD5E0E">
        <w:trPr>
          <w:trHeight w:val="44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To achieve the criteria you must show that you are able to: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Unit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Criterion Reference</w:t>
            </w:r>
          </w:p>
        </w:tc>
      </w:tr>
      <w:tr w:rsidR="005741F0" w:rsidRPr="00FD5E0E">
        <w:trPr>
          <w:trHeight w:val="1354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Owner want to find out the “health of the business in a web dashboard with charts</w:t>
            </w:r>
          </w:p>
          <w:p w:rsidR="005741F0" w:rsidRPr="00FD5E0E" w:rsidRDefault="00FD5E0E">
            <w:pPr>
              <w:pStyle w:val="Body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Query / Report of Total sales this month</w:t>
            </w:r>
          </w:p>
          <w:p w:rsidR="005741F0" w:rsidRPr="00FD5E0E" w:rsidRDefault="00FD5E0E">
            <w:pPr>
              <w:pStyle w:val="Body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Query / Report of Top 5 customers</w:t>
            </w:r>
          </w:p>
          <w:p w:rsidR="005741F0" w:rsidRPr="00FD5E0E" w:rsidRDefault="00FD5E0E">
            <w:pPr>
              <w:pStyle w:val="Body"/>
              <w:numPr>
                <w:ilvl w:val="0"/>
                <w:numId w:val="8"/>
              </w:numPr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Query / Report of customer per Sales Rep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P5</w:t>
            </w:r>
          </w:p>
        </w:tc>
      </w:tr>
      <w:tr w:rsidR="005741F0" w:rsidRPr="00FD5E0E">
        <w:trPr>
          <w:trHeight w:val="1354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Export the data about users with outstanding bills to a word processor and generate (using mail merge) a mass mailing reminder letter (criteria M3)</w:t>
            </w: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OR</w:t>
            </w:r>
          </w:p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Export the data by creating an email, to message users as a record of their order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M3</w:t>
            </w:r>
          </w:p>
        </w:tc>
      </w:tr>
    </w:tbl>
    <w:p w:rsidR="005741F0" w:rsidRPr="00FD5E0E" w:rsidRDefault="005741F0">
      <w:pPr>
        <w:pStyle w:val="Body"/>
        <w:widowControl w:val="0"/>
        <w:spacing w:after="26" w:line="240" w:lineRule="auto"/>
        <w:rPr>
          <w:rFonts w:ascii="Cambria" w:eastAsia="Cambria" w:hAnsi="Cambria" w:cs="Cambria"/>
          <w:shd w:val="clear" w:color="auto" w:fill="FFFF00"/>
        </w:rPr>
      </w:pPr>
    </w:p>
    <w:p w:rsidR="005741F0" w:rsidRPr="00FD5E0E" w:rsidRDefault="00FD5E0E">
      <w:pPr>
        <w:pStyle w:val="Body"/>
        <w:spacing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 xml:space="preserve"> </w:t>
      </w: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7F3875" w:rsidRDefault="007F3875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FD5E0E">
      <w:pPr>
        <w:pStyle w:val="Body"/>
        <w:tabs>
          <w:tab w:val="center" w:pos="960"/>
          <w:tab w:val="center" w:pos="4252"/>
        </w:tabs>
        <w:spacing w:after="7" w:line="240" w:lineRule="auto"/>
        <w:jc w:val="both"/>
        <w:rPr>
          <w:rFonts w:ascii="Cambria" w:eastAsia="Cambria" w:hAnsi="Cambria" w:cs="Cambria"/>
        </w:rPr>
      </w:pP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lastRenderedPageBreak/>
        <w:t xml:space="preserve">TASK 4 </w:t>
      </w:r>
      <w:r w:rsidRPr="00FD5E0E"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  <w:tab/>
      </w:r>
      <w:r w:rsidRPr="00FD5E0E">
        <w:rPr>
          <w:rFonts w:ascii="Cambria" w:eastAsia="Cambria" w:hAnsi="Cambria" w:cs="Cambria"/>
          <w:b/>
          <w:bCs/>
          <w:lang w:val="en-US"/>
        </w:rPr>
        <w:t>Evidence you must produce for this task.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>Making the database easy to use</w:t>
      </w:r>
    </w:p>
    <w:p w:rsidR="005741F0" w:rsidRPr="00FD5E0E" w:rsidRDefault="00FD5E0E">
      <w:pPr>
        <w:pStyle w:val="Body"/>
        <w:rPr>
          <w:rFonts w:ascii="Cambria" w:hAnsi="Cambria"/>
        </w:rPr>
      </w:pPr>
      <w:r w:rsidRPr="00FD5E0E">
        <w:rPr>
          <w:rFonts w:ascii="Cambria" w:hAnsi="Cambria"/>
          <w:lang w:val="en-US"/>
        </w:rPr>
        <w:t xml:space="preserve">Assessed by witness statement; </w:t>
      </w:r>
      <w:r w:rsidR="007F3875" w:rsidRPr="00FD5E0E">
        <w:rPr>
          <w:rFonts w:ascii="Cambria" w:hAnsi="Cambria"/>
          <w:lang w:val="en-US"/>
        </w:rPr>
        <w:t>improve</w:t>
      </w:r>
      <w:r w:rsidRPr="00FD5E0E">
        <w:rPr>
          <w:rFonts w:ascii="Cambria" w:hAnsi="Cambria"/>
          <w:lang w:val="en-US"/>
        </w:rPr>
        <w:t xml:space="preserve"> the usability of your database by creating </w:t>
      </w:r>
      <w:r w:rsidR="007F3875" w:rsidRPr="00FD5E0E">
        <w:rPr>
          <w:rFonts w:ascii="Cambria" w:hAnsi="Cambria"/>
          <w:lang w:val="en-US"/>
        </w:rPr>
        <w:t>forms, which</w:t>
      </w:r>
      <w:r w:rsidRPr="00FD5E0E">
        <w:rPr>
          <w:rFonts w:ascii="Cambria" w:hAnsi="Cambria"/>
          <w:lang w:val="en-US"/>
        </w:rPr>
        <w:t xml:space="preserve"> allow a user to easily </w:t>
      </w:r>
      <w:r w:rsidR="007F3875">
        <w:rPr>
          <w:rFonts w:ascii="Cambria" w:hAnsi="Cambria"/>
          <w:lang w:val="en-US"/>
        </w:rPr>
        <w:t>generate</w:t>
      </w:r>
      <w:r w:rsidRPr="00FD5E0E">
        <w:rPr>
          <w:rFonts w:ascii="Cambria" w:hAnsi="Cambria"/>
          <w:lang w:val="en-US"/>
        </w:rPr>
        <w:t xml:space="preserve"> an order. You will need to:</w:t>
      </w:r>
    </w:p>
    <w:p w:rsidR="005741F0" w:rsidRPr="00FD5E0E" w:rsidRDefault="005741F0">
      <w:pPr>
        <w:pStyle w:val="Body"/>
        <w:spacing w:after="26" w:line="240" w:lineRule="auto"/>
        <w:rPr>
          <w:rFonts w:ascii="Cambria" w:eastAsia="Cambria" w:hAnsi="Cambria" w:cs="Cambria"/>
          <w:shd w:val="clear" w:color="auto" w:fill="FFFF00"/>
        </w:rPr>
      </w:pPr>
    </w:p>
    <w:tbl>
      <w:tblPr>
        <w:tblW w:w="107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1786"/>
      </w:tblGrid>
      <w:tr w:rsidR="005741F0" w:rsidRPr="00FD5E0E">
        <w:trPr>
          <w:trHeight w:val="44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</w:rPr>
              <w:t>To achieve the criteria you must show that you are able to: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Unit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Criterion Reference</w:t>
            </w:r>
          </w:p>
        </w:tc>
      </w:tr>
      <w:tr w:rsidR="005741F0" w:rsidRPr="00FD5E0E">
        <w:trPr>
          <w:trHeight w:val="2182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Creation of form</w:t>
            </w:r>
            <w:r w:rsidR="00E753F9">
              <w:rPr>
                <w:rFonts w:ascii="Cambria" w:hAnsi="Cambria"/>
                <w:lang w:val="en-US"/>
              </w:rPr>
              <w:t>s</w:t>
            </w:r>
            <w:r w:rsidRPr="00FD5E0E">
              <w:rPr>
                <w:rFonts w:ascii="Cambria" w:hAnsi="Cambria"/>
                <w:lang w:val="en-US"/>
              </w:rPr>
              <w:t xml:space="preserve"> with the following features:</w:t>
            </w:r>
          </w:p>
          <w:p w:rsidR="005741F0" w:rsidRPr="00FD5E0E" w:rsidRDefault="00FD5E0E">
            <w:pPr>
              <w:pStyle w:val="Body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Using custom themes to provide a consistent look / feel</w:t>
            </w:r>
          </w:p>
          <w:p w:rsidR="005741F0" w:rsidRPr="00FD5E0E" w:rsidRDefault="00FD5E0E">
            <w:pPr>
              <w:pStyle w:val="Body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Use drop downs and date picker to easy data entry</w:t>
            </w:r>
          </w:p>
          <w:p w:rsidR="005741F0" w:rsidRPr="00FD5E0E" w:rsidRDefault="00FD5E0E">
            <w:pPr>
              <w:pStyle w:val="Body"/>
              <w:numPr>
                <w:ilvl w:val="0"/>
                <w:numId w:val="9"/>
              </w:numPr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Use of navigation objects that provide a sense of where the user is in the system, for example breadcrumbs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P6</w:t>
            </w:r>
          </w:p>
        </w:tc>
      </w:tr>
      <w:tr w:rsidR="00F005EC" w:rsidRPr="00FD5E0E">
        <w:trPr>
          <w:trHeight w:val="2467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F005EC" w:rsidRPr="003A6CDA" w:rsidRDefault="00E753F9" w:rsidP="00F005EC">
            <w:pPr>
              <w:spacing w:after="2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Prepare a</w:t>
            </w:r>
            <w:r w:rsidR="00F005EC" w:rsidRPr="003A6CDA">
              <w:rPr>
                <w:rFonts w:ascii="Cambria" w:hAnsi="Cambria"/>
              </w:rPr>
              <w:t xml:space="preserve"> test plan</w:t>
            </w:r>
            <w:r>
              <w:rPr>
                <w:rFonts w:ascii="Cambria" w:hAnsi="Cambria"/>
              </w:rPr>
              <w:t xml:space="preserve"> and a testing table</w:t>
            </w:r>
            <w:r w:rsidR="00F005EC" w:rsidRPr="003A6CDA">
              <w:rPr>
                <w:rFonts w:ascii="Cambria" w:hAnsi="Cambria"/>
              </w:rPr>
              <w:t xml:space="preserve"> for each of the main functions of your database. Make sure there are </w:t>
            </w:r>
            <w:r w:rsidR="007F3875" w:rsidRPr="003A6CDA">
              <w:rPr>
                <w:rFonts w:ascii="Cambria" w:hAnsi="Cambria"/>
              </w:rPr>
              <w:t xml:space="preserve">at </w:t>
            </w:r>
            <w:r w:rsidR="007F3875">
              <w:rPr>
                <w:rFonts w:ascii="Cambria" w:hAnsi="Cambria"/>
              </w:rPr>
              <w:t>least</w:t>
            </w:r>
            <w:r>
              <w:rPr>
                <w:rFonts w:ascii="Cambria" w:hAnsi="Cambria"/>
              </w:rPr>
              <w:t xml:space="preserve"> </w:t>
            </w:r>
            <w:r w:rsidR="00F005EC" w:rsidRPr="003A6CDA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  <w:r w:rsidR="00F005EC" w:rsidRPr="003A6CDA">
              <w:rPr>
                <w:rFonts w:ascii="Cambria" w:hAnsi="Cambria"/>
              </w:rPr>
              <w:t xml:space="preserve"> tests. It must include: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A number for the test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date the test was run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What the test is checking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details of the test to be run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expected outcome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Whether the test passed or not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problem number for any problems that occurred</w:t>
            </w:r>
          </w:p>
          <w:p w:rsidR="00F005EC" w:rsidRPr="003A6CDA" w:rsidRDefault="00F005EC" w:rsidP="00F005EC">
            <w:pPr>
              <w:spacing w:after="26"/>
              <w:rPr>
                <w:rFonts w:ascii="Cambria" w:hAnsi="Cambria"/>
              </w:rPr>
            </w:pPr>
          </w:p>
          <w:p w:rsidR="00F005EC" w:rsidRPr="003A6CDA" w:rsidRDefault="00F005EC" w:rsidP="00F005EC">
            <w:pPr>
              <w:spacing w:after="26"/>
              <w:rPr>
                <w:rFonts w:ascii="Cambria" w:hAnsi="Cambria"/>
              </w:rPr>
            </w:pPr>
            <w:r w:rsidRPr="003A6CDA">
              <w:rPr>
                <w:rFonts w:ascii="Cambria" w:hAnsi="Cambria"/>
              </w:rPr>
              <w:t>Any problems that you find must be recorded in a problem log. The log should record: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number of the problem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number of the test where the problem was found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Details of the problem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Details of how the problem was fixed</w:t>
            </w:r>
          </w:p>
          <w:p w:rsidR="00F005EC" w:rsidRDefault="00F005EC" w:rsidP="00F005EC">
            <w:pPr>
              <w:spacing w:after="26"/>
              <w:rPr>
                <w:rFonts w:ascii="Cambria" w:hAnsi="Cambria"/>
              </w:rPr>
            </w:pPr>
          </w:p>
          <w:p w:rsidR="00F005EC" w:rsidRPr="00FD5E0E" w:rsidRDefault="00F005EC" w:rsidP="00F005EC">
            <w:pPr>
              <w:pStyle w:val="Body"/>
              <w:rPr>
                <w:rFonts w:ascii="Cambria" w:hAnsi="Cambria"/>
                <w:lang w:val="en-US"/>
              </w:rPr>
            </w:pPr>
            <w:r w:rsidRPr="00A51F9C">
              <w:rPr>
                <w:rFonts w:ascii="Cambria" w:hAnsi="Cambria"/>
                <w:color w:val="auto"/>
              </w:rPr>
              <w:t>After fixing a problem the test plan should be updated to show the test being re</w:t>
            </w:r>
            <w:r>
              <w:rPr>
                <w:rFonts w:ascii="Cambria" w:hAnsi="Cambria"/>
                <w:color w:val="auto"/>
              </w:rPr>
              <w:t>-</w:t>
            </w:r>
            <w:r w:rsidRPr="00A51F9C">
              <w:rPr>
                <w:rFonts w:ascii="Cambria" w:hAnsi="Cambria"/>
                <w:color w:val="auto"/>
              </w:rPr>
              <w:t>run to validate the fix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5EC" w:rsidRPr="00FD5E0E" w:rsidRDefault="00F005EC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5EC" w:rsidRPr="00FD5E0E" w:rsidRDefault="00F005EC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P7</w:t>
            </w:r>
          </w:p>
        </w:tc>
      </w:tr>
      <w:tr w:rsidR="005741F0" w:rsidRPr="00FD5E0E">
        <w:trPr>
          <w:trHeight w:val="2467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741F0" w:rsidRPr="00FD5E0E" w:rsidRDefault="00FD5E0E">
            <w:pPr>
              <w:pStyle w:val="Body"/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 xml:space="preserve">The database needs to include </w:t>
            </w:r>
            <w:r w:rsidRPr="00FD5E0E">
              <w:rPr>
                <w:rFonts w:ascii="Cambria" w:hAnsi="Cambria"/>
                <w:b/>
                <w:bCs/>
                <w:lang w:val="en-US"/>
              </w:rPr>
              <w:t>at least one</w:t>
            </w:r>
            <w:r w:rsidRPr="00FD5E0E">
              <w:rPr>
                <w:rFonts w:ascii="Cambria" w:hAnsi="Cambria"/>
                <w:lang w:val="en-US"/>
              </w:rPr>
              <w:t xml:space="preserve"> advanced feature e.g. program code, integrating with web service, creating styles for fields, tables, forms, reports, </w:t>
            </w:r>
            <w:r w:rsidR="00B820C7" w:rsidRPr="00FD5E0E">
              <w:rPr>
                <w:rFonts w:ascii="Cambria" w:hAnsi="Cambria"/>
                <w:lang w:val="en-US"/>
              </w:rPr>
              <w:t>customizing</w:t>
            </w:r>
            <w:r w:rsidR="00B820C7">
              <w:rPr>
                <w:rFonts w:ascii="Cambria" w:hAnsi="Cambria"/>
                <w:lang w:val="en-US"/>
              </w:rPr>
              <w:t xml:space="preserve">  6</w:t>
            </w:r>
            <w:r w:rsidRPr="00FD5E0E">
              <w:rPr>
                <w:rFonts w:ascii="Cambria" w:hAnsi="Cambria"/>
                <w:lang w:val="en-US"/>
              </w:rPr>
              <w:t xml:space="preserve"> menus/toolbars, such as:</w:t>
            </w:r>
          </w:p>
          <w:p w:rsidR="005741F0" w:rsidRPr="00FD5E0E" w:rsidRDefault="00FD5E0E">
            <w:pPr>
              <w:pStyle w:val="Body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Print/email an order receipt using a single button or upon completion of an order</w:t>
            </w:r>
          </w:p>
          <w:p w:rsidR="005741F0" w:rsidRPr="00FD5E0E" w:rsidRDefault="00FD5E0E">
            <w:pPr>
              <w:pStyle w:val="Body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Show directions to the customer site from current location</w:t>
            </w:r>
          </w:p>
          <w:p w:rsidR="005741F0" w:rsidRPr="00FD5E0E" w:rsidRDefault="00FD5E0E">
            <w:pPr>
              <w:pStyle w:val="Body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Take photos on the iPad of a job completed</w:t>
            </w:r>
          </w:p>
          <w:p w:rsidR="005741F0" w:rsidRPr="00FD5E0E" w:rsidRDefault="00FD5E0E">
            <w:pPr>
              <w:pStyle w:val="Body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Web portal dash board for the use (web Direct - need server)</w:t>
            </w:r>
          </w:p>
          <w:p w:rsidR="005741F0" w:rsidRPr="00FD5E0E" w:rsidRDefault="00FD5E0E">
            <w:pPr>
              <w:pStyle w:val="Body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FD5E0E">
              <w:rPr>
                <w:rFonts w:ascii="Cambria" w:hAnsi="Cambria"/>
                <w:lang w:val="en-US"/>
              </w:rPr>
              <w:t>Customer electronic signature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1F0" w:rsidRPr="00FD5E0E" w:rsidRDefault="00FD5E0E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 w:rsidRPr="00FD5E0E">
              <w:rPr>
                <w:rFonts w:ascii="Cambria" w:hAnsi="Cambria"/>
                <w:lang w:val="en-US"/>
              </w:rPr>
              <w:t>M4</w:t>
            </w:r>
          </w:p>
        </w:tc>
      </w:tr>
      <w:tr w:rsidR="00F005EC" w:rsidRPr="00FD5E0E">
        <w:trPr>
          <w:trHeight w:val="2467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F005EC" w:rsidRPr="003A6CDA" w:rsidRDefault="00F005EC" w:rsidP="00F005EC">
            <w:pPr>
              <w:spacing w:after="26"/>
              <w:rPr>
                <w:rFonts w:ascii="Cambria" w:hAnsi="Cambria"/>
              </w:rPr>
            </w:pPr>
            <w:r w:rsidRPr="003A6CDA">
              <w:rPr>
                <w:rFonts w:ascii="Cambria" w:hAnsi="Cambria"/>
              </w:rPr>
              <w:lastRenderedPageBreak/>
              <w:t>Design a questionnaire to evaluate the user response to your database. You should get feedback on the following: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Appearance and legibility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Ease of finding the functions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Providing all the expected features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Whether the interface is intuitive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Overall satisfaction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Suggestions for improvement</w:t>
            </w:r>
          </w:p>
          <w:p w:rsidR="00F005EC" w:rsidRPr="003A6CDA" w:rsidRDefault="00F005EC" w:rsidP="00F005EC">
            <w:pPr>
              <w:spacing w:after="26"/>
              <w:rPr>
                <w:rFonts w:ascii="Cambria" w:hAnsi="Cambria"/>
              </w:rPr>
            </w:pPr>
          </w:p>
          <w:p w:rsidR="00F005EC" w:rsidRDefault="00F005EC" w:rsidP="00F005EC">
            <w:pPr>
              <w:spacing w:after="26"/>
              <w:rPr>
                <w:rFonts w:ascii="Cambria" w:hAnsi="Cambria"/>
              </w:rPr>
            </w:pPr>
            <w:r w:rsidRPr="003A6CDA">
              <w:rPr>
                <w:rFonts w:ascii="Cambria" w:hAnsi="Cambria"/>
              </w:rPr>
              <w:t>Get the questionnaire completed by another student</w:t>
            </w:r>
          </w:p>
          <w:p w:rsidR="007F3875" w:rsidRPr="003A6CDA" w:rsidRDefault="007F3875" w:rsidP="00F005EC">
            <w:pPr>
              <w:spacing w:after="26"/>
              <w:rPr>
                <w:rFonts w:ascii="Cambria" w:hAnsi="Cambria"/>
              </w:rPr>
            </w:pPr>
          </w:p>
          <w:p w:rsidR="007F3875" w:rsidRDefault="00F005EC" w:rsidP="00F005EC">
            <w:pPr>
              <w:spacing w:after="26"/>
              <w:rPr>
                <w:rFonts w:ascii="Cambria" w:hAnsi="Cambria"/>
              </w:rPr>
            </w:pPr>
            <w:r w:rsidRPr="003A6CDA">
              <w:rPr>
                <w:rFonts w:ascii="Cambria" w:hAnsi="Cambria"/>
              </w:rPr>
              <w:t>Analyse the results of the questionnaire and write an evaluation of how your database meets the needs of the users.</w:t>
            </w:r>
          </w:p>
          <w:p w:rsidR="007F3875" w:rsidRDefault="007F3875" w:rsidP="00F005EC">
            <w:pPr>
              <w:spacing w:after="26"/>
              <w:rPr>
                <w:rFonts w:ascii="Cambria" w:hAnsi="Cambria"/>
              </w:rPr>
            </w:pPr>
          </w:p>
          <w:p w:rsidR="00F005EC" w:rsidRPr="003A6CDA" w:rsidRDefault="00F005EC" w:rsidP="00F005EC">
            <w:pPr>
              <w:spacing w:after="26"/>
              <w:rPr>
                <w:rFonts w:ascii="Cambria" w:hAnsi="Cambria"/>
              </w:rPr>
            </w:pPr>
            <w:r w:rsidRPr="003A6CDA">
              <w:rPr>
                <w:rFonts w:ascii="Cambria" w:hAnsi="Cambria"/>
              </w:rPr>
              <w:t>Make sure you discuss the following: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</w:t>
            </w:r>
            <w:r w:rsidRPr="00A51F9C">
              <w:rPr>
                <w:rFonts w:ascii="Cambria" w:hAnsi="Cambria"/>
                <w:color w:val="auto"/>
              </w:rPr>
              <w:t>he features you have incorporated specifically to assist both user types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H</w:t>
            </w:r>
            <w:r w:rsidRPr="00A51F9C">
              <w:rPr>
                <w:rFonts w:ascii="Cambria" w:hAnsi="Cambria"/>
                <w:color w:val="auto"/>
              </w:rPr>
              <w:t>ow they will complete tasks using the database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the strengths and weaknesses of your solutions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Any issues raised and what you would do about them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 w:rsidRPr="00A51F9C">
              <w:rPr>
                <w:rFonts w:ascii="Cambria" w:hAnsi="Cambria"/>
                <w:color w:val="auto"/>
              </w:rPr>
              <w:t>How you could have avoided these issues</w:t>
            </w:r>
          </w:p>
          <w:p w:rsidR="00F005EC" w:rsidRPr="00A51F9C" w:rsidRDefault="00F005EC" w:rsidP="00F005EC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6" w:line="240" w:lineRule="auto"/>
              <w:contextualSpacing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H</w:t>
            </w:r>
            <w:r w:rsidRPr="00A51F9C">
              <w:rPr>
                <w:rFonts w:ascii="Cambria" w:hAnsi="Cambria"/>
                <w:color w:val="auto"/>
              </w:rPr>
              <w:t xml:space="preserve">ow you could improve the database </w:t>
            </w:r>
          </w:p>
          <w:p w:rsidR="00F005EC" w:rsidRDefault="00F005EC" w:rsidP="00F005EC">
            <w:pPr>
              <w:pStyle w:val="Body"/>
              <w:rPr>
                <w:rFonts w:ascii="Cambria" w:hAnsi="Cambria"/>
                <w:lang w:val="en-US"/>
              </w:rPr>
            </w:pPr>
            <w:r w:rsidRPr="00A51F9C">
              <w:rPr>
                <w:rFonts w:ascii="Cambria" w:hAnsi="Cambria"/>
                <w:color w:val="auto"/>
              </w:rPr>
              <w:t>You should aim to write 2 sides of A4</w:t>
            </w:r>
          </w:p>
          <w:p w:rsidR="00F005EC" w:rsidRPr="00F005EC" w:rsidRDefault="00F005EC" w:rsidP="00F005EC">
            <w:pPr>
              <w:tabs>
                <w:tab w:val="left" w:pos="2550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5EC" w:rsidRPr="00FD5E0E" w:rsidRDefault="00F005EC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5EC" w:rsidRPr="00FD5E0E" w:rsidRDefault="00F005EC">
            <w:pPr>
              <w:pStyle w:val="Body"/>
              <w:spacing w:line="240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D2</w:t>
            </w:r>
          </w:p>
        </w:tc>
      </w:tr>
    </w:tbl>
    <w:p w:rsidR="005741F0" w:rsidRPr="00FD5E0E" w:rsidRDefault="005741F0" w:rsidP="00F005EC">
      <w:pPr>
        <w:pStyle w:val="Body"/>
        <w:widowControl w:val="0"/>
        <w:spacing w:after="26" w:line="240" w:lineRule="auto"/>
        <w:rPr>
          <w:rFonts w:ascii="Cambria" w:eastAsia="Cambria" w:hAnsi="Cambria" w:cs="Cambria"/>
          <w:shd w:val="clear" w:color="auto" w:fill="FFFF00"/>
        </w:rPr>
      </w:pPr>
    </w:p>
    <w:p w:rsidR="005741F0" w:rsidRPr="00FD5E0E" w:rsidRDefault="005741F0" w:rsidP="00F005EC">
      <w:pPr>
        <w:pStyle w:val="Body"/>
        <w:spacing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5741F0" w:rsidRPr="00FD5E0E" w:rsidRDefault="005741F0" w:rsidP="001C49DB">
      <w:pPr>
        <w:pStyle w:val="Body"/>
        <w:spacing w:line="240" w:lineRule="auto"/>
        <w:ind w:left="-284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tbl>
      <w:tblPr>
        <w:tblW w:w="1113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85"/>
        <w:gridCol w:w="6520"/>
        <w:gridCol w:w="2632"/>
      </w:tblGrid>
      <w:tr w:rsidR="00FD5E0E" w:rsidRPr="00FD5E0E" w:rsidTr="001C49DB">
        <w:trPr>
          <w:trHeight w:val="2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E0E" w:rsidRPr="00FD5E0E" w:rsidRDefault="00FD5E0E" w:rsidP="00FD5E0E">
            <w:pPr>
              <w:pStyle w:val="Body"/>
              <w:spacing w:line="240" w:lineRule="auto"/>
              <w:rPr>
                <w:rFonts w:ascii="Cambria" w:hAnsi="Cambria"/>
              </w:rPr>
            </w:pPr>
            <w:r w:rsidRPr="00FD5E0E">
              <w:rPr>
                <w:rFonts w:ascii="Cambria" w:eastAsia="Cambria" w:hAnsi="Cambria" w:cs="Cambria"/>
                <w:lang w:val="en-US"/>
              </w:rPr>
              <w:t xml:space="preserve">Sources of information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E0E" w:rsidRPr="00CF5ABB" w:rsidRDefault="00FD5E0E" w:rsidP="00FD5E0E">
            <w:pPr>
              <w:autoSpaceDE w:val="0"/>
              <w:autoSpaceDN w:val="0"/>
              <w:adjustRightInd w:val="0"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>Textbooks</w:t>
            </w:r>
          </w:p>
          <w:p w:rsidR="00FD5E0E" w:rsidRPr="00CF5ABB" w:rsidRDefault="00FD5E0E" w:rsidP="00FD5E0E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 xml:space="preserve">Hernandez M – Database Design for Mere Mortals: A Hands-on Guide to Relational Database Design, 2nd </w:t>
            </w:r>
          </w:p>
          <w:p w:rsidR="00FD5E0E" w:rsidRPr="00CF5ABB" w:rsidRDefault="00FD5E0E" w:rsidP="00FD5E0E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>Edition (Addison Wesley, 2003) ISBN 0201752840</w:t>
            </w:r>
          </w:p>
          <w:p w:rsidR="00FD5E0E" w:rsidRPr="00CF5ABB" w:rsidRDefault="00FD5E0E" w:rsidP="00FD5E0E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>Kroenke D – Database Concepts, 2nd Edition (Prentice Hall, 2004) ISBN 0131451413</w:t>
            </w:r>
          </w:p>
          <w:p w:rsidR="00FD5E0E" w:rsidRPr="00CF5ABB" w:rsidRDefault="00FD5E0E" w:rsidP="00FD5E0E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>Ponniah P – Database Design and Development: An Essential Guide for IT Professionals: Visible Analyst Set (John Wiley &amp; Sons Inc, 2006) ISBN 0471760943</w:t>
            </w:r>
          </w:p>
          <w:p w:rsidR="00FD5E0E" w:rsidRPr="00CF5ABB" w:rsidRDefault="00FD5E0E" w:rsidP="00FD5E0E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CF5ABB">
              <w:rPr>
                <w:rFonts w:ascii="Cambria" w:hAnsi="Cambria" w:cs="Arial"/>
                <w:sz w:val="18"/>
                <w:szCs w:val="18"/>
              </w:rPr>
              <w:t>Ritchie C – Relational Database Principles (Thomson Learning, 2002) ISBN 0826457134</w:t>
            </w:r>
          </w:p>
          <w:p w:rsidR="00FD5E0E" w:rsidRPr="00CF5ABB" w:rsidRDefault="00FD5E0E" w:rsidP="00FD5E0E">
            <w:pPr>
              <w:autoSpaceDE w:val="0"/>
              <w:autoSpaceDN w:val="0"/>
              <w:adjustRightInd w:val="0"/>
              <w:rPr>
                <w:rFonts w:ascii="Cambria" w:hAnsi="Cambria" w:cs="Arial"/>
                <w:sz w:val="18"/>
                <w:szCs w:val="18"/>
              </w:rPr>
            </w:pPr>
          </w:p>
          <w:p w:rsidR="00FD5E0E" w:rsidRPr="00CF5ABB" w:rsidRDefault="00FD5E0E" w:rsidP="00FD5E0E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sz w:val="18"/>
                <w:szCs w:val="18"/>
              </w:rPr>
            </w:pPr>
            <w:r w:rsidRPr="00CF5ABB">
              <w:rPr>
                <w:rFonts w:ascii="Cambria" w:hAnsi="Cambria" w:cs="Arial"/>
                <w:b/>
                <w:sz w:val="18"/>
                <w:szCs w:val="18"/>
              </w:rPr>
              <w:t>Website</w:t>
            </w:r>
          </w:p>
          <w:p w:rsidR="00FD5E0E" w:rsidRDefault="009D3EA6" w:rsidP="00FD5E0E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hyperlink r:id="rId10" w:history="1">
              <w:r w:rsidR="00FD5E0E" w:rsidRPr="008D5542">
                <w:rPr>
                  <w:rStyle w:val="Hyperlink"/>
                  <w:rFonts w:ascii="Cambria" w:hAnsi="Cambria" w:cs="Arial"/>
                  <w:sz w:val="18"/>
                  <w:szCs w:val="18"/>
                </w:rPr>
                <w:t>www.databasedev.co.uk</w:t>
              </w:r>
            </w:hyperlink>
          </w:p>
          <w:p w:rsidR="00FD5E0E" w:rsidRDefault="00FD5E0E" w:rsidP="00FD5E0E">
            <w:pPr>
              <w:autoSpaceDE w:val="0"/>
              <w:autoSpaceDN w:val="0"/>
              <w:adjustRightInd w:val="0"/>
              <w:rPr>
                <w:rFonts w:ascii="Cambria" w:hAnsi="Cambria" w:cs="Arial"/>
                <w:sz w:val="18"/>
                <w:szCs w:val="18"/>
              </w:rPr>
            </w:pPr>
          </w:p>
          <w:p w:rsidR="00FD5E0E" w:rsidRDefault="00FD5E0E" w:rsidP="00FD5E0E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sz w:val="18"/>
                <w:szCs w:val="18"/>
              </w:rPr>
            </w:pPr>
            <w:r>
              <w:rPr>
                <w:rFonts w:ascii="Cambria" w:hAnsi="Cambria" w:cs="Arial"/>
                <w:b/>
                <w:sz w:val="18"/>
                <w:szCs w:val="18"/>
              </w:rPr>
              <w:t>Source Code for Emailing</w:t>
            </w:r>
          </w:p>
          <w:p w:rsidR="00FD5E0E" w:rsidRPr="00AA702E" w:rsidRDefault="00FD5E0E" w:rsidP="00FD5E0E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z w:val="18"/>
                <w:szCs w:val="18"/>
              </w:rPr>
            </w:pPr>
            <w:r w:rsidRPr="00A94CD8">
              <w:rPr>
                <w:rFonts w:ascii="Cambria" w:hAnsi="Cambria" w:cs="Arial"/>
                <w:sz w:val="18"/>
                <w:szCs w:val="18"/>
              </w:rPr>
              <w:t>http://www.access-programmers.co.uk/forums/showthread.php?t=234753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E0E" w:rsidRPr="00FD5E0E" w:rsidRDefault="00FD5E0E" w:rsidP="00FD5E0E">
            <w:pPr>
              <w:rPr>
                <w:rFonts w:ascii="Cambria" w:hAnsi="Cambria"/>
              </w:rPr>
            </w:pPr>
          </w:p>
        </w:tc>
      </w:tr>
    </w:tbl>
    <w:p w:rsidR="005741F0" w:rsidRPr="00FD5E0E" w:rsidRDefault="005741F0">
      <w:pPr>
        <w:pStyle w:val="Body"/>
        <w:widowControl w:val="0"/>
        <w:spacing w:line="240" w:lineRule="auto"/>
        <w:rPr>
          <w:rFonts w:ascii="Cambria" w:eastAsia="Cambria" w:hAnsi="Cambria" w:cs="Cambria"/>
          <w:b/>
          <w:bCs/>
          <w:color w:val="999999"/>
          <w:sz w:val="20"/>
          <w:szCs w:val="20"/>
          <w:u w:color="999999"/>
        </w:rPr>
      </w:pPr>
    </w:p>
    <w:p w:rsidR="00FD5E0E" w:rsidRPr="00FD5E0E" w:rsidRDefault="00FD5E0E">
      <w:pPr>
        <w:pStyle w:val="Body"/>
        <w:spacing w:line="240" w:lineRule="auto"/>
        <w:rPr>
          <w:rFonts w:ascii="Cambria" w:hAnsi="Cambria"/>
        </w:rPr>
        <w:sectPr w:rsidR="00FD5E0E" w:rsidRPr="00FD5E0E" w:rsidSect="001C49DB">
          <w:headerReference w:type="default" r:id="rId11"/>
          <w:footerReference w:type="default" r:id="rId12"/>
          <w:type w:val="continuous"/>
          <w:pgSz w:w="11900" w:h="16840"/>
          <w:pgMar w:top="658" w:right="464" w:bottom="619" w:left="142" w:header="215" w:footer="20" w:gutter="0"/>
          <w:cols w:space="720"/>
        </w:sectPr>
      </w:pPr>
    </w:p>
    <w:p w:rsidR="005741F0" w:rsidRDefault="005741F0" w:rsidP="00FD5E0E">
      <w:pPr>
        <w:pStyle w:val="Body"/>
        <w:spacing w:line="240" w:lineRule="auto"/>
        <w:rPr>
          <w:rFonts w:ascii="Cambria" w:hAnsi="Cambria"/>
        </w:rPr>
      </w:pPr>
    </w:p>
    <w:p w:rsidR="00C35527" w:rsidRDefault="00C35527" w:rsidP="00FD5E0E">
      <w:pPr>
        <w:pStyle w:val="Body"/>
        <w:spacing w:line="240" w:lineRule="auto"/>
        <w:rPr>
          <w:rFonts w:ascii="Cambria" w:hAnsi="Cambria"/>
        </w:rPr>
      </w:pPr>
    </w:p>
    <w:p w:rsidR="00482E60" w:rsidRDefault="00C35527" w:rsidP="00FD5E0E">
      <w:pPr>
        <w:pStyle w:val="Body"/>
        <w:spacing w:line="24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43F7E8E" wp14:editId="22E6E40E">
            <wp:extent cx="6343650" cy="1762125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82E60" w:rsidRDefault="00414803" w:rsidP="00482E60">
      <w:pPr>
        <w:rPr>
          <w:lang w:val="en-GB" w:eastAsia="en-GB"/>
        </w:rPr>
      </w:pP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135255</wp:posOffset>
                </wp:positionV>
                <wp:extent cx="933450" cy="3524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5535E" w:rsidRPr="0085535E" w:rsidRDefault="0085535E">
                            <w:pPr>
                              <w:rPr>
                                <w:rFonts w:asciiTheme="majorHAnsi" w:hAnsiTheme="majorHAnsi" w:cstheme="majorHAnsi"/>
                                <w:sz w:val="42"/>
                                <w:szCs w:val="42"/>
                                <w:lang w:val="en-GB"/>
                              </w:rPr>
                            </w:pPr>
                            <w:r w:rsidRPr="0085535E">
                              <w:rPr>
                                <w:rFonts w:asciiTheme="majorHAnsi" w:hAnsiTheme="majorHAnsi" w:cstheme="majorHAnsi"/>
                                <w:sz w:val="42"/>
                                <w:szCs w:val="42"/>
                                <w:lang w:val="en-GB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.1pt;margin-top:10.65pt;width:73.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" filled="f" strokecolor="white [3212]" strokeweight=".5pt">
                <v:textbox inset="1.27mm,1.27mm,1.27mm,1.27mm">
                  <w:txbxContent>
                    <w:p w:rsidR="0085535E" w:rsidRPr="0085535E" w:rsidRDefault="0085535E">
                      <w:pPr>
                        <w:rPr>
                          <w:rFonts w:asciiTheme="majorHAnsi" w:hAnsiTheme="majorHAnsi" w:cstheme="majorHAnsi"/>
                          <w:sz w:val="42"/>
                          <w:szCs w:val="42"/>
                          <w:lang w:val="en-GB"/>
                        </w:rPr>
                      </w:pPr>
                      <w:r w:rsidRPr="0085535E">
                        <w:rPr>
                          <w:rFonts w:asciiTheme="majorHAnsi" w:hAnsiTheme="majorHAnsi" w:cstheme="majorHAnsi"/>
                          <w:sz w:val="42"/>
                          <w:szCs w:val="42"/>
                          <w:lang w:val="en-GB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</w:p>
    <w:p w:rsidR="00482E60" w:rsidRDefault="0085535E" w:rsidP="00482E60">
      <w:pPr>
        <w:rPr>
          <w:lang w:val="en-GB" w:eastAsia="en-GB"/>
        </w:rPr>
      </w:pP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D3E92" wp14:editId="72163F60">
                <wp:simplePos x="0" y="0"/>
                <wp:positionH relativeFrom="margin">
                  <wp:posOffset>274320</wp:posOffset>
                </wp:positionH>
                <wp:positionV relativeFrom="paragraph">
                  <wp:posOffset>969645</wp:posOffset>
                </wp:positionV>
                <wp:extent cx="120015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5535E" w:rsidRPr="0085535E" w:rsidRDefault="0085535E" w:rsidP="0085535E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85535E"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  <w:lang w:val="en-GB"/>
                              </w:rPr>
                              <w:t>Witness statement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3E92" id="Rectangle 9" o:spid="_x0000_s1027" style="position:absolute;margin-left:21.6pt;margin-top:76.35pt;width:94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" strokecolor="white [3212]" strokeweight="1pt">
                <v:textbox inset="1.27mm,1.27mm,1.27mm,1.27mm">
                  <w:txbxContent>
                    <w:p w:rsidR="0085535E" w:rsidRPr="0085535E" w:rsidRDefault="0085535E" w:rsidP="0085535E">
                      <w:pPr>
                        <w:rPr>
                          <w:rFonts w:asciiTheme="majorHAnsi" w:hAnsiTheme="majorHAnsi" w:cstheme="majorHAnsi"/>
                          <w:sz w:val="12"/>
                          <w:szCs w:val="12"/>
                          <w:lang w:val="en-GB"/>
                        </w:rPr>
                      </w:pPr>
                      <w:r w:rsidRPr="0085535E">
                        <w:rPr>
                          <w:rFonts w:asciiTheme="majorHAnsi" w:hAnsiTheme="majorHAnsi" w:cstheme="majorHAnsi"/>
                          <w:sz w:val="12"/>
                          <w:szCs w:val="12"/>
                          <w:lang w:val="en-GB"/>
                        </w:rPr>
                        <w:t>Witness statement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FA107" wp14:editId="72913AD8">
                <wp:simplePos x="0" y="0"/>
                <wp:positionH relativeFrom="column">
                  <wp:posOffset>112395</wp:posOffset>
                </wp:positionH>
                <wp:positionV relativeFrom="paragraph">
                  <wp:posOffset>999490</wp:posOffset>
                </wp:positionV>
                <wp:extent cx="123082" cy="123082"/>
                <wp:effectExtent l="0" t="0" r="107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82" cy="12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88D2" id="Rectangle 7" o:spid="_x0000_s1026" style="position:absolute;margin-left:8.85pt;margin-top:78.7pt;width:9.7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" fillcolor="white [3201]" strokecolor="#5b9bd5 [3204]" strokeweight="2pt"/>
            </w:pict>
          </mc:Fallback>
        </mc:AlternateContent>
      </w: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C1EB0" wp14:editId="61A226F8">
                <wp:simplePos x="0" y="0"/>
                <wp:positionH relativeFrom="margin">
                  <wp:posOffset>274320</wp:posOffset>
                </wp:positionH>
                <wp:positionV relativeFrom="paragraph">
                  <wp:posOffset>636270</wp:posOffset>
                </wp:positionV>
                <wp:extent cx="1219200" cy="180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106DFE" w:rsidRPr="0085535E" w:rsidRDefault="00106DFE" w:rsidP="0085535E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85535E"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  <w:lang w:val="en-GB"/>
                              </w:rPr>
                              <w:t>Create and populate a database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1EB0" id="Rectangle 8" o:spid="_x0000_s1028" style="position:absolute;margin-left:21.6pt;margin-top:50.1pt;width:9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" strokecolor="white [3212]" strokeweight="1pt">
                <v:textbox inset="1.27mm,1.27mm,1.27mm,1.27mm">
                  <w:txbxContent>
                    <w:p w:rsidR="00106DFE" w:rsidRPr="0085535E" w:rsidRDefault="00106DFE" w:rsidP="0085535E">
                      <w:pPr>
                        <w:rPr>
                          <w:rFonts w:asciiTheme="majorHAnsi" w:hAnsiTheme="majorHAnsi" w:cstheme="majorHAnsi"/>
                          <w:sz w:val="12"/>
                          <w:szCs w:val="12"/>
                          <w:lang w:val="en-GB"/>
                        </w:rPr>
                      </w:pPr>
                      <w:r w:rsidRPr="0085535E">
                        <w:rPr>
                          <w:rFonts w:asciiTheme="majorHAnsi" w:hAnsiTheme="majorHAnsi" w:cstheme="majorHAnsi"/>
                          <w:sz w:val="12"/>
                          <w:szCs w:val="12"/>
                          <w:lang w:val="en-GB"/>
                        </w:rPr>
                        <w:t>Create and populate a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lang w:val="en-GB" w:eastAsia="en-GB"/>
        </w:rPr>
        <w:drawing>
          <wp:inline distT="0" distB="0" distL="0" distR="0" wp14:anchorId="4D473782" wp14:editId="40295131">
            <wp:extent cx="7019925" cy="340550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106DF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B847" wp14:editId="4521FFCA">
                <wp:simplePos x="0" y="0"/>
                <wp:positionH relativeFrom="column">
                  <wp:posOffset>102870</wp:posOffset>
                </wp:positionH>
                <wp:positionV relativeFrom="paragraph">
                  <wp:posOffset>674370</wp:posOffset>
                </wp:positionV>
                <wp:extent cx="123082" cy="123082"/>
                <wp:effectExtent l="0" t="0" r="1079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82" cy="12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366452" id="Rectangle 6" o:spid="_x0000_s1026" style="position:absolute;margin-left:8.1pt;margin-top:53.1pt;width:9.7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" fillcolor="white [3201]" strokecolor="#5b9bd5 [3204]" strokeweight="2pt"/>
            </w:pict>
          </mc:Fallback>
        </mc:AlternateContent>
      </w:r>
      <w:r w:rsidR="00106DF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FECD9" wp14:editId="255DFD3A">
                <wp:simplePos x="0" y="0"/>
                <wp:positionH relativeFrom="column">
                  <wp:posOffset>92075</wp:posOffset>
                </wp:positionH>
                <wp:positionV relativeFrom="paragraph">
                  <wp:posOffset>388620</wp:posOffset>
                </wp:positionV>
                <wp:extent cx="123082" cy="123082"/>
                <wp:effectExtent l="0" t="0" r="107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82" cy="12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19285" id="Rectangle 11" o:spid="_x0000_s1026" style="position:absolute;margin-left:7.25pt;margin-top:30.6pt;width:9.7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" fillcolor="white [3201]" strokecolor="#5b9bd5 [3204]" strokeweight="2pt"/>
            </w:pict>
          </mc:Fallback>
        </mc:AlternateContent>
      </w:r>
      <w:r w:rsidR="00106DFE"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331470</wp:posOffset>
                </wp:positionV>
                <wp:extent cx="144780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106DFE" w:rsidRDefault="00106DFE" w:rsidP="00106D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5.1pt;margin-top:26.1pt;width:11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" fillcolor="#69f" strokecolor="#5b9bd5 [3204]" strokeweight="1pt">
                <v:textbox inset="1.27mm,1.27mm,1.27mm,1.27mm">
                  <w:txbxContent>
                    <w:p w:rsidR="00106DFE" w:rsidRDefault="00106DFE" w:rsidP="00106DF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E60" w:rsidRPr="00482E60" w:rsidRDefault="00482E60" w:rsidP="00482E60">
      <w:pPr>
        <w:rPr>
          <w:lang w:val="en-GB" w:eastAsia="en-GB"/>
        </w:rPr>
      </w:pPr>
    </w:p>
    <w:p w:rsidR="00482E60" w:rsidRPr="00482E60" w:rsidRDefault="00482E60" w:rsidP="00482E60">
      <w:pPr>
        <w:rPr>
          <w:lang w:val="en-GB" w:eastAsia="en-GB"/>
        </w:rPr>
      </w:pPr>
    </w:p>
    <w:p w:rsidR="00482E60" w:rsidRPr="00482E60" w:rsidRDefault="00482E60" w:rsidP="00482E60">
      <w:pPr>
        <w:rPr>
          <w:lang w:val="en-GB" w:eastAsia="en-GB"/>
        </w:rPr>
      </w:pPr>
    </w:p>
    <w:p w:rsidR="00482E60" w:rsidRDefault="00482E60" w:rsidP="00482E60">
      <w:pPr>
        <w:rPr>
          <w:lang w:val="en-GB" w:eastAsia="en-GB"/>
        </w:rPr>
      </w:pPr>
    </w:p>
    <w:p w:rsidR="00482E60" w:rsidRPr="00482E60" w:rsidRDefault="00482E60" w:rsidP="00482E60">
      <w:pPr>
        <w:tabs>
          <w:tab w:val="left" w:pos="1440"/>
        </w:tabs>
        <w:rPr>
          <w:lang w:val="en-GB" w:eastAsia="en-GB"/>
        </w:rPr>
      </w:pPr>
      <w:r>
        <w:rPr>
          <w:lang w:val="en-GB" w:eastAsia="en-GB"/>
        </w:rPr>
        <w:tab/>
      </w:r>
      <w:r w:rsidRPr="0037249F">
        <w:rPr>
          <w:rFonts w:ascii="Cambria" w:hAnsi="Cambria"/>
          <w:noProof/>
          <w:lang w:val="en-GB" w:eastAsia="en-GB"/>
        </w:rPr>
        <w:drawing>
          <wp:inline distT="0" distB="0" distL="0" distR="0" wp14:anchorId="205671E4" wp14:editId="2F5C0A7A">
            <wp:extent cx="6315075" cy="16668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482E60" w:rsidRPr="00482E60">
      <w:headerReference w:type="default" r:id="rId28"/>
      <w:footerReference w:type="default" r:id="rId29"/>
      <w:pgSz w:w="11900" w:h="16840"/>
      <w:pgMar w:top="720" w:right="658" w:bottom="465" w:left="618" w:header="215" w:footer="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A6" w:rsidRDefault="009D3EA6">
      <w:r>
        <w:separator/>
      </w:r>
    </w:p>
  </w:endnote>
  <w:endnote w:type="continuationSeparator" w:id="0">
    <w:p w:rsidR="009D3EA6" w:rsidRDefault="009D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Body"/>
      <w:spacing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 w:rsidR="00AA20A2">
      <w:rPr>
        <w:noProof/>
      </w:rPr>
      <w:t>1</w:t>
    </w:r>
    <w:r>
      <w:fldChar w:fldCharType="end"/>
    </w:r>
    <w:r>
      <w:rPr>
        <w:rFonts w:ascii="Times New Roman" w:hAnsi="Times New Roman"/>
        <w:sz w:val="24"/>
        <w:szCs w:val="24"/>
      </w:rPr>
      <w:t xml:space="preserve"> </w:t>
    </w:r>
  </w:p>
  <w:p w:rsidR="005741F0" w:rsidRDefault="00FD5E0E">
    <w:pPr>
      <w:pStyle w:val="Body"/>
      <w:spacing w:line="240" w:lineRule="auto"/>
    </w:pPr>
    <w:r>
      <w:rPr>
        <w:rFonts w:ascii="Times New Roman" w:hAnsi="Times New Roman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Body"/>
      <w:spacing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 w:rsidR="00AA20A2">
      <w:rPr>
        <w:noProof/>
      </w:rPr>
      <w:t>8</w:t>
    </w:r>
    <w:r>
      <w:fldChar w:fldCharType="end"/>
    </w:r>
    <w:r>
      <w:rPr>
        <w:rFonts w:ascii="Times New Roman" w:hAnsi="Times New Roman"/>
        <w:sz w:val="24"/>
        <w:szCs w:val="24"/>
      </w:rPr>
      <w:t xml:space="preserve"> </w:t>
    </w:r>
  </w:p>
  <w:p w:rsidR="005741F0" w:rsidRDefault="00FD5E0E">
    <w:pPr>
      <w:pStyle w:val="Body"/>
      <w:spacing w:line="240" w:lineRule="auto"/>
    </w:pPr>
    <w:r>
      <w:rPr>
        <w:rFonts w:ascii="Times New Roman" w:hAnsi="Times New Roman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Body"/>
      <w:spacing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 w:rsidR="005A4AD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A6" w:rsidRDefault="009D3EA6">
      <w:r>
        <w:separator/>
      </w:r>
    </w:p>
  </w:footnote>
  <w:footnote w:type="continuationSeparator" w:id="0">
    <w:p w:rsidR="009D3EA6" w:rsidRDefault="009D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Header"/>
    </w:pPr>
    <w:r>
      <w:rPr>
        <w:noProof/>
        <w:lang w:val="en-GB"/>
      </w:rPr>
      <w:drawing>
        <wp:anchor distT="152400" distB="152400" distL="152400" distR="152400" simplePos="0" relativeHeight="251656192" behindDoc="1" locked="0" layoutInCell="1" allowOverlap="1">
          <wp:simplePos x="0" y="0"/>
          <wp:positionH relativeFrom="page">
            <wp:posOffset>5942965</wp:posOffset>
          </wp:positionH>
          <wp:positionV relativeFrom="page">
            <wp:posOffset>243205</wp:posOffset>
          </wp:positionV>
          <wp:extent cx="1334136" cy="3556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136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Header"/>
    </w:pPr>
    <w:r>
      <w:rPr>
        <w:noProof/>
        <w:lang w:val="en-GB"/>
      </w:rPr>
      <w:drawing>
        <wp:anchor distT="152400" distB="152400" distL="152400" distR="152400" simplePos="0" relativeHeight="251657216" behindDoc="1" locked="0" layoutInCell="1" allowOverlap="1">
          <wp:simplePos x="0" y="0"/>
          <wp:positionH relativeFrom="page">
            <wp:posOffset>5942965</wp:posOffset>
          </wp:positionH>
          <wp:positionV relativeFrom="page">
            <wp:posOffset>243205</wp:posOffset>
          </wp:positionV>
          <wp:extent cx="1334136" cy="355600"/>
          <wp:effectExtent l="0" t="0" r="0" b="0"/>
          <wp:wrapNone/>
          <wp:docPr id="1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136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F0" w:rsidRDefault="00FD5E0E">
    <w:pPr>
      <w:pStyle w:val="Header"/>
    </w:pPr>
    <w:r>
      <w:rPr>
        <w:noProof/>
        <w:lang w:val="en-GB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8726169</wp:posOffset>
          </wp:positionH>
          <wp:positionV relativeFrom="page">
            <wp:posOffset>282575</wp:posOffset>
          </wp:positionV>
          <wp:extent cx="1334136" cy="355600"/>
          <wp:effectExtent l="0" t="0" r="0" b="0"/>
          <wp:wrapNone/>
          <wp:docPr id="107374184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3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136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6D1"/>
    <w:multiLevelType w:val="hybridMultilevel"/>
    <w:tmpl w:val="E1C266DE"/>
    <w:styleLink w:val="ImportedStyle2"/>
    <w:lvl w:ilvl="0" w:tplc="C6A4365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7C0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84EC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9C015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A8E0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7693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4C1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2856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FE73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5806F5"/>
    <w:multiLevelType w:val="hybridMultilevel"/>
    <w:tmpl w:val="18F6EB76"/>
    <w:lvl w:ilvl="0" w:tplc="478E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3BCB"/>
    <w:multiLevelType w:val="hybridMultilevel"/>
    <w:tmpl w:val="287C6A8E"/>
    <w:lvl w:ilvl="0" w:tplc="3D5AF9FE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8E3AC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CED430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5E038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FCF0A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7AB25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9C8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06091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72379E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F62C95"/>
    <w:multiLevelType w:val="hybridMultilevel"/>
    <w:tmpl w:val="F2B6E0B6"/>
    <w:lvl w:ilvl="0" w:tplc="436CEF0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82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D2B1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2EB19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767F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B692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58620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86D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9E75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B77761E"/>
    <w:multiLevelType w:val="hybridMultilevel"/>
    <w:tmpl w:val="69069936"/>
    <w:lvl w:ilvl="0" w:tplc="3D1E2AD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6698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ACE6FA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84A46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E4C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9C4CD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06386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2854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A2E9D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404CBF"/>
    <w:multiLevelType w:val="hybridMultilevel"/>
    <w:tmpl w:val="062C12D2"/>
    <w:lvl w:ilvl="0" w:tplc="832EF78A">
      <w:start w:val="1"/>
      <w:numFmt w:val="bullet"/>
      <w:lvlText w:val="•"/>
      <w:lvlJc w:val="left"/>
      <w:pPr>
        <w:tabs>
          <w:tab w:val="left" w:pos="1440"/>
        </w:tabs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5EF2EA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BAB07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62B15C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94787C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078BE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A8C44A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C2F2F2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0A471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363121"/>
    <w:multiLevelType w:val="hybridMultilevel"/>
    <w:tmpl w:val="422AA3CA"/>
    <w:lvl w:ilvl="0" w:tplc="478EA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024"/>
        </w:tabs>
        <w:ind w:left="10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44"/>
        </w:tabs>
        <w:ind w:left="17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64"/>
        </w:tabs>
        <w:ind w:left="24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84"/>
        </w:tabs>
        <w:ind w:left="31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24"/>
        </w:tabs>
        <w:ind w:left="46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44"/>
        </w:tabs>
        <w:ind w:left="53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</w:rPr>
    </w:lvl>
  </w:abstractNum>
  <w:abstractNum w:abstractNumId="7" w15:restartNumberingAfterBreak="0">
    <w:nsid w:val="1B647E9B"/>
    <w:multiLevelType w:val="hybridMultilevel"/>
    <w:tmpl w:val="A860D560"/>
    <w:lvl w:ilvl="0" w:tplc="08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A3BF6"/>
    <w:multiLevelType w:val="hybridMultilevel"/>
    <w:tmpl w:val="314A4548"/>
    <w:lvl w:ilvl="0" w:tplc="260AA4AA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490D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A46EE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126C10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A5FB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A709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CCD728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EEB7F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80386E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F115B6B"/>
    <w:multiLevelType w:val="hybridMultilevel"/>
    <w:tmpl w:val="AD7CF812"/>
    <w:lvl w:ilvl="0" w:tplc="680ADF2A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E6BAF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047CE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7EDDC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4EA7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9E7536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FA1F30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383F9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616AC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2090482"/>
    <w:multiLevelType w:val="hybridMultilevel"/>
    <w:tmpl w:val="4CD27604"/>
    <w:lvl w:ilvl="0" w:tplc="FB46580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5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206D0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5A911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7ECECC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EA360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C7E5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1694EA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3CA3C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FE19F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5C77C5A"/>
    <w:multiLevelType w:val="hybridMultilevel"/>
    <w:tmpl w:val="C9C06368"/>
    <w:lvl w:ilvl="0" w:tplc="2C74D226">
      <w:start w:val="1"/>
      <w:numFmt w:val="bullet"/>
      <w:lvlText w:val="•"/>
      <w:lvlJc w:val="left"/>
      <w:pPr>
        <w:tabs>
          <w:tab w:val="left" w:pos="1440"/>
        </w:tabs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B6A5DE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A2DD3C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3C0BA4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7C4B64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B2C1C4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6202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CCF9B4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D09822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8D179C"/>
    <w:multiLevelType w:val="hybridMultilevel"/>
    <w:tmpl w:val="EB141126"/>
    <w:styleLink w:val="ImportedStyle3"/>
    <w:lvl w:ilvl="0" w:tplc="229E9084">
      <w:start w:val="1"/>
      <w:numFmt w:val="decimal"/>
      <w:lvlText w:val="%1."/>
      <w:lvlJc w:val="left"/>
      <w:pPr>
        <w:ind w:left="481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43E7DEE">
      <w:start w:val="1"/>
      <w:numFmt w:val="lowerLetter"/>
      <w:lvlText w:val="%2."/>
      <w:lvlJc w:val="left"/>
      <w:pPr>
        <w:ind w:left="121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E547800">
      <w:start w:val="1"/>
      <w:numFmt w:val="lowerRoman"/>
      <w:lvlText w:val="%3."/>
      <w:lvlJc w:val="left"/>
      <w:pPr>
        <w:ind w:left="193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504622">
      <w:start w:val="1"/>
      <w:numFmt w:val="decimal"/>
      <w:lvlText w:val="%4."/>
      <w:lvlJc w:val="left"/>
      <w:pPr>
        <w:ind w:left="265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2E4F66E">
      <w:start w:val="1"/>
      <w:numFmt w:val="lowerLetter"/>
      <w:lvlText w:val="%5."/>
      <w:lvlJc w:val="left"/>
      <w:pPr>
        <w:ind w:left="337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12EA74">
      <w:start w:val="1"/>
      <w:numFmt w:val="lowerRoman"/>
      <w:lvlText w:val="%6."/>
      <w:lvlJc w:val="left"/>
      <w:pPr>
        <w:ind w:left="409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E84A226">
      <w:start w:val="1"/>
      <w:numFmt w:val="decimal"/>
      <w:lvlText w:val="%7."/>
      <w:lvlJc w:val="left"/>
      <w:pPr>
        <w:ind w:left="481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93CF424">
      <w:start w:val="1"/>
      <w:numFmt w:val="lowerLetter"/>
      <w:lvlText w:val="%8."/>
      <w:lvlJc w:val="left"/>
      <w:pPr>
        <w:ind w:left="553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C384E08">
      <w:start w:val="1"/>
      <w:numFmt w:val="lowerRoman"/>
      <w:lvlText w:val="%9."/>
      <w:lvlJc w:val="left"/>
      <w:pPr>
        <w:ind w:left="6256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0D92D4D"/>
    <w:multiLevelType w:val="hybridMultilevel"/>
    <w:tmpl w:val="452051BC"/>
    <w:lvl w:ilvl="0" w:tplc="11649720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D047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A54B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02E8B8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6081C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E485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8A9C0A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A4955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34E504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15B2241"/>
    <w:multiLevelType w:val="hybridMultilevel"/>
    <w:tmpl w:val="BC1AEADA"/>
    <w:lvl w:ilvl="0" w:tplc="755EF56A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5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0A6E9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9E819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6E1724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3C2660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48894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5AFE2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C648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8F85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32F41C0"/>
    <w:multiLevelType w:val="hybridMultilevel"/>
    <w:tmpl w:val="2738D366"/>
    <w:lvl w:ilvl="0" w:tplc="A7F6FD00">
      <w:start w:val="1"/>
      <w:numFmt w:val="bullet"/>
      <w:lvlText w:val="•"/>
      <w:lvlJc w:val="left"/>
      <w:pPr>
        <w:tabs>
          <w:tab w:val="left" w:pos="1440"/>
        </w:tabs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6D85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AEFE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2EA3A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667E6A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B81BA8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C9002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A3E58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2608E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5E002B0"/>
    <w:multiLevelType w:val="hybridMultilevel"/>
    <w:tmpl w:val="E1C266DE"/>
    <w:numStyleLink w:val="ImportedStyle2"/>
  </w:abstractNum>
  <w:abstractNum w:abstractNumId="17" w15:restartNumberingAfterBreak="0">
    <w:nsid w:val="6A591626"/>
    <w:multiLevelType w:val="hybridMultilevel"/>
    <w:tmpl w:val="EB141126"/>
    <w:numStyleLink w:val="ImportedStyle3"/>
  </w:abstractNum>
  <w:abstractNum w:abstractNumId="18" w15:restartNumberingAfterBreak="0">
    <w:nsid w:val="75AE58D2"/>
    <w:multiLevelType w:val="hybridMultilevel"/>
    <w:tmpl w:val="EDCE91F4"/>
    <w:lvl w:ilvl="0" w:tplc="122C78A6">
      <w:numFmt w:val="bullet"/>
      <w:lvlText w:val="•"/>
      <w:lvlJc w:val="left"/>
      <w:pPr>
        <w:ind w:left="1080" w:hanging="720"/>
      </w:pPr>
      <w:rPr>
        <w:rFonts w:ascii="Cambria" w:eastAsia="Calibri" w:hAnsi="Cambri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8725E"/>
    <w:multiLevelType w:val="hybridMultilevel"/>
    <w:tmpl w:val="99A8316C"/>
    <w:lvl w:ilvl="0" w:tplc="5CD4885A">
      <w:start w:val="1"/>
      <w:numFmt w:val="bullet"/>
      <w:lvlText w:val="•"/>
      <w:lvlJc w:val="left"/>
      <w:pPr>
        <w:tabs>
          <w:tab w:val="left" w:pos="1440"/>
        </w:tabs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A63AF6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61EC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201DE0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0278E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AD784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467FD2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0068A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12034C">
      <w:start w:val="1"/>
      <w:numFmt w:val="bullet"/>
      <w:suff w:val="nothing"/>
      <w:lvlText w:val="•"/>
      <w:lvlJc w:val="left"/>
      <w:pPr>
        <w:tabs>
          <w:tab w:val="left" w:pos="14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B956960"/>
    <w:multiLevelType w:val="hybridMultilevel"/>
    <w:tmpl w:val="89FACBBC"/>
    <w:lvl w:ilvl="0" w:tplc="67767F80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5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4F2F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60B0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0A09DC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46DA3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EA664C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4CBBB0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401CF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9E343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2"/>
  </w:num>
  <w:num w:numId="5">
    <w:abstractNumId w:val="17"/>
  </w:num>
  <w:num w:numId="6">
    <w:abstractNumId w:val="4"/>
  </w:num>
  <w:num w:numId="7">
    <w:abstractNumId w:val="13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19"/>
  </w:num>
  <w:num w:numId="14">
    <w:abstractNumId w:val="15"/>
  </w:num>
  <w:num w:numId="15">
    <w:abstractNumId w:val="14"/>
  </w:num>
  <w:num w:numId="16">
    <w:abstractNumId w:val="20"/>
  </w:num>
  <w:num w:numId="17">
    <w:abstractNumId w:val="10"/>
  </w:num>
  <w:num w:numId="18">
    <w:abstractNumId w:val="6"/>
  </w:num>
  <w:num w:numId="19">
    <w:abstractNumId w:val="1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F0"/>
    <w:rsid w:val="0002032A"/>
    <w:rsid w:val="00091FDA"/>
    <w:rsid w:val="00106DFE"/>
    <w:rsid w:val="001457F5"/>
    <w:rsid w:val="001C49DB"/>
    <w:rsid w:val="00200B74"/>
    <w:rsid w:val="00303A37"/>
    <w:rsid w:val="0039456D"/>
    <w:rsid w:val="003C6C47"/>
    <w:rsid w:val="00414803"/>
    <w:rsid w:val="00482E60"/>
    <w:rsid w:val="004C0B7E"/>
    <w:rsid w:val="004D65C8"/>
    <w:rsid w:val="004E0FAD"/>
    <w:rsid w:val="00524F08"/>
    <w:rsid w:val="005741F0"/>
    <w:rsid w:val="005A4AD0"/>
    <w:rsid w:val="006B5002"/>
    <w:rsid w:val="006B645E"/>
    <w:rsid w:val="007A346B"/>
    <w:rsid w:val="007F3875"/>
    <w:rsid w:val="00843A20"/>
    <w:rsid w:val="0085535E"/>
    <w:rsid w:val="00862051"/>
    <w:rsid w:val="00893A0C"/>
    <w:rsid w:val="00927B8C"/>
    <w:rsid w:val="009D3EA6"/>
    <w:rsid w:val="00A13135"/>
    <w:rsid w:val="00AA20A2"/>
    <w:rsid w:val="00B820C7"/>
    <w:rsid w:val="00BB4CA7"/>
    <w:rsid w:val="00C20387"/>
    <w:rsid w:val="00C35527"/>
    <w:rsid w:val="00C85FD1"/>
    <w:rsid w:val="00E753F9"/>
    <w:rsid w:val="00EB2229"/>
    <w:rsid w:val="00F005EC"/>
    <w:rsid w:val="00F24C99"/>
    <w:rsid w:val="00F60688"/>
    <w:rsid w:val="00FD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57DAD-DEDF-4D6B-BE94-D7860CF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uiPriority w:val="34"/>
    <w:qFormat/>
    <w:pPr>
      <w:spacing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005EC"/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diagramLayout" Target="diagrams/layout3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header" Target="header3.xml"/><Relationship Id="rId10" Type="http://schemas.openxmlformats.org/officeDocument/2006/relationships/hyperlink" Target="http://www.databasedev.co.uk" TargetMode="External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D07E2F-3C2F-4BF4-94CF-685F012E10E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DE79F8F-3D7E-4558-A856-A0A6BBA70FE2}">
      <dgm:prSet phldrT="[Text]"/>
      <dgm:spPr/>
      <dgm:t>
        <a:bodyPr/>
        <a:lstStyle/>
        <a:p>
          <a:r>
            <a:rPr lang="en-GB"/>
            <a:t>M4</a:t>
          </a:r>
        </a:p>
      </dgm:t>
    </dgm:pt>
    <dgm:pt modelId="{4D3ED336-216C-4B76-8827-1F63D41E5FFD}" type="parTrans" cxnId="{BCB9AFA7-65A0-4057-A4C7-7FE100F6ED1D}">
      <dgm:prSet/>
      <dgm:spPr/>
      <dgm:t>
        <a:bodyPr/>
        <a:lstStyle/>
        <a:p>
          <a:endParaRPr lang="en-GB"/>
        </a:p>
      </dgm:t>
    </dgm:pt>
    <dgm:pt modelId="{35773EDD-0CE0-4B56-B976-C850388894A5}" type="sibTrans" cxnId="{BCB9AFA7-65A0-4057-A4C7-7FE100F6ED1D}">
      <dgm:prSet/>
      <dgm:spPr/>
      <dgm:t>
        <a:bodyPr/>
        <a:lstStyle/>
        <a:p>
          <a:endParaRPr lang="en-GB"/>
        </a:p>
      </dgm:t>
    </dgm:pt>
    <dgm:pt modelId="{7922A8C7-AC1C-4B81-A580-7980989F3726}">
      <dgm:prSet phldrT="[Text]"/>
      <dgm:spPr/>
      <dgm:t>
        <a:bodyPr/>
        <a:lstStyle/>
        <a:p>
          <a:r>
            <a:rPr lang="en-GB"/>
            <a:t>Data export</a:t>
          </a:r>
        </a:p>
      </dgm:t>
    </dgm:pt>
    <dgm:pt modelId="{7E125597-3831-4567-8EFF-99B356A952A5}" type="parTrans" cxnId="{DCF3DA58-E44D-476B-B096-6E58D25E075A}">
      <dgm:prSet/>
      <dgm:spPr/>
      <dgm:t>
        <a:bodyPr/>
        <a:lstStyle/>
        <a:p>
          <a:endParaRPr lang="en-GB"/>
        </a:p>
      </dgm:t>
    </dgm:pt>
    <dgm:pt modelId="{E7AD2213-C75F-4DB1-AAE9-3C517B9AFB87}" type="sibTrans" cxnId="{DCF3DA58-E44D-476B-B096-6E58D25E075A}">
      <dgm:prSet/>
      <dgm:spPr/>
      <dgm:t>
        <a:bodyPr/>
        <a:lstStyle/>
        <a:p>
          <a:endParaRPr lang="en-GB"/>
        </a:p>
      </dgm:t>
    </dgm:pt>
    <dgm:pt modelId="{259776AA-A248-4B24-BD84-40C2CBF1F672}">
      <dgm:prSet phldrT="[Text]"/>
      <dgm:spPr/>
      <dgm:t>
        <a:bodyPr/>
        <a:lstStyle/>
        <a:p>
          <a:r>
            <a:rPr lang="en-GB"/>
            <a:t>Evidence of advanced feature(s)</a:t>
          </a:r>
        </a:p>
      </dgm:t>
    </dgm:pt>
    <dgm:pt modelId="{EAB2A06F-ABA1-452D-8E83-42BF437D4D48}" type="parTrans" cxnId="{19187E81-39CE-441A-92FE-CA1B0650C2E0}">
      <dgm:prSet/>
      <dgm:spPr/>
      <dgm:t>
        <a:bodyPr/>
        <a:lstStyle/>
        <a:p>
          <a:endParaRPr lang="en-GB"/>
        </a:p>
      </dgm:t>
    </dgm:pt>
    <dgm:pt modelId="{44613A4C-4132-4C18-9435-0D220803D411}" type="sibTrans" cxnId="{19187E81-39CE-441A-92FE-CA1B0650C2E0}">
      <dgm:prSet/>
      <dgm:spPr/>
      <dgm:t>
        <a:bodyPr/>
        <a:lstStyle/>
        <a:p>
          <a:endParaRPr lang="en-GB"/>
        </a:p>
      </dgm:t>
    </dgm:pt>
    <dgm:pt modelId="{57A7161B-1B39-4B78-AFE3-4D807899D9BA}">
      <dgm:prSet phldrT="[Text]"/>
      <dgm:spPr/>
      <dgm:t>
        <a:bodyPr/>
        <a:lstStyle/>
        <a:p>
          <a:r>
            <a:rPr lang="en-GB"/>
            <a:t>M3</a:t>
          </a:r>
        </a:p>
      </dgm:t>
    </dgm:pt>
    <dgm:pt modelId="{7C22089C-39B9-466F-845A-7896A3528704}" type="parTrans" cxnId="{0D3E1B1B-7FFF-4B69-9A8B-DCFF189217E8}">
      <dgm:prSet/>
      <dgm:spPr/>
      <dgm:t>
        <a:bodyPr/>
        <a:lstStyle/>
        <a:p>
          <a:endParaRPr lang="en-GB"/>
        </a:p>
      </dgm:t>
    </dgm:pt>
    <dgm:pt modelId="{C955D4AF-750B-4DA1-9BD3-D5F927827CCB}" type="sibTrans" cxnId="{0D3E1B1B-7FFF-4B69-9A8B-DCFF189217E8}">
      <dgm:prSet/>
      <dgm:spPr/>
      <dgm:t>
        <a:bodyPr/>
        <a:lstStyle/>
        <a:p>
          <a:endParaRPr lang="en-GB"/>
        </a:p>
      </dgm:t>
    </dgm:pt>
    <dgm:pt modelId="{5BF20670-CBB0-4280-A991-15A1C010509A}">
      <dgm:prSet phldrT="[Text]"/>
      <dgm:spPr/>
      <dgm:t>
        <a:bodyPr/>
        <a:lstStyle/>
        <a:p>
          <a:r>
            <a:rPr lang="en-GB"/>
            <a:t>M2</a:t>
          </a:r>
        </a:p>
      </dgm:t>
    </dgm:pt>
    <dgm:pt modelId="{9F7F790D-94AB-42F6-8FC3-AF711B7DD994}" type="parTrans" cxnId="{E3B38DCA-3978-423C-98F6-C37B4CAF6BA4}">
      <dgm:prSet/>
      <dgm:spPr/>
      <dgm:t>
        <a:bodyPr/>
        <a:lstStyle/>
        <a:p>
          <a:endParaRPr lang="en-GB"/>
        </a:p>
      </dgm:t>
    </dgm:pt>
    <dgm:pt modelId="{CA1B090C-411A-41C4-81BB-BF3D80F34F89}" type="sibTrans" cxnId="{E3B38DCA-3978-423C-98F6-C37B4CAF6BA4}">
      <dgm:prSet/>
      <dgm:spPr/>
      <dgm:t>
        <a:bodyPr/>
        <a:lstStyle/>
        <a:p>
          <a:endParaRPr lang="en-GB"/>
        </a:p>
      </dgm:t>
    </dgm:pt>
    <dgm:pt modelId="{906C0330-FC20-42A0-B9DC-46BBDB838C6E}">
      <dgm:prSet phldrT="[Text]"/>
      <dgm:spPr/>
      <dgm:t>
        <a:bodyPr/>
        <a:lstStyle/>
        <a:p>
          <a:r>
            <a:rPr lang="en-GB"/>
            <a:t>Import data from an external data source</a:t>
          </a:r>
        </a:p>
      </dgm:t>
    </dgm:pt>
    <dgm:pt modelId="{53664ACE-3205-43DA-97BF-01CD2E86C778}" type="parTrans" cxnId="{40079D01-5704-4171-AD6A-82FCFB4F959A}">
      <dgm:prSet/>
      <dgm:spPr/>
      <dgm:t>
        <a:bodyPr/>
        <a:lstStyle/>
        <a:p>
          <a:endParaRPr lang="en-GB"/>
        </a:p>
      </dgm:t>
    </dgm:pt>
    <dgm:pt modelId="{D42A15A1-9EFB-4270-AA32-D77C54F1B3DE}" type="sibTrans" cxnId="{40079D01-5704-4171-AD6A-82FCFB4F959A}">
      <dgm:prSet/>
      <dgm:spPr/>
      <dgm:t>
        <a:bodyPr/>
        <a:lstStyle/>
        <a:p>
          <a:endParaRPr lang="en-GB"/>
        </a:p>
      </dgm:t>
    </dgm:pt>
    <dgm:pt modelId="{02F992A0-AB90-4B31-9AE1-70FE29032F06}">
      <dgm:prSet phldrT="[Text]"/>
      <dgm:spPr/>
      <dgm:t>
        <a:bodyPr/>
        <a:lstStyle/>
        <a:p>
          <a:endParaRPr lang="en-GB"/>
        </a:p>
      </dgm:t>
    </dgm:pt>
    <dgm:pt modelId="{9B5D17E6-8F4E-46BB-B00F-03BA0AB3F261}" type="sibTrans" cxnId="{0B1CABF8-F158-430D-BD0C-307DD07D8EA7}">
      <dgm:prSet/>
      <dgm:spPr/>
      <dgm:t>
        <a:bodyPr/>
        <a:lstStyle/>
        <a:p>
          <a:endParaRPr lang="en-GB"/>
        </a:p>
      </dgm:t>
    </dgm:pt>
    <dgm:pt modelId="{DC6CF59E-7813-4323-9178-EDCF55B713B3}" type="parTrans" cxnId="{0B1CABF8-F158-430D-BD0C-307DD07D8EA7}">
      <dgm:prSet/>
      <dgm:spPr/>
      <dgm:t>
        <a:bodyPr/>
        <a:lstStyle/>
        <a:p>
          <a:endParaRPr lang="en-GB"/>
        </a:p>
      </dgm:t>
    </dgm:pt>
    <dgm:pt modelId="{AD6C7126-32C2-4971-BAE2-402CB5DD2363}">
      <dgm:prSet phldrT="[Text]"/>
      <dgm:spPr/>
      <dgm:t>
        <a:bodyPr/>
        <a:lstStyle/>
        <a:p>
          <a:r>
            <a:rPr lang="en-GB"/>
            <a:t>witness statement</a:t>
          </a:r>
        </a:p>
      </dgm:t>
    </dgm:pt>
    <dgm:pt modelId="{6C1F6A75-548A-4263-ABB3-7623F8FB1459}" type="sibTrans" cxnId="{44A05605-A994-4F60-BF59-7A691F116275}">
      <dgm:prSet/>
      <dgm:spPr/>
      <dgm:t>
        <a:bodyPr/>
        <a:lstStyle/>
        <a:p>
          <a:endParaRPr lang="en-GB"/>
        </a:p>
      </dgm:t>
    </dgm:pt>
    <dgm:pt modelId="{26589139-49AC-4105-AF75-C04963195289}" type="parTrans" cxnId="{44A05605-A994-4F60-BF59-7A691F116275}">
      <dgm:prSet/>
      <dgm:spPr/>
      <dgm:t>
        <a:bodyPr/>
        <a:lstStyle/>
        <a:p>
          <a:endParaRPr lang="en-GB"/>
        </a:p>
      </dgm:t>
    </dgm:pt>
    <dgm:pt modelId="{9B6FBF72-669D-4005-A8FE-933999A4E5E0}" type="pres">
      <dgm:prSet presAssocID="{66D07E2F-3C2F-4BF4-94CF-685F012E10E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GB"/>
        </a:p>
      </dgm:t>
    </dgm:pt>
    <dgm:pt modelId="{DA484525-F256-4D0E-8B79-14DD74675915}" type="pres">
      <dgm:prSet presAssocID="{02F992A0-AB90-4B31-9AE1-70FE29032F06}" presName="root" presStyleCnt="0">
        <dgm:presLayoutVars>
          <dgm:chMax/>
          <dgm:chPref/>
        </dgm:presLayoutVars>
      </dgm:prSet>
      <dgm:spPr/>
    </dgm:pt>
    <dgm:pt modelId="{2EB56460-A462-43A3-8740-7208BFA70080}" type="pres">
      <dgm:prSet presAssocID="{02F992A0-AB90-4B31-9AE1-70FE29032F06}" presName="rootComposite" presStyleCnt="0">
        <dgm:presLayoutVars/>
      </dgm:prSet>
      <dgm:spPr/>
    </dgm:pt>
    <dgm:pt modelId="{A4482DAA-E4F3-46DC-B262-D5002F891E10}" type="pres">
      <dgm:prSet presAssocID="{02F992A0-AB90-4B31-9AE1-70FE29032F06}" presName="ParentAccent" presStyleLbl="alignNode1" presStyleIdx="0" presStyleCnt="4" custLinFactX="5378" custLinFactNeighborX="100000" custLinFactNeighborY="-5032"/>
      <dgm:spPr/>
      <dgm:t>
        <a:bodyPr/>
        <a:lstStyle/>
        <a:p>
          <a:endParaRPr lang="en-US"/>
        </a:p>
      </dgm:t>
    </dgm:pt>
    <dgm:pt modelId="{0BCF7578-DD7E-40C5-AE6F-C93B82CE50B8}" type="pres">
      <dgm:prSet presAssocID="{02F992A0-AB90-4B31-9AE1-70FE29032F06}" presName="ParentSmallAccent" presStyleLbl="fgAcc1" presStyleIdx="0" presStyleCnt="4" custLinFactX="700000" custLinFactNeighborX="742481" custLinFactNeighborY="8059"/>
      <dgm:spPr/>
    </dgm:pt>
    <dgm:pt modelId="{1B73B0B2-6C2E-4439-8050-15ACAB91D9DE}" type="pres">
      <dgm:prSet presAssocID="{02F992A0-AB90-4B31-9AE1-70FE29032F06}" presName="Parent" presStyleLbl="revTx" presStyleIdx="0" presStyleCnt="8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CB1D621-71E1-4B08-BFFA-3A1EA44F684D}" type="pres">
      <dgm:prSet presAssocID="{02F992A0-AB90-4B31-9AE1-70FE29032F06}" presName="childShape" presStyleCnt="0">
        <dgm:presLayoutVars>
          <dgm:chMax val="0"/>
          <dgm:chPref val="0"/>
        </dgm:presLayoutVars>
      </dgm:prSet>
      <dgm:spPr/>
    </dgm:pt>
    <dgm:pt modelId="{A39E5D43-9586-459A-94EE-4282523C4E07}" type="pres">
      <dgm:prSet presAssocID="{5BF20670-CBB0-4280-A991-15A1C010509A}" presName="root" presStyleCnt="0">
        <dgm:presLayoutVars>
          <dgm:chMax/>
          <dgm:chPref/>
        </dgm:presLayoutVars>
      </dgm:prSet>
      <dgm:spPr/>
    </dgm:pt>
    <dgm:pt modelId="{55533B4B-A19E-4B35-812B-F24F9DC10717}" type="pres">
      <dgm:prSet presAssocID="{5BF20670-CBB0-4280-A991-15A1C010509A}" presName="rootComposite" presStyleCnt="0">
        <dgm:presLayoutVars/>
      </dgm:prSet>
      <dgm:spPr/>
    </dgm:pt>
    <dgm:pt modelId="{73F06FA5-2C2D-49F4-B3A2-7604821EE24E}" type="pres">
      <dgm:prSet presAssocID="{5BF20670-CBB0-4280-A991-15A1C010509A}" presName="ParentAccent" presStyleLbl="alignNode1" presStyleIdx="1" presStyleCnt="4"/>
      <dgm:spPr/>
    </dgm:pt>
    <dgm:pt modelId="{03B2379F-23A6-43A6-A938-8AE986776B9E}" type="pres">
      <dgm:prSet presAssocID="{5BF20670-CBB0-4280-A991-15A1C010509A}" presName="ParentSmallAccent" presStyleLbl="fgAcc1" presStyleIdx="1" presStyleCnt="4"/>
      <dgm:spPr/>
    </dgm:pt>
    <dgm:pt modelId="{69D40A4B-D3B1-4B5A-9786-0F6A4A55FD0D}" type="pres">
      <dgm:prSet presAssocID="{5BF20670-CBB0-4280-A991-15A1C010509A}" presName="Parent" presStyleLbl="revTx" presStyleIdx="1" presStyleCnt="8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D9C8B2C-6DE6-4C3A-B71F-B7E925947238}" type="pres">
      <dgm:prSet presAssocID="{5BF20670-CBB0-4280-A991-15A1C010509A}" presName="childShape" presStyleCnt="0">
        <dgm:presLayoutVars>
          <dgm:chMax val="0"/>
          <dgm:chPref val="0"/>
        </dgm:presLayoutVars>
      </dgm:prSet>
      <dgm:spPr/>
    </dgm:pt>
    <dgm:pt modelId="{DED0B7BC-48D5-41AD-9ABB-81BABA562E41}" type="pres">
      <dgm:prSet presAssocID="{906C0330-FC20-42A0-B9DC-46BBDB838C6E}" presName="childComposite" presStyleCnt="0">
        <dgm:presLayoutVars>
          <dgm:chMax val="0"/>
          <dgm:chPref val="0"/>
        </dgm:presLayoutVars>
      </dgm:prSet>
      <dgm:spPr/>
    </dgm:pt>
    <dgm:pt modelId="{2B4FF294-9ADE-4268-BC5D-F503F07775A9}" type="pres">
      <dgm:prSet presAssocID="{906C0330-FC20-42A0-B9DC-46BBDB838C6E}" presName="ChildAccent" presStyleLbl="solidFgAcc1" presStyleIdx="0" presStyleCnt="4"/>
      <dgm:spPr/>
    </dgm:pt>
    <dgm:pt modelId="{B80EED0E-3FBF-4CB9-BF68-BA5822F83098}" type="pres">
      <dgm:prSet presAssocID="{906C0330-FC20-42A0-B9DC-46BBDB838C6E}" presName="Child" presStyleLbl="revTx" presStyleIdx="2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11B92A0-C4A1-4673-97FF-A98087D99B2D}" type="pres">
      <dgm:prSet presAssocID="{57A7161B-1B39-4B78-AFE3-4D807899D9BA}" presName="root" presStyleCnt="0">
        <dgm:presLayoutVars>
          <dgm:chMax/>
          <dgm:chPref/>
        </dgm:presLayoutVars>
      </dgm:prSet>
      <dgm:spPr/>
    </dgm:pt>
    <dgm:pt modelId="{108FE361-1EDC-46FF-9C89-7F52BFBB7FCF}" type="pres">
      <dgm:prSet presAssocID="{57A7161B-1B39-4B78-AFE3-4D807899D9BA}" presName="rootComposite" presStyleCnt="0">
        <dgm:presLayoutVars/>
      </dgm:prSet>
      <dgm:spPr/>
    </dgm:pt>
    <dgm:pt modelId="{8D31693A-760D-4A91-A16D-8BDAD97E02C8}" type="pres">
      <dgm:prSet presAssocID="{57A7161B-1B39-4B78-AFE3-4D807899D9BA}" presName="ParentAccent" presStyleLbl="alignNode1" presStyleIdx="2" presStyleCnt="4"/>
      <dgm:spPr/>
    </dgm:pt>
    <dgm:pt modelId="{B3749DB7-E4B3-404D-9612-92BBF2459DAB}" type="pres">
      <dgm:prSet presAssocID="{57A7161B-1B39-4B78-AFE3-4D807899D9BA}" presName="ParentSmallAccent" presStyleLbl="fgAcc1" presStyleIdx="2" presStyleCnt="4"/>
      <dgm:spPr/>
    </dgm:pt>
    <dgm:pt modelId="{10AD96E9-386A-483B-967C-F83BD998144D}" type="pres">
      <dgm:prSet presAssocID="{57A7161B-1B39-4B78-AFE3-4D807899D9BA}" presName="Parent" presStyleLbl="revTx" presStyleIdx="3" presStyleCnt="8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E605C59-41E2-4D27-A6D4-6225A9460E1E}" type="pres">
      <dgm:prSet presAssocID="{57A7161B-1B39-4B78-AFE3-4D807899D9BA}" presName="childShape" presStyleCnt="0">
        <dgm:presLayoutVars>
          <dgm:chMax val="0"/>
          <dgm:chPref val="0"/>
        </dgm:presLayoutVars>
      </dgm:prSet>
      <dgm:spPr/>
    </dgm:pt>
    <dgm:pt modelId="{3A8B5911-2763-4CC4-8981-33B350C63292}" type="pres">
      <dgm:prSet presAssocID="{7922A8C7-AC1C-4B81-A580-7980989F3726}" presName="childComposite" presStyleCnt="0">
        <dgm:presLayoutVars>
          <dgm:chMax val="0"/>
          <dgm:chPref val="0"/>
        </dgm:presLayoutVars>
      </dgm:prSet>
      <dgm:spPr/>
    </dgm:pt>
    <dgm:pt modelId="{D7F01A75-D626-451C-B193-41028112CFC2}" type="pres">
      <dgm:prSet presAssocID="{7922A8C7-AC1C-4B81-A580-7980989F3726}" presName="ChildAccent" presStyleLbl="solidFgAcc1" presStyleIdx="1" presStyleCnt="4"/>
      <dgm:spPr/>
    </dgm:pt>
    <dgm:pt modelId="{CE08AEE3-BD44-4235-977E-48CF37D3E22B}" type="pres">
      <dgm:prSet presAssocID="{7922A8C7-AC1C-4B81-A580-7980989F3726}" presName="Child" presStyleLbl="revTx" presStyleIdx="4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3B49684-2730-4700-965F-6CC523FA0992}" type="pres">
      <dgm:prSet presAssocID="{AD6C7126-32C2-4971-BAE2-402CB5DD2363}" presName="childComposite" presStyleCnt="0">
        <dgm:presLayoutVars>
          <dgm:chMax val="0"/>
          <dgm:chPref val="0"/>
        </dgm:presLayoutVars>
      </dgm:prSet>
      <dgm:spPr/>
    </dgm:pt>
    <dgm:pt modelId="{81BEE770-8030-41C3-ABF1-A7ABA5AAA58B}" type="pres">
      <dgm:prSet presAssocID="{AD6C7126-32C2-4971-BAE2-402CB5DD2363}" presName="ChildAccent" presStyleLbl="solidFgAcc1" presStyleIdx="2" presStyleCnt="4"/>
      <dgm:spPr/>
    </dgm:pt>
    <dgm:pt modelId="{46DCC282-3B44-432A-8E07-9AEE5D61514C}" type="pres">
      <dgm:prSet presAssocID="{AD6C7126-32C2-4971-BAE2-402CB5DD2363}" presName="Child" presStyleLbl="revTx" presStyleIdx="5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D60642E-9B21-4583-99B2-83BFD847D85A}" type="pres">
      <dgm:prSet presAssocID="{DDE79F8F-3D7E-4558-A856-A0A6BBA70FE2}" presName="root" presStyleCnt="0">
        <dgm:presLayoutVars>
          <dgm:chMax/>
          <dgm:chPref/>
        </dgm:presLayoutVars>
      </dgm:prSet>
      <dgm:spPr/>
    </dgm:pt>
    <dgm:pt modelId="{59F34707-CC24-444F-8FBA-A0C35ED50066}" type="pres">
      <dgm:prSet presAssocID="{DDE79F8F-3D7E-4558-A856-A0A6BBA70FE2}" presName="rootComposite" presStyleCnt="0">
        <dgm:presLayoutVars/>
      </dgm:prSet>
      <dgm:spPr/>
    </dgm:pt>
    <dgm:pt modelId="{05B5788D-FB93-4112-888A-379EF4267CE3}" type="pres">
      <dgm:prSet presAssocID="{DDE79F8F-3D7E-4558-A856-A0A6BBA70FE2}" presName="ParentAccent" presStyleLbl="alignNode1" presStyleIdx="3" presStyleCnt="4"/>
      <dgm:spPr/>
    </dgm:pt>
    <dgm:pt modelId="{69DFC9B2-7FBB-47C5-BAE6-9EB2D8EE792F}" type="pres">
      <dgm:prSet presAssocID="{DDE79F8F-3D7E-4558-A856-A0A6BBA70FE2}" presName="ParentSmallAccent" presStyleLbl="fgAcc1" presStyleIdx="3" presStyleCnt="4"/>
      <dgm:spPr/>
    </dgm:pt>
    <dgm:pt modelId="{7E381FCC-325B-4388-8B3B-9C402E842BEE}" type="pres">
      <dgm:prSet presAssocID="{DDE79F8F-3D7E-4558-A856-A0A6BBA70FE2}" presName="Parent" presStyleLbl="revTx" presStyleIdx="6" presStyleCnt="8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2BE9A7B-E0C5-4AFD-86D4-236303FB14A1}" type="pres">
      <dgm:prSet presAssocID="{DDE79F8F-3D7E-4558-A856-A0A6BBA70FE2}" presName="childShape" presStyleCnt="0">
        <dgm:presLayoutVars>
          <dgm:chMax val="0"/>
          <dgm:chPref val="0"/>
        </dgm:presLayoutVars>
      </dgm:prSet>
      <dgm:spPr/>
    </dgm:pt>
    <dgm:pt modelId="{8029B3FC-EDBB-47D1-98C1-02B498654798}" type="pres">
      <dgm:prSet presAssocID="{259776AA-A248-4B24-BD84-40C2CBF1F672}" presName="childComposite" presStyleCnt="0">
        <dgm:presLayoutVars>
          <dgm:chMax val="0"/>
          <dgm:chPref val="0"/>
        </dgm:presLayoutVars>
      </dgm:prSet>
      <dgm:spPr/>
    </dgm:pt>
    <dgm:pt modelId="{67B12296-6E20-4175-B920-53B5B2A8C59B}" type="pres">
      <dgm:prSet presAssocID="{259776AA-A248-4B24-BD84-40C2CBF1F672}" presName="ChildAccent" presStyleLbl="solidFgAcc1" presStyleIdx="3" presStyleCnt="4"/>
      <dgm:spPr/>
    </dgm:pt>
    <dgm:pt modelId="{1DD13DE4-3235-499F-A5FB-FAD1EE6B1893}" type="pres">
      <dgm:prSet presAssocID="{259776AA-A248-4B24-BD84-40C2CBF1F672}" presName="Child" presStyleLbl="revTx" presStyleIdx="7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495245C-548D-47CD-9D2E-C09C6F6DC0F2}" type="presOf" srcId="{7922A8C7-AC1C-4B81-A580-7980989F3726}" destId="{CE08AEE3-BD44-4235-977E-48CF37D3E22B}" srcOrd="0" destOrd="0" presId="urn:microsoft.com/office/officeart/2008/layout/SquareAccentList"/>
    <dgm:cxn modelId="{CFF3146E-276E-4517-A9C5-4B85F307D8C8}" type="presOf" srcId="{66D07E2F-3C2F-4BF4-94CF-685F012E10EA}" destId="{9B6FBF72-669D-4005-A8FE-933999A4E5E0}" srcOrd="0" destOrd="0" presId="urn:microsoft.com/office/officeart/2008/layout/SquareAccentList"/>
    <dgm:cxn modelId="{0B1CABF8-F158-430D-BD0C-307DD07D8EA7}" srcId="{66D07E2F-3C2F-4BF4-94CF-685F012E10EA}" destId="{02F992A0-AB90-4B31-9AE1-70FE29032F06}" srcOrd="0" destOrd="0" parTransId="{DC6CF59E-7813-4323-9178-EDCF55B713B3}" sibTransId="{9B5D17E6-8F4E-46BB-B00F-03BA0AB3F261}"/>
    <dgm:cxn modelId="{E3B38DCA-3978-423C-98F6-C37B4CAF6BA4}" srcId="{66D07E2F-3C2F-4BF4-94CF-685F012E10EA}" destId="{5BF20670-CBB0-4280-A991-15A1C010509A}" srcOrd="1" destOrd="0" parTransId="{9F7F790D-94AB-42F6-8FC3-AF711B7DD994}" sibTransId="{CA1B090C-411A-41C4-81BB-BF3D80F34F89}"/>
    <dgm:cxn modelId="{DCF3DA58-E44D-476B-B096-6E58D25E075A}" srcId="{57A7161B-1B39-4B78-AFE3-4D807899D9BA}" destId="{7922A8C7-AC1C-4B81-A580-7980989F3726}" srcOrd="0" destOrd="0" parTransId="{7E125597-3831-4567-8EFF-99B356A952A5}" sibTransId="{E7AD2213-C75F-4DB1-AAE9-3C517B9AFB87}"/>
    <dgm:cxn modelId="{D8340E56-D0B2-454D-9F17-D21030ECC2AE}" type="presOf" srcId="{57A7161B-1B39-4B78-AFE3-4D807899D9BA}" destId="{10AD96E9-386A-483B-967C-F83BD998144D}" srcOrd="0" destOrd="0" presId="urn:microsoft.com/office/officeart/2008/layout/SquareAccentList"/>
    <dgm:cxn modelId="{E5FA3227-0DFA-4AC1-BFE4-44E84136A414}" type="presOf" srcId="{259776AA-A248-4B24-BD84-40C2CBF1F672}" destId="{1DD13DE4-3235-499F-A5FB-FAD1EE6B1893}" srcOrd="0" destOrd="0" presId="urn:microsoft.com/office/officeart/2008/layout/SquareAccentList"/>
    <dgm:cxn modelId="{44A05605-A994-4F60-BF59-7A691F116275}" srcId="{57A7161B-1B39-4B78-AFE3-4D807899D9BA}" destId="{AD6C7126-32C2-4971-BAE2-402CB5DD2363}" srcOrd="1" destOrd="0" parTransId="{26589139-49AC-4105-AF75-C04963195289}" sibTransId="{6C1F6A75-548A-4263-ABB3-7623F8FB1459}"/>
    <dgm:cxn modelId="{19187E81-39CE-441A-92FE-CA1B0650C2E0}" srcId="{DDE79F8F-3D7E-4558-A856-A0A6BBA70FE2}" destId="{259776AA-A248-4B24-BD84-40C2CBF1F672}" srcOrd="0" destOrd="0" parTransId="{EAB2A06F-ABA1-452D-8E83-42BF437D4D48}" sibTransId="{44613A4C-4132-4C18-9435-0D220803D411}"/>
    <dgm:cxn modelId="{40079D01-5704-4171-AD6A-82FCFB4F959A}" srcId="{5BF20670-CBB0-4280-A991-15A1C010509A}" destId="{906C0330-FC20-42A0-B9DC-46BBDB838C6E}" srcOrd="0" destOrd="0" parTransId="{53664ACE-3205-43DA-97BF-01CD2E86C778}" sibTransId="{D42A15A1-9EFB-4270-AA32-D77C54F1B3DE}"/>
    <dgm:cxn modelId="{31B86152-1C93-4C9D-A13D-C9AF3A7A84C2}" type="presOf" srcId="{02F992A0-AB90-4B31-9AE1-70FE29032F06}" destId="{1B73B0B2-6C2E-4439-8050-15ACAB91D9DE}" srcOrd="0" destOrd="0" presId="urn:microsoft.com/office/officeart/2008/layout/SquareAccentList"/>
    <dgm:cxn modelId="{BCB9AFA7-65A0-4057-A4C7-7FE100F6ED1D}" srcId="{66D07E2F-3C2F-4BF4-94CF-685F012E10EA}" destId="{DDE79F8F-3D7E-4558-A856-A0A6BBA70FE2}" srcOrd="3" destOrd="0" parTransId="{4D3ED336-216C-4B76-8827-1F63D41E5FFD}" sibTransId="{35773EDD-0CE0-4B56-B976-C850388894A5}"/>
    <dgm:cxn modelId="{ED2ACCC9-BD0A-41C4-B93D-6DE75D4E8584}" type="presOf" srcId="{906C0330-FC20-42A0-B9DC-46BBDB838C6E}" destId="{B80EED0E-3FBF-4CB9-BF68-BA5822F83098}" srcOrd="0" destOrd="0" presId="urn:microsoft.com/office/officeart/2008/layout/SquareAccentList"/>
    <dgm:cxn modelId="{B069F701-26A1-4497-A986-3FD1A13FFBC9}" type="presOf" srcId="{5BF20670-CBB0-4280-A991-15A1C010509A}" destId="{69D40A4B-D3B1-4B5A-9786-0F6A4A55FD0D}" srcOrd="0" destOrd="0" presId="urn:microsoft.com/office/officeart/2008/layout/SquareAccentList"/>
    <dgm:cxn modelId="{618318B7-6D94-4E07-B713-8331FC117ADE}" type="presOf" srcId="{AD6C7126-32C2-4971-BAE2-402CB5DD2363}" destId="{46DCC282-3B44-432A-8E07-9AEE5D61514C}" srcOrd="0" destOrd="0" presId="urn:microsoft.com/office/officeart/2008/layout/SquareAccentList"/>
    <dgm:cxn modelId="{585A0CD3-F7EF-43E8-8697-5B52329E0DD9}" type="presOf" srcId="{DDE79F8F-3D7E-4558-A856-A0A6BBA70FE2}" destId="{7E381FCC-325B-4388-8B3B-9C402E842BEE}" srcOrd="0" destOrd="0" presId="urn:microsoft.com/office/officeart/2008/layout/SquareAccentList"/>
    <dgm:cxn modelId="{0D3E1B1B-7FFF-4B69-9A8B-DCFF189217E8}" srcId="{66D07E2F-3C2F-4BF4-94CF-685F012E10EA}" destId="{57A7161B-1B39-4B78-AFE3-4D807899D9BA}" srcOrd="2" destOrd="0" parTransId="{7C22089C-39B9-466F-845A-7896A3528704}" sibTransId="{C955D4AF-750B-4DA1-9BD3-D5F927827CCB}"/>
    <dgm:cxn modelId="{D5542695-E3DF-40A5-BC28-C394A1A3B01E}" type="presParOf" srcId="{9B6FBF72-669D-4005-A8FE-933999A4E5E0}" destId="{DA484525-F256-4D0E-8B79-14DD74675915}" srcOrd="0" destOrd="0" presId="urn:microsoft.com/office/officeart/2008/layout/SquareAccentList"/>
    <dgm:cxn modelId="{302BCC3A-ABF1-4C3F-AB4D-F225C6540FF8}" type="presParOf" srcId="{DA484525-F256-4D0E-8B79-14DD74675915}" destId="{2EB56460-A462-43A3-8740-7208BFA70080}" srcOrd="0" destOrd="0" presId="urn:microsoft.com/office/officeart/2008/layout/SquareAccentList"/>
    <dgm:cxn modelId="{B1CAC907-16A1-44FC-B1AE-67B338A791B1}" type="presParOf" srcId="{2EB56460-A462-43A3-8740-7208BFA70080}" destId="{A4482DAA-E4F3-46DC-B262-D5002F891E10}" srcOrd="0" destOrd="0" presId="urn:microsoft.com/office/officeart/2008/layout/SquareAccentList"/>
    <dgm:cxn modelId="{26D7CE69-2650-4157-A660-26D6CF54EFAB}" type="presParOf" srcId="{2EB56460-A462-43A3-8740-7208BFA70080}" destId="{0BCF7578-DD7E-40C5-AE6F-C93B82CE50B8}" srcOrd="1" destOrd="0" presId="urn:microsoft.com/office/officeart/2008/layout/SquareAccentList"/>
    <dgm:cxn modelId="{2EA58A55-86FD-410E-AC31-C6BC487B4ED6}" type="presParOf" srcId="{2EB56460-A462-43A3-8740-7208BFA70080}" destId="{1B73B0B2-6C2E-4439-8050-15ACAB91D9DE}" srcOrd="2" destOrd="0" presId="urn:microsoft.com/office/officeart/2008/layout/SquareAccentList"/>
    <dgm:cxn modelId="{3DEA6D51-D8F4-4194-ACC1-BFB3C56EE3B1}" type="presParOf" srcId="{DA484525-F256-4D0E-8B79-14DD74675915}" destId="{ECB1D621-71E1-4B08-BFFA-3A1EA44F684D}" srcOrd="1" destOrd="0" presId="urn:microsoft.com/office/officeart/2008/layout/SquareAccentList"/>
    <dgm:cxn modelId="{869EE972-E913-44DF-87F5-7481A0B1003D}" type="presParOf" srcId="{9B6FBF72-669D-4005-A8FE-933999A4E5E0}" destId="{A39E5D43-9586-459A-94EE-4282523C4E07}" srcOrd="1" destOrd="0" presId="urn:microsoft.com/office/officeart/2008/layout/SquareAccentList"/>
    <dgm:cxn modelId="{691A7EBA-91C7-43A0-A48C-B10443C6EA7E}" type="presParOf" srcId="{A39E5D43-9586-459A-94EE-4282523C4E07}" destId="{55533B4B-A19E-4B35-812B-F24F9DC10717}" srcOrd="0" destOrd="0" presId="urn:microsoft.com/office/officeart/2008/layout/SquareAccentList"/>
    <dgm:cxn modelId="{CB06BF27-DE33-46B7-BAB1-4FCD4B6FEF38}" type="presParOf" srcId="{55533B4B-A19E-4B35-812B-F24F9DC10717}" destId="{73F06FA5-2C2D-49F4-B3A2-7604821EE24E}" srcOrd="0" destOrd="0" presId="urn:microsoft.com/office/officeart/2008/layout/SquareAccentList"/>
    <dgm:cxn modelId="{4B989C66-8BB9-4741-B3CE-399E801C75EB}" type="presParOf" srcId="{55533B4B-A19E-4B35-812B-F24F9DC10717}" destId="{03B2379F-23A6-43A6-A938-8AE986776B9E}" srcOrd="1" destOrd="0" presId="urn:microsoft.com/office/officeart/2008/layout/SquareAccentList"/>
    <dgm:cxn modelId="{B1A6C9EA-7733-4D68-B6AB-5384BE6AA927}" type="presParOf" srcId="{55533B4B-A19E-4B35-812B-F24F9DC10717}" destId="{69D40A4B-D3B1-4B5A-9786-0F6A4A55FD0D}" srcOrd="2" destOrd="0" presId="urn:microsoft.com/office/officeart/2008/layout/SquareAccentList"/>
    <dgm:cxn modelId="{3DE76253-322C-403E-B6E0-CB122F759BAB}" type="presParOf" srcId="{A39E5D43-9586-459A-94EE-4282523C4E07}" destId="{4D9C8B2C-6DE6-4C3A-B71F-B7E925947238}" srcOrd="1" destOrd="0" presId="urn:microsoft.com/office/officeart/2008/layout/SquareAccentList"/>
    <dgm:cxn modelId="{724776B9-CD4B-4F1D-AB80-75913E234EA9}" type="presParOf" srcId="{4D9C8B2C-6DE6-4C3A-B71F-B7E925947238}" destId="{DED0B7BC-48D5-41AD-9ABB-81BABA562E41}" srcOrd="0" destOrd="0" presId="urn:microsoft.com/office/officeart/2008/layout/SquareAccentList"/>
    <dgm:cxn modelId="{05573082-15AB-415A-8B4A-44CCBB07E34D}" type="presParOf" srcId="{DED0B7BC-48D5-41AD-9ABB-81BABA562E41}" destId="{2B4FF294-9ADE-4268-BC5D-F503F07775A9}" srcOrd="0" destOrd="0" presId="urn:microsoft.com/office/officeart/2008/layout/SquareAccentList"/>
    <dgm:cxn modelId="{D2880588-5AA1-48FE-91F5-F9736B96029C}" type="presParOf" srcId="{DED0B7BC-48D5-41AD-9ABB-81BABA562E41}" destId="{B80EED0E-3FBF-4CB9-BF68-BA5822F83098}" srcOrd="1" destOrd="0" presId="urn:microsoft.com/office/officeart/2008/layout/SquareAccentList"/>
    <dgm:cxn modelId="{844AEC0A-9F66-4F28-B220-238615E018E6}" type="presParOf" srcId="{9B6FBF72-669D-4005-A8FE-933999A4E5E0}" destId="{711B92A0-C4A1-4673-97FF-A98087D99B2D}" srcOrd="2" destOrd="0" presId="urn:microsoft.com/office/officeart/2008/layout/SquareAccentList"/>
    <dgm:cxn modelId="{9C6A72F7-D587-4C77-B94A-50E0C960D40F}" type="presParOf" srcId="{711B92A0-C4A1-4673-97FF-A98087D99B2D}" destId="{108FE361-1EDC-46FF-9C89-7F52BFBB7FCF}" srcOrd="0" destOrd="0" presId="urn:microsoft.com/office/officeart/2008/layout/SquareAccentList"/>
    <dgm:cxn modelId="{33FD3111-7203-4489-B12D-8AA982A195F2}" type="presParOf" srcId="{108FE361-1EDC-46FF-9C89-7F52BFBB7FCF}" destId="{8D31693A-760D-4A91-A16D-8BDAD97E02C8}" srcOrd="0" destOrd="0" presId="urn:microsoft.com/office/officeart/2008/layout/SquareAccentList"/>
    <dgm:cxn modelId="{0437FD8E-39F6-4B1C-A460-D6E77E7A4481}" type="presParOf" srcId="{108FE361-1EDC-46FF-9C89-7F52BFBB7FCF}" destId="{B3749DB7-E4B3-404D-9612-92BBF2459DAB}" srcOrd="1" destOrd="0" presId="urn:microsoft.com/office/officeart/2008/layout/SquareAccentList"/>
    <dgm:cxn modelId="{A78BFE1E-B340-4245-9037-B09B5DC768F3}" type="presParOf" srcId="{108FE361-1EDC-46FF-9C89-7F52BFBB7FCF}" destId="{10AD96E9-386A-483B-967C-F83BD998144D}" srcOrd="2" destOrd="0" presId="urn:microsoft.com/office/officeart/2008/layout/SquareAccentList"/>
    <dgm:cxn modelId="{F2682997-CD15-4B78-A787-E201921E5383}" type="presParOf" srcId="{711B92A0-C4A1-4673-97FF-A98087D99B2D}" destId="{AE605C59-41E2-4D27-A6D4-6225A9460E1E}" srcOrd="1" destOrd="0" presId="urn:microsoft.com/office/officeart/2008/layout/SquareAccentList"/>
    <dgm:cxn modelId="{A616D2E4-8E1C-4F0A-9B2D-714F308D9A12}" type="presParOf" srcId="{AE605C59-41E2-4D27-A6D4-6225A9460E1E}" destId="{3A8B5911-2763-4CC4-8981-33B350C63292}" srcOrd="0" destOrd="0" presId="urn:microsoft.com/office/officeart/2008/layout/SquareAccentList"/>
    <dgm:cxn modelId="{FA03ADA8-A36E-4F42-A11A-BBA9D7F0CC56}" type="presParOf" srcId="{3A8B5911-2763-4CC4-8981-33B350C63292}" destId="{D7F01A75-D626-451C-B193-41028112CFC2}" srcOrd="0" destOrd="0" presId="urn:microsoft.com/office/officeart/2008/layout/SquareAccentList"/>
    <dgm:cxn modelId="{129C4138-2421-482A-ACA5-9053D855957B}" type="presParOf" srcId="{3A8B5911-2763-4CC4-8981-33B350C63292}" destId="{CE08AEE3-BD44-4235-977E-48CF37D3E22B}" srcOrd="1" destOrd="0" presId="urn:microsoft.com/office/officeart/2008/layout/SquareAccentList"/>
    <dgm:cxn modelId="{494B1758-D124-4318-80DB-7F1C639603C4}" type="presParOf" srcId="{AE605C59-41E2-4D27-A6D4-6225A9460E1E}" destId="{53B49684-2730-4700-965F-6CC523FA0992}" srcOrd="1" destOrd="0" presId="urn:microsoft.com/office/officeart/2008/layout/SquareAccentList"/>
    <dgm:cxn modelId="{A78F8FC2-CFE0-4433-AB12-76200C235BA7}" type="presParOf" srcId="{53B49684-2730-4700-965F-6CC523FA0992}" destId="{81BEE770-8030-41C3-ABF1-A7ABA5AAA58B}" srcOrd="0" destOrd="0" presId="urn:microsoft.com/office/officeart/2008/layout/SquareAccentList"/>
    <dgm:cxn modelId="{61EA25C0-AE5E-4CE9-8ADD-7893D2D79C35}" type="presParOf" srcId="{53B49684-2730-4700-965F-6CC523FA0992}" destId="{46DCC282-3B44-432A-8E07-9AEE5D61514C}" srcOrd="1" destOrd="0" presId="urn:microsoft.com/office/officeart/2008/layout/SquareAccentList"/>
    <dgm:cxn modelId="{A993133A-179C-4188-B578-EF739C701F93}" type="presParOf" srcId="{9B6FBF72-669D-4005-A8FE-933999A4E5E0}" destId="{1D60642E-9B21-4583-99B2-83BFD847D85A}" srcOrd="3" destOrd="0" presId="urn:microsoft.com/office/officeart/2008/layout/SquareAccentList"/>
    <dgm:cxn modelId="{287C2053-F031-4E92-885B-0BC63240F692}" type="presParOf" srcId="{1D60642E-9B21-4583-99B2-83BFD847D85A}" destId="{59F34707-CC24-444F-8FBA-A0C35ED50066}" srcOrd="0" destOrd="0" presId="urn:microsoft.com/office/officeart/2008/layout/SquareAccentList"/>
    <dgm:cxn modelId="{DBC895B5-B4DA-469D-A711-EA37936FE87E}" type="presParOf" srcId="{59F34707-CC24-444F-8FBA-A0C35ED50066}" destId="{05B5788D-FB93-4112-888A-379EF4267CE3}" srcOrd="0" destOrd="0" presId="urn:microsoft.com/office/officeart/2008/layout/SquareAccentList"/>
    <dgm:cxn modelId="{4BBDC748-65B7-4263-A127-F3B92F99AF0A}" type="presParOf" srcId="{59F34707-CC24-444F-8FBA-A0C35ED50066}" destId="{69DFC9B2-7FBB-47C5-BAE6-9EB2D8EE792F}" srcOrd="1" destOrd="0" presId="urn:microsoft.com/office/officeart/2008/layout/SquareAccentList"/>
    <dgm:cxn modelId="{4C8704D7-5F73-4D6D-9ECD-5E428A5CF816}" type="presParOf" srcId="{59F34707-CC24-444F-8FBA-A0C35ED50066}" destId="{7E381FCC-325B-4388-8B3B-9C402E842BEE}" srcOrd="2" destOrd="0" presId="urn:microsoft.com/office/officeart/2008/layout/SquareAccentList"/>
    <dgm:cxn modelId="{3501AFD9-76D8-428E-B089-A563AA708AF6}" type="presParOf" srcId="{1D60642E-9B21-4583-99B2-83BFD847D85A}" destId="{E2BE9A7B-E0C5-4AFD-86D4-236303FB14A1}" srcOrd="1" destOrd="0" presId="urn:microsoft.com/office/officeart/2008/layout/SquareAccentList"/>
    <dgm:cxn modelId="{96BDDCEA-1360-4990-824A-1A1B97C6F4ED}" type="presParOf" srcId="{E2BE9A7B-E0C5-4AFD-86D4-236303FB14A1}" destId="{8029B3FC-EDBB-47D1-98C1-02B498654798}" srcOrd="0" destOrd="0" presId="urn:microsoft.com/office/officeart/2008/layout/SquareAccentList"/>
    <dgm:cxn modelId="{1E5E82E7-2A9D-49CB-AF6B-A879F63743A3}" type="presParOf" srcId="{8029B3FC-EDBB-47D1-98C1-02B498654798}" destId="{67B12296-6E20-4175-B920-53B5B2A8C59B}" srcOrd="0" destOrd="0" presId="urn:microsoft.com/office/officeart/2008/layout/SquareAccentList"/>
    <dgm:cxn modelId="{DD532D5D-9A52-4ACC-9284-022BA4194D34}" type="presParOf" srcId="{8029B3FC-EDBB-47D1-98C1-02B498654798}" destId="{1DD13DE4-3235-499F-A5FB-FAD1EE6B1893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D07E2F-3C2F-4BF4-94CF-685F012E10EA}" type="doc">
      <dgm:prSet loTypeId="urn:microsoft.com/office/officeart/2008/layout/SquareAccentList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3350230-4C05-4C71-AD2C-55EDB08D3E10}">
      <dgm:prSet phldrT="[Text]"/>
      <dgm:spPr/>
      <dgm:t>
        <a:bodyPr/>
        <a:lstStyle/>
        <a:p>
          <a:r>
            <a:rPr lang="en-GB"/>
            <a:t>P4</a:t>
          </a:r>
        </a:p>
      </dgm:t>
    </dgm:pt>
    <dgm:pt modelId="{6F4C39AA-0CFA-467A-B319-914EBBDAF0DA}" type="parTrans" cxnId="{4D60EE43-DF38-46A7-BC13-A816602E2DEB}">
      <dgm:prSet/>
      <dgm:spPr/>
      <dgm:t>
        <a:bodyPr/>
        <a:lstStyle/>
        <a:p>
          <a:endParaRPr lang="en-GB"/>
        </a:p>
      </dgm:t>
    </dgm:pt>
    <dgm:pt modelId="{1B064B99-90F8-4D49-91BE-439EC94A2E42}" type="sibTrans" cxnId="{4D60EE43-DF38-46A7-BC13-A816602E2DEB}">
      <dgm:prSet/>
      <dgm:spPr/>
      <dgm:t>
        <a:bodyPr/>
        <a:lstStyle/>
        <a:p>
          <a:endParaRPr lang="en-GB"/>
        </a:p>
      </dgm:t>
    </dgm:pt>
    <dgm:pt modelId="{C43C4C5E-738F-4B13-B34D-F65BB0A57E9C}">
      <dgm:prSet phldrT="[Text]"/>
      <dgm:spPr/>
      <dgm:t>
        <a:bodyPr/>
        <a:lstStyle/>
        <a:p>
          <a:r>
            <a:rPr lang="en-GB"/>
            <a:t>Create an auto-loading form / frontscreen to inc...</a:t>
          </a:r>
        </a:p>
      </dgm:t>
    </dgm:pt>
    <dgm:pt modelId="{B0D0433B-B697-4BE7-8824-9693762817C7}" type="parTrans" cxnId="{0D4FDB51-FA9C-42F7-AC2A-7AB330181192}">
      <dgm:prSet/>
      <dgm:spPr/>
      <dgm:t>
        <a:bodyPr/>
        <a:lstStyle/>
        <a:p>
          <a:endParaRPr lang="en-GB"/>
        </a:p>
      </dgm:t>
    </dgm:pt>
    <dgm:pt modelId="{97C38550-7CF7-4D97-87EB-53CED3942319}" type="sibTrans" cxnId="{0D4FDB51-FA9C-42F7-AC2A-7AB330181192}">
      <dgm:prSet/>
      <dgm:spPr/>
      <dgm:t>
        <a:bodyPr/>
        <a:lstStyle/>
        <a:p>
          <a:endParaRPr lang="en-GB"/>
        </a:p>
      </dgm:t>
    </dgm:pt>
    <dgm:pt modelId="{D93BF364-9515-4279-AEAD-546604CFF19A}">
      <dgm:prSet phldrT="[Text]"/>
      <dgm:spPr/>
      <dgm:t>
        <a:bodyPr/>
        <a:lstStyle/>
        <a:p>
          <a:r>
            <a:rPr lang="en-GB"/>
            <a:t>Create a data entry / edit form, to inc...</a:t>
          </a:r>
        </a:p>
      </dgm:t>
    </dgm:pt>
    <dgm:pt modelId="{2110FEC2-7330-4240-A981-B858910A138F}" type="parTrans" cxnId="{CFF08750-6380-44F0-B43F-4BC4A10AC144}">
      <dgm:prSet/>
      <dgm:spPr/>
      <dgm:t>
        <a:bodyPr/>
        <a:lstStyle/>
        <a:p>
          <a:endParaRPr lang="en-GB"/>
        </a:p>
      </dgm:t>
    </dgm:pt>
    <dgm:pt modelId="{FA97BD61-1F01-4631-85AA-368C08B106A4}" type="sibTrans" cxnId="{CFF08750-6380-44F0-B43F-4BC4A10AC144}">
      <dgm:prSet/>
      <dgm:spPr/>
      <dgm:t>
        <a:bodyPr/>
        <a:lstStyle/>
        <a:p>
          <a:endParaRPr lang="en-GB"/>
        </a:p>
      </dgm:t>
    </dgm:pt>
    <dgm:pt modelId="{95284117-6FF4-4E5D-94F4-CDB072671846}">
      <dgm:prSet phldrT="[Text]"/>
      <dgm:spPr/>
      <dgm:t>
        <a:bodyPr/>
        <a:lstStyle/>
        <a:p>
          <a:r>
            <a:rPr lang="en-GB"/>
            <a:t>P5</a:t>
          </a:r>
        </a:p>
      </dgm:t>
    </dgm:pt>
    <dgm:pt modelId="{70F41399-111B-4334-B17C-52BA96DAC620}" type="parTrans" cxnId="{FD91305E-FD14-4DB2-8B5C-8EC133C7A2D9}">
      <dgm:prSet/>
      <dgm:spPr/>
      <dgm:t>
        <a:bodyPr/>
        <a:lstStyle/>
        <a:p>
          <a:endParaRPr lang="en-GB"/>
        </a:p>
      </dgm:t>
    </dgm:pt>
    <dgm:pt modelId="{3D89C9DB-28B1-4210-AB9C-0689BCC4F360}" type="sibTrans" cxnId="{FD91305E-FD14-4DB2-8B5C-8EC133C7A2D9}">
      <dgm:prSet/>
      <dgm:spPr/>
      <dgm:t>
        <a:bodyPr/>
        <a:lstStyle/>
        <a:p>
          <a:endParaRPr lang="en-GB"/>
        </a:p>
      </dgm:t>
    </dgm:pt>
    <dgm:pt modelId="{BDDF9450-2781-4B3D-80F5-8D8418F471E9}">
      <dgm:prSet phldrT="[Text]"/>
      <dgm:spPr/>
      <dgm:t>
        <a:bodyPr/>
        <a:lstStyle/>
        <a:p>
          <a:r>
            <a:rPr lang="en-GB"/>
            <a:t>P6</a:t>
          </a:r>
        </a:p>
      </dgm:t>
    </dgm:pt>
    <dgm:pt modelId="{30785C55-C358-46D2-B727-19691B99CB8C}" type="parTrans" cxnId="{8018ABB6-BE19-4D6F-9967-7EC51A73F236}">
      <dgm:prSet/>
      <dgm:spPr/>
      <dgm:t>
        <a:bodyPr/>
        <a:lstStyle/>
        <a:p>
          <a:endParaRPr lang="en-GB"/>
        </a:p>
      </dgm:t>
    </dgm:pt>
    <dgm:pt modelId="{EE7B0B06-78A6-4048-A206-B0A4105EA8A0}" type="sibTrans" cxnId="{8018ABB6-BE19-4D6F-9967-7EC51A73F236}">
      <dgm:prSet/>
      <dgm:spPr/>
      <dgm:t>
        <a:bodyPr/>
        <a:lstStyle/>
        <a:p>
          <a:endParaRPr lang="en-GB"/>
        </a:p>
      </dgm:t>
    </dgm:pt>
    <dgm:pt modelId="{B134F650-7978-4685-A162-3254514D14E3}">
      <dgm:prSet phldrT="[Text]"/>
      <dgm:spPr/>
      <dgm:t>
        <a:bodyPr/>
        <a:lstStyle/>
        <a:p>
          <a:r>
            <a:rPr lang="en-GB"/>
            <a:t>Query to display orders for specific users</a:t>
          </a:r>
        </a:p>
      </dgm:t>
    </dgm:pt>
    <dgm:pt modelId="{6795FD56-556F-4845-9765-24F279FB8A2E}" type="parTrans" cxnId="{BB001450-5CFF-488A-AAC4-676D03786321}">
      <dgm:prSet/>
      <dgm:spPr/>
      <dgm:t>
        <a:bodyPr/>
        <a:lstStyle/>
        <a:p>
          <a:endParaRPr lang="en-GB"/>
        </a:p>
      </dgm:t>
    </dgm:pt>
    <dgm:pt modelId="{BA348C67-9CF1-40BA-BE8F-C3FC28EACA87}" type="sibTrans" cxnId="{BB001450-5CFF-488A-AAC4-676D03786321}">
      <dgm:prSet/>
      <dgm:spPr/>
      <dgm:t>
        <a:bodyPr/>
        <a:lstStyle/>
        <a:p>
          <a:endParaRPr lang="en-GB"/>
        </a:p>
      </dgm:t>
    </dgm:pt>
    <dgm:pt modelId="{849328C6-FDBC-4F6D-9584-35A208EFF575}">
      <dgm:prSet phldrT="[Text]"/>
      <dgm:spPr/>
      <dgm:t>
        <a:bodyPr/>
        <a:lstStyle/>
        <a:p>
          <a:r>
            <a:rPr lang="en-GB"/>
            <a:t>Query itemising bill of outstanding orders</a:t>
          </a:r>
        </a:p>
      </dgm:t>
    </dgm:pt>
    <dgm:pt modelId="{4BBBCC73-0247-46DA-8B3B-61AF3DBB32B7}" type="parTrans" cxnId="{C6E4A4A5-E1E2-4F75-A914-1A95EFB81BD1}">
      <dgm:prSet/>
      <dgm:spPr/>
      <dgm:t>
        <a:bodyPr/>
        <a:lstStyle/>
        <a:p>
          <a:endParaRPr lang="en-GB"/>
        </a:p>
      </dgm:t>
    </dgm:pt>
    <dgm:pt modelId="{1E9F2EE2-E01B-4FD8-8262-2AD2316F8527}" type="sibTrans" cxnId="{C6E4A4A5-E1E2-4F75-A914-1A95EFB81BD1}">
      <dgm:prSet/>
      <dgm:spPr/>
      <dgm:t>
        <a:bodyPr/>
        <a:lstStyle/>
        <a:p>
          <a:endParaRPr lang="en-GB"/>
        </a:p>
      </dgm:t>
    </dgm:pt>
    <dgm:pt modelId="{7B450C2C-D515-40A7-A46C-63395AC81DA6}">
      <dgm:prSet phldrT="[Text]"/>
      <dgm:spPr/>
      <dgm:t>
        <a:bodyPr/>
        <a:lstStyle/>
        <a:p>
          <a:r>
            <a:rPr lang="en-GB"/>
            <a:t>Query listing user orders for set week</a:t>
          </a:r>
        </a:p>
      </dgm:t>
    </dgm:pt>
    <dgm:pt modelId="{9B4DD880-257E-41E6-83F6-69989AA6BB25}" type="parTrans" cxnId="{0B6BD27D-11C7-4ECF-AE52-A6C9D52CD5D8}">
      <dgm:prSet/>
      <dgm:spPr/>
      <dgm:t>
        <a:bodyPr/>
        <a:lstStyle/>
        <a:p>
          <a:endParaRPr lang="en-GB"/>
        </a:p>
      </dgm:t>
    </dgm:pt>
    <dgm:pt modelId="{BDF2F064-4E20-4967-89EA-A583B4783847}" type="sibTrans" cxnId="{0B6BD27D-11C7-4ECF-AE52-A6C9D52CD5D8}">
      <dgm:prSet/>
      <dgm:spPr/>
      <dgm:t>
        <a:bodyPr/>
        <a:lstStyle/>
        <a:p>
          <a:endParaRPr lang="en-GB"/>
        </a:p>
      </dgm:t>
    </dgm:pt>
    <dgm:pt modelId="{6A5C34D7-F28E-45E7-A054-0C17494F97E8}">
      <dgm:prSet phldrT="[Text]"/>
      <dgm:spPr/>
      <dgm:t>
        <a:bodyPr/>
        <a:lstStyle/>
        <a:p>
          <a:r>
            <a:rPr lang="en-GB"/>
            <a:t>Updated order form which...</a:t>
          </a:r>
        </a:p>
      </dgm:t>
    </dgm:pt>
    <dgm:pt modelId="{540E1E2C-0BC9-458A-B591-C14AD44CF8B6}" type="parTrans" cxnId="{5E73F2D8-7470-458A-8B54-BF8A14AA5C66}">
      <dgm:prSet/>
      <dgm:spPr/>
      <dgm:t>
        <a:bodyPr/>
        <a:lstStyle/>
        <a:p>
          <a:endParaRPr lang="en-GB"/>
        </a:p>
      </dgm:t>
    </dgm:pt>
    <dgm:pt modelId="{E371D9BB-C01F-4550-BB40-930004A26C6B}" type="sibTrans" cxnId="{5E73F2D8-7470-458A-8B54-BF8A14AA5C66}">
      <dgm:prSet/>
      <dgm:spPr/>
      <dgm:t>
        <a:bodyPr/>
        <a:lstStyle/>
        <a:p>
          <a:endParaRPr lang="en-GB"/>
        </a:p>
      </dgm:t>
    </dgm:pt>
    <dgm:pt modelId="{AFD7DB98-5A24-4C0D-92A5-D6A4DF390F38}">
      <dgm:prSet phldrT="[Text]"/>
      <dgm:spPr/>
      <dgm:t>
        <a:bodyPr/>
        <a:lstStyle/>
        <a:p>
          <a:r>
            <a:rPr lang="en-GB"/>
            <a:t>displays user list</a:t>
          </a:r>
        </a:p>
      </dgm:t>
    </dgm:pt>
    <dgm:pt modelId="{A9A805F1-A6C0-4BF6-B14F-9A74D1F27330}" type="parTrans" cxnId="{108E4CE5-E0AF-4061-8A44-3CC8D324A2B4}">
      <dgm:prSet/>
      <dgm:spPr/>
      <dgm:t>
        <a:bodyPr/>
        <a:lstStyle/>
        <a:p>
          <a:endParaRPr lang="en-GB"/>
        </a:p>
      </dgm:t>
    </dgm:pt>
    <dgm:pt modelId="{F7A540C5-69AE-4011-8F26-F4BE91839CFE}" type="sibTrans" cxnId="{108E4CE5-E0AF-4061-8A44-3CC8D324A2B4}">
      <dgm:prSet/>
      <dgm:spPr/>
      <dgm:t>
        <a:bodyPr/>
        <a:lstStyle/>
        <a:p>
          <a:endParaRPr lang="en-GB"/>
        </a:p>
      </dgm:t>
    </dgm:pt>
    <dgm:pt modelId="{3063DBDD-F00C-40D1-AF82-F552552758A9}">
      <dgm:prSet phldrT="[Text]"/>
      <dgm:spPr/>
      <dgm:t>
        <a:bodyPr/>
        <a:lstStyle/>
        <a:p>
          <a:r>
            <a:rPr lang="en-GB"/>
            <a:t>displays orders belonging to selected user</a:t>
          </a:r>
        </a:p>
      </dgm:t>
    </dgm:pt>
    <dgm:pt modelId="{BA2C4289-324D-44BF-BAB5-A813735A3EE5}" type="parTrans" cxnId="{33D89182-16B6-44A2-9D0B-9FF175950A8A}">
      <dgm:prSet/>
      <dgm:spPr/>
      <dgm:t>
        <a:bodyPr/>
        <a:lstStyle/>
        <a:p>
          <a:endParaRPr lang="en-GB"/>
        </a:p>
      </dgm:t>
    </dgm:pt>
    <dgm:pt modelId="{3D0919D2-FD9C-4DE7-B068-7BC0AE8FAE11}" type="sibTrans" cxnId="{33D89182-16B6-44A2-9D0B-9FF175950A8A}">
      <dgm:prSet/>
      <dgm:spPr/>
      <dgm:t>
        <a:bodyPr/>
        <a:lstStyle/>
        <a:p>
          <a:endParaRPr lang="en-GB"/>
        </a:p>
      </dgm:t>
    </dgm:pt>
    <dgm:pt modelId="{7E5300C7-2576-4207-BB2C-85C3280D2BBA}">
      <dgm:prSet phldrT="[Text]"/>
      <dgm:spPr/>
      <dgm:t>
        <a:bodyPr/>
        <a:lstStyle/>
        <a:p>
          <a:r>
            <a:rPr lang="en-GB"/>
            <a:t>displays and selects sandwich features for an order</a:t>
          </a:r>
        </a:p>
      </dgm:t>
    </dgm:pt>
    <dgm:pt modelId="{0B2A0130-3DA7-442D-AE51-09C06C912F8D}" type="parTrans" cxnId="{29F9BA33-899C-4D77-9126-7629F5E6A353}">
      <dgm:prSet/>
      <dgm:spPr/>
      <dgm:t>
        <a:bodyPr/>
        <a:lstStyle/>
        <a:p>
          <a:endParaRPr lang="en-GB"/>
        </a:p>
      </dgm:t>
    </dgm:pt>
    <dgm:pt modelId="{3589F7B2-1B5C-42C1-83C1-27718E71B741}" type="sibTrans" cxnId="{29F9BA33-899C-4D77-9126-7629F5E6A353}">
      <dgm:prSet/>
      <dgm:spPr/>
      <dgm:t>
        <a:bodyPr/>
        <a:lstStyle/>
        <a:p>
          <a:endParaRPr lang="en-GB"/>
        </a:p>
      </dgm:t>
    </dgm:pt>
    <dgm:pt modelId="{153DAE77-1DB1-4CED-9E23-9C022A0EE614}">
      <dgm:prSet phldrT="[Text]"/>
      <dgm:spPr/>
      <dgm:t>
        <a:bodyPr/>
        <a:lstStyle/>
        <a:p>
          <a:r>
            <a:rPr lang="en-GB"/>
            <a:t>selects date and time for an order</a:t>
          </a:r>
        </a:p>
      </dgm:t>
    </dgm:pt>
    <dgm:pt modelId="{87B1076B-CBB5-4AE9-BEC0-53424EC62142}" type="parTrans" cxnId="{F95E2816-731C-4997-AA16-FE81C36C3612}">
      <dgm:prSet/>
      <dgm:spPr/>
      <dgm:t>
        <a:bodyPr/>
        <a:lstStyle/>
        <a:p>
          <a:endParaRPr lang="en-GB"/>
        </a:p>
      </dgm:t>
    </dgm:pt>
    <dgm:pt modelId="{A6AD190F-534A-417B-A437-384A6F3704BD}" type="sibTrans" cxnId="{F95E2816-731C-4997-AA16-FE81C36C3612}">
      <dgm:prSet/>
      <dgm:spPr/>
      <dgm:t>
        <a:bodyPr/>
        <a:lstStyle/>
        <a:p>
          <a:endParaRPr lang="en-GB"/>
        </a:p>
      </dgm:t>
    </dgm:pt>
    <dgm:pt modelId="{FA19D389-1522-4068-9D5C-A4D3A56FE073}">
      <dgm:prSet phldrT="[Text]"/>
      <dgm:spPr/>
      <dgm:t>
        <a:bodyPr/>
        <a:lstStyle/>
        <a:p>
          <a:r>
            <a:rPr lang="en-GB"/>
            <a:t>confirms order and updates dB</a:t>
          </a:r>
        </a:p>
      </dgm:t>
    </dgm:pt>
    <dgm:pt modelId="{DDF220C1-55E3-4E14-B791-6D688D91FD5E}" type="parTrans" cxnId="{CC6ED038-5E11-4372-860B-CEECCE3E96D5}">
      <dgm:prSet/>
      <dgm:spPr/>
      <dgm:t>
        <a:bodyPr/>
        <a:lstStyle/>
        <a:p>
          <a:endParaRPr lang="en-GB"/>
        </a:p>
      </dgm:t>
    </dgm:pt>
    <dgm:pt modelId="{E4FE3C94-EAFB-4EA1-9A25-CBD668177A81}" type="sibTrans" cxnId="{CC6ED038-5E11-4372-860B-CEECCE3E96D5}">
      <dgm:prSet/>
      <dgm:spPr/>
      <dgm:t>
        <a:bodyPr/>
        <a:lstStyle/>
        <a:p>
          <a:endParaRPr lang="en-GB"/>
        </a:p>
      </dgm:t>
    </dgm:pt>
    <dgm:pt modelId="{D994B136-0144-4EA8-BEA1-CCBD2B80AE1A}">
      <dgm:prSet phldrT="[Text]"/>
      <dgm:spPr/>
      <dgm:t>
        <a:bodyPr/>
        <a:lstStyle/>
        <a:p>
          <a:r>
            <a:rPr lang="en-GB"/>
            <a:t>title</a:t>
          </a:r>
        </a:p>
      </dgm:t>
    </dgm:pt>
    <dgm:pt modelId="{8F8645C1-82A6-4C73-8B6D-FA3AB02D95CE}" type="parTrans" cxnId="{34944AF8-A893-4A57-A4BB-4D39397A34A4}">
      <dgm:prSet/>
      <dgm:spPr/>
      <dgm:t>
        <a:bodyPr/>
        <a:lstStyle/>
        <a:p>
          <a:endParaRPr lang="en-GB"/>
        </a:p>
      </dgm:t>
    </dgm:pt>
    <dgm:pt modelId="{38289884-5B03-499F-99A5-3B19631D6442}" type="sibTrans" cxnId="{34944AF8-A893-4A57-A4BB-4D39397A34A4}">
      <dgm:prSet/>
      <dgm:spPr/>
      <dgm:t>
        <a:bodyPr/>
        <a:lstStyle/>
        <a:p>
          <a:endParaRPr lang="en-GB"/>
        </a:p>
      </dgm:t>
    </dgm:pt>
    <dgm:pt modelId="{778CEDDC-0292-4398-BD7F-37049F505E87}">
      <dgm:prSet phldrT="[Text]"/>
      <dgm:spPr/>
      <dgm:t>
        <a:bodyPr/>
        <a:lstStyle/>
        <a:p>
          <a:r>
            <a:rPr lang="en-GB"/>
            <a:t>ability to exit dB</a:t>
          </a:r>
        </a:p>
      </dgm:t>
    </dgm:pt>
    <dgm:pt modelId="{51FF058E-1C41-44B3-A7FC-81F20AEECC5E}" type="parTrans" cxnId="{39DFF62F-CA06-40C8-A6B1-54B8832D7BC0}">
      <dgm:prSet/>
      <dgm:spPr/>
      <dgm:t>
        <a:bodyPr/>
        <a:lstStyle/>
        <a:p>
          <a:endParaRPr lang="en-GB"/>
        </a:p>
      </dgm:t>
    </dgm:pt>
    <dgm:pt modelId="{9593340A-CEB5-46FB-9BEA-5F6A726331BB}" type="sibTrans" cxnId="{39DFF62F-CA06-40C8-A6B1-54B8832D7BC0}">
      <dgm:prSet/>
      <dgm:spPr/>
      <dgm:t>
        <a:bodyPr/>
        <a:lstStyle/>
        <a:p>
          <a:endParaRPr lang="en-GB"/>
        </a:p>
      </dgm:t>
    </dgm:pt>
    <dgm:pt modelId="{28841D73-739D-4127-B58E-3CF881743227}">
      <dgm:prSet phldrT="[Text]"/>
      <dgm:spPr/>
      <dgm:t>
        <a:bodyPr/>
        <a:lstStyle/>
        <a:p>
          <a:r>
            <a:rPr lang="en-GB"/>
            <a:t>relevant buttons</a:t>
          </a:r>
        </a:p>
      </dgm:t>
    </dgm:pt>
    <dgm:pt modelId="{3DADE004-7EFE-4647-870A-02E3962A8B3E}" type="parTrans" cxnId="{D5F47183-A0D7-4604-865A-40B42881C7F1}">
      <dgm:prSet/>
      <dgm:spPr/>
      <dgm:t>
        <a:bodyPr/>
        <a:lstStyle/>
        <a:p>
          <a:endParaRPr lang="en-GB"/>
        </a:p>
      </dgm:t>
    </dgm:pt>
    <dgm:pt modelId="{ED90567C-0CA0-4ED1-8E6F-440780617757}" type="sibTrans" cxnId="{D5F47183-A0D7-4604-865A-40B42881C7F1}">
      <dgm:prSet/>
      <dgm:spPr/>
      <dgm:t>
        <a:bodyPr/>
        <a:lstStyle/>
        <a:p>
          <a:endParaRPr lang="en-GB"/>
        </a:p>
      </dgm:t>
    </dgm:pt>
    <dgm:pt modelId="{FF638C65-C18E-414B-9C64-325252D37784}">
      <dgm:prSet phldrT="[Text]"/>
      <dgm:spPr/>
      <dgm:t>
        <a:bodyPr/>
        <a:lstStyle/>
        <a:p>
          <a:r>
            <a:rPr lang="en-GB"/>
            <a:t>search facility</a:t>
          </a:r>
        </a:p>
      </dgm:t>
    </dgm:pt>
    <dgm:pt modelId="{C25270EA-058C-41CF-B57A-EB868BA47777}" type="parTrans" cxnId="{31EABAF9-CCDF-42CD-B5BA-76B1F3EC7F25}">
      <dgm:prSet/>
      <dgm:spPr/>
      <dgm:t>
        <a:bodyPr/>
        <a:lstStyle/>
        <a:p>
          <a:endParaRPr lang="en-GB"/>
        </a:p>
      </dgm:t>
    </dgm:pt>
    <dgm:pt modelId="{BEA9F655-4ED1-4FBF-A3A4-5496C67713CA}" type="sibTrans" cxnId="{31EABAF9-CCDF-42CD-B5BA-76B1F3EC7F25}">
      <dgm:prSet/>
      <dgm:spPr/>
      <dgm:t>
        <a:bodyPr/>
        <a:lstStyle/>
        <a:p>
          <a:endParaRPr lang="en-GB"/>
        </a:p>
      </dgm:t>
    </dgm:pt>
    <dgm:pt modelId="{54FD601C-A16B-4B93-BBFF-D256D53EE35E}">
      <dgm:prSet phldrT="[Text]"/>
      <dgm:spPr/>
      <dgm:t>
        <a:bodyPr/>
        <a:lstStyle/>
        <a:p>
          <a:r>
            <a:rPr lang="en-GB"/>
            <a:t>drop-down for sandwich type</a:t>
          </a:r>
        </a:p>
      </dgm:t>
    </dgm:pt>
    <dgm:pt modelId="{347383BF-7DC8-42B4-9D1E-35AA10380367}" type="parTrans" cxnId="{712D7EA1-2845-472B-A798-EF2912E1341E}">
      <dgm:prSet/>
      <dgm:spPr/>
      <dgm:t>
        <a:bodyPr/>
        <a:lstStyle/>
        <a:p>
          <a:endParaRPr lang="en-GB"/>
        </a:p>
      </dgm:t>
    </dgm:pt>
    <dgm:pt modelId="{7A8094CD-6446-4632-9F56-A52682A204D2}" type="sibTrans" cxnId="{712D7EA1-2845-472B-A798-EF2912E1341E}">
      <dgm:prSet/>
      <dgm:spPr/>
      <dgm:t>
        <a:bodyPr/>
        <a:lstStyle/>
        <a:p>
          <a:endParaRPr lang="en-GB"/>
        </a:p>
      </dgm:t>
    </dgm:pt>
    <dgm:pt modelId="{712E580D-1D63-47F6-A62A-E3A0129BF9B1}">
      <dgm:prSet phldrT="[Text]"/>
      <dgm:spPr/>
      <dgm:t>
        <a:bodyPr/>
        <a:lstStyle/>
        <a:p>
          <a:r>
            <a:rPr lang="en-GB"/>
            <a:t>date field validation</a:t>
          </a:r>
        </a:p>
      </dgm:t>
    </dgm:pt>
    <dgm:pt modelId="{2BAB668F-B903-43F6-B7CB-248787589FE3}" type="parTrans" cxnId="{76D509B3-B533-473D-91A1-026BF3517C5F}">
      <dgm:prSet/>
      <dgm:spPr/>
      <dgm:t>
        <a:bodyPr/>
        <a:lstStyle/>
        <a:p>
          <a:endParaRPr lang="en-GB"/>
        </a:p>
      </dgm:t>
    </dgm:pt>
    <dgm:pt modelId="{B7B0A960-3A0E-4300-A856-0F9EA3BDEF59}" type="sibTrans" cxnId="{76D509B3-B533-473D-91A1-026BF3517C5F}">
      <dgm:prSet/>
      <dgm:spPr/>
      <dgm:t>
        <a:bodyPr/>
        <a:lstStyle/>
        <a:p>
          <a:endParaRPr lang="en-GB"/>
        </a:p>
      </dgm:t>
    </dgm:pt>
    <dgm:pt modelId="{ACC57CCF-A928-4BA5-A0A3-6A124E5E3BFC}">
      <dgm:prSet phldrT="[Text]"/>
      <dgm:spPr/>
      <dgm:t>
        <a:bodyPr/>
        <a:lstStyle/>
        <a:p>
          <a:r>
            <a:rPr lang="en-GB"/>
            <a:t>input mask capitalisation</a:t>
          </a:r>
        </a:p>
      </dgm:t>
    </dgm:pt>
    <dgm:pt modelId="{A9DDF4A6-24E0-4E6F-8AFE-CCEEF3FFF65F}" type="parTrans" cxnId="{FA5C23C4-CC4D-41C4-9A44-B659A9DCC391}">
      <dgm:prSet/>
      <dgm:spPr/>
      <dgm:t>
        <a:bodyPr/>
        <a:lstStyle/>
        <a:p>
          <a:endParaRPr lang="en-GB"/>
        </a:p>
      </dgm:t>
    </dgm:pt>
    <dgm:pt modelId="{2487FBA4-70D5-46CF-848D-A6407342E075}" type="sibTrans" cxnId="{FA5C23C4-CC4D-41C4-9A44-B659A9DCC391}">
      <dgm:prSet/>
      <dgm:spPr/>
      <dgm:t>
        <a:bodyPr/>
        <a:lstStyle/>
        <a:p>
          <a:endParaRPr lang="en-GB"/>
        </a:p>
      </dgm:t>
    </dgm:pt>
    <dgm:pt modelId="{7CA1CE98-B683-49A8-B6BC-580E510073F1}">
      <dgm:prSet phldrT="[Text]"/>
      <dgm:spPr/>
      <dgm:t>
        <a:bodyPr/>
        <a:lstStyle/>
        <a:p>
          <a:r>
            <a:rPr lang="en-GB"/>
            <a:t>clear indiciation of required fields and error checking</a:t>
          </a:r>
        </a:p>
      </dgm:t>
    </dgm:pt>
    <dgm:pt modelId="{281552F1-2CBD-44BF-B234-112B90C30EB6}" type="parTrans" cxnId="{177C88AD-97B9-4DFF-835B-2BADBB4D8B0B}">
      <dgm:prSet/>
      <dgm:spPr/>
      <dgm:t>
        <a:bodyPr/>
        <a:lstStyle/>
        <a:p>
          <a:endParaRPr lang="en-GB"/>
        </a:p>
      </dgm:t>
    </dgm:pt>
    <dgm:pt modelId="{C02A3E1B-4903-4C20-98F5-E44ED1B65964}" type="sibTrans" cxnId="{177C88AD-97B9-4DFF-835B-2BADBB4D8B0B}">
      <dgm:prSet/>
      <dgm:spPr/>
      <dgm:t>
        <a:bodyPr/>
        <a:lstStyle/>
        <a:p>
          <a:endParaRPr lang="en-GB"/>
        </a:p>
      </dgm:t>
    </dgm:pt>
    <dgm:pt modelId="{9B6FBF72-669D-4005-A8FE-933999A4E5E0}" type="pres">
      <dgm:prSet presAssocID="{66D07E2F-3C2F-4BF4-94CF-685F012E10E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GB"/>
        </a:p>
      </dgm:t>
    </dgm:pt>
    <dgm:pt modelId="{6BCD270C-710E-49C6-A626-7939DD854F28}" type="pres">
      <dgm:prSet presAssocID="{83350230-4C05-4C71-AD2C-55EDB08D3E10}" presName="root" presStyleCnt="0">
        <dgm:presLayoutVars>
          <dgm:chMax/>
          <dgm:chPref/>
        </dgm:presLayoutVars>
      </dgm:prSet>
      <dgm:spPr/>
      <dgm:t>
        <a:bodyPr/>
        <a:lstStyle/>
        <a:p>
          <a:endParaRPr lang="en-US"/>
        </a:p>
      </dgm:t>
    </dgm:pt>
    <dgm:pt modelId="{497AED4E-1435-4A5A-AB88-A076B485F8FC}" type="pres">
      <dgm:prSet presAssocID="{83350230-4C05-4C71-AD2C-55EDB08D3E10}" presName="rootComposite" presStyleCnt="0">
        <dgm:presLayoutVars/>
      </dgm:prSet>
      <dgm:spPr/>
      <dgm:t>
        <a:bodyPr/>
        <a:lstStyle/>
        <a:p>
          <a:endParaRPr lang="en-US"/>
        </a:p>
      </dgm:t>
    </dgm:pt>
    <dgm:pt modelId="{582FF970-BA75-4E3E-8DC9-C65C9E025594}" type="pres">
      <dgm:prSet presAssocID="{83350230-4C05-4C71-AD2C-55EDB08D3E10}" presName="ParentAccent" presStyleLbl="alignNode1" presStyleIdx="0" presStyleCnt="3" custLinFactNeighborX="42638" custLinFactNeighborY="-4832"/>
      <dgm:spPr/>
      <dgm:t>
        <a:bodyPr/>
        <a:lstStyle/>
        <a:p>
          <a:endParaRPr lang="en-US"/>
        </a:p>
      </dgm:t>
    </dgm:pt>
    <dgm:pt modelId="{6A53740E-6602-4FB5-95F6-3F5189295297}" type="pres">
      <dgm:prSet presAssocID="{83350230-4C05-4C71-AD2C-55EDB08D3E10}" presName="ParentSmallAccent" presStyleLbl="fgAcc1" presStyleIdx="0" presStyleCnt="3" custLinFactX="280390" custLinFactNeighborX="300000" custLinFactNeighborY="-7739"/>
      <dgm:spPr/>
      <dgm:t>
        <a:bodyPr/>
        <a:lstStyle/>
        <a:p>
          <a:endParaRPr lang="en-US"/>
        </a:p>
      </dgm:t>
    </dgm:pt>
    <dgm:pt modelId="{E78C9472-95CB-4F24-A885-328394F52AA5}" type="pres">
      <dgm:prSet presAssocID="{83350230-4C05-4C71-AD2C-55EDB08D3E10}" presName="Parent" presStyleLbl="revTx" presStyleIdx="0" presStyleCnt="22" custLinFactNeighborX="42638" custLinFactNeighborY="-269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34D08B5-693C-43E7-BB89-21D7D13F5336}" type="pres">
      <dgm:prSet presAssocID="{83350230-4C05-4C71-AD2C-55EDB08D3E10}" presName="childShap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B54D583-AC3B-4C39-B7AC-FA2E56B36AC9}" type="pres">
      <dgm:prSet presAssocID="{C43C4C5E-738F-4B13-B34D-F65BB0A57E9C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AAA9025-6495-426A-87CC-1BCAA1E504F1}" type="pres">
      <dgm:prSet presAssocID="{C43C4C5E-738F-4B13-B34D-F65BB0A57E9C}" presName="ChildAccent" presStyleLbl="solidFgAcc1" presStyleIdx="0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01D60D5C-B60E-4170-A27F-1281CFCCBA25}" type="pres">
      <dgm:prSet presAssocID="{C43C4C5E-738F-4B13-B34D-F65BB0A57E9C}" presName="Child" presStyleLbl="revTx" presStyleIdx="1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9E3C541-368A-4FC2-86DE-5F68F0B48DA9}" type="pres">
      <dgm:prSet presAssocID="{D994B136-0144-4EA8-BEA1-CCBD2B80AE1A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EA8FE20-2201-482F-B519-D366CE69914E}" type="pres">
      <dgm:prSet presAssocID="{D994B136-0144-4EA8-BEA1-CCBD2B80AE1A}" presName="ChildAccent" presStyleLbl="solidFgAcc1" presStyleIdx="1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618A31B2-A67E-4D90-ACD5-3ED9DBE42D9E}" type="pres">
      <dgm:prSet presAssocID="{D994B136-0144-4EA8-BEA1-CCBD2B80AE1A}" presName="Child" presStyleLbl="revTx" presStyleIdx="2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36B1CA9-A4ED-4F04-BD58-60C3A36B5850}" type="pres">
      <dgm:prSet presAssocID="{28841D73-739D-4127-B58E-3CF881743227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2EBC962-626C-426F-8DB9-5298611ACF7B}" type="pres">
      <dgm:prSet presAssocID="{28841D73-739D-4127-B58E-3CF881743227}" presName="ChildAccent" presStyleLbl="solidFgAcc1" presStyleIdx="2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D3ADC29A-2F07-4D29-847C-60043CE6CF4F}" type="pres">
      <dgm:prSet presAssocID="{28841D73-739D-4127-B58E-3CF881743227}" presName="Child" presStyleLbl="revTx" presStyleIdx="3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7E1E117-B779-4213-8184-59040ED6A1DB}" type="pres">
      <dgm:prSet presAssocID="{778CEDDC-0292-4398-BD7F-37049F505E87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E51DDC5-2F85-4E93-8B86-B4F47FB61936}" type="pres">
      <dgm:prSet presAssocID="{778CEDDC-0292-4398-BD7F-37049F505E87}" presName="ChildAccent" presStyleLbl="solidFgAcc1" presStyleIdx="3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F6444269-C67A-4516-8A12-41BD85960765}" type="pres">
      <dgm:prSet presAssocID="{778CEDDC-0292-4398-BD7F-37049F505E87}" presName="Child" presStyleLbl="revTx" presStyleIdx="4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3EBF30B-66AB-416D-B8BA-B45B2121F0C8}" type="pres">
      <dgm:prSet presAssocID="{D93BF364-9515-4279-AEAD-546604CFF19A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8920126-3575-4F7E-9174-DC4B57C98B98}" type="pres">
      <dgm:prSet presAssocID="{D93BF364-9515-4279-AEAD-546604CFF19A}" presName="ChildAccent" presStyleLbl="solidFgAcc1" presStyleIdx="4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BE1DF7FE-19BC-4DC0-BAD8-BD28E2727021}" type="pres">
      <dgm:prSet presAssocID="{D93BF364-9515-4279-AEAD-546604CFF19A}" presName="Child" presStyleLbl="revTx" presStyleIdx="5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D6A1180-E3FF-4FAB-BAE5-3288089E78B8}" type="pres">
      <dgm:prSet presAssocID="{FF638C65-C18E-414B-9C64-325252D37784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B5C2249-1943-4ABC-AF23-625D6964E578}" type="pres">
      <dgm:prSet presAssocID="{FF638C65-C18E-414B-9C64-325252D37784}" presName="ChildAccent" presStyleLbl="solidFgAcc1" presStyleIdx="5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14F2B5A2-24A6-47E5-B209-AE715EB4B566}" type="pres">
      <dgm:prSet presAssocID="{FF638C65-C18E-414B-9C64-325252D37784}" presName="Child" presStyleLbl="revTx" presStyleIdx="6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46952BD-E0C6-4FF0-A0BB-1B3C4DD36035}" type="pres">
      <dgm:prSet presAssocID="{54FD601C-A16B-4B93-BBFF-D256D53EE35E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6AB3689-E83C-4057-9245-DF851FFBA5FF}" type="pres">
      <dgm:prSet presAssocID="{54FD601C-A16B-4B93-BBFF-D256D53EE35E}" presName="ChildAccent" presStyleLbl="solidFgAcc1" presStyleIdx="6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96CC81B1-C7F3-4F0E-B1C1-9B297D5ABA57}" type="pres">
      <dgm:prSet presAssocID="{54FD601C-A16B-4B93-BBFF-D256D53EE35E}" presName="Child" presStyleLbl="revTx" presStyleIdx="7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359D7BB-13D8-4F4B-BA78-840BBA578801}" type="pres">
      <dgm:prSet presAssocID="{712E580D-1D63-47F6-A62A-E3A0129BF9B1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51CA3D2-5E46-463B-831D-2D86F94736E7}" type="pres">
      <dgm:prSet presAssocID="{712E580D-1D63-47F6-A62A-E3A0129BF9B1}" presName="ChildAccent" presStyleLbl="solidFgAcc1" presStyleIdx="7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8BCB0C49-C6EF-4B2B-A505-9A1481A89A18}" type="pres">
      <dgm:prSet presAssocID="{712E580D-1D63-47F6-A62A-E3A0129BF9B1}" presName="Child" presStyleLbl="revTx" presStyleIdx="8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B8C3042-EE78-4E90-860C-46B16B0ABCBF}" type="pres">
      <dgm:prSet presAssocID="{ACC57CCF-A928-4BA5-A0A3-6A124E5E3BFC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5FC8E6E-6F89-4929-8B8C-A40C183C34D1}" type="pres">
      <dgm:prSet presAssocID="{ACC57CCF-A928-4BA5-A0A3-6A124E5E3BFC}" presName="ChildAccent" presStyleLbl="solidFgAcc1" presStyleIdx="8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FB3AD74A-4039-43F2-B019-62C5FFA578DE}" type="pres">
      <dgm:prSet presAssocID="{ACC57CCF-A928-4BA5-A0A3-6A124E5E3BFC}" presName="Child" presStyleLbl="revTx" presStyleIdx="9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00E8A14-576C-49A6-9B26-F3EC1A151F69}" type="pres">
      <dgm:prSet presAssocID="{7CA1CE98-B683-49A8-B6BC-580E510073F1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BDD89EC-BBD2-4136-A4AF-71498F0E6AF0}" type="pres">
      <dgm:prSet presAssocID="{7CA1CE98-B683-49A8-B6BC-580E510073F1}" presName="ChildAccent" presStyleLbl="solidFgAcc1" presStyleIdx="9" presStyleCnt="19" custLinFactX="280405" custLinFactNeighborX="300000" custLinFactNeighborY="-7739"/>
      <dgm:spPr/>
      <dgm:t>
        <a:bodyPr/>
        <a:lstStyle/>
        <a:p>
          <a:endParaRPr lang="en-US"/>
        </a:p>
      </dgm:t>
    </dgm:pt>
    <dgm:pt modelId="{C262CAE5-E2CF-4F66-9AFA-65A1DD73F12A}" type="pres">
      <dgm:prSet presAssocID="{7CA1CE98-B683-49A8-B6BC-580E510073F1}" presName="Child" presStyleLbl="revTx" presStyleIdx="10" presStyleCnt="22" custLinFactNeighborX="45847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B00097-CC5D-4C82-8C2D-3A77A70A59D6}" type="pres">
      <dgm:prSet presAssocID="{95284117-6FF4-4E5D-94F4-CDB072671846}" presName="root" presStyleCnt="0">
        <dgm:presLayoutVars>
          <dgm:chMax/>
          <dgm:chPref/>
        </dgm:presLayoutVars>
      </dgm:prSet>
      <dgm:spPr/>
      <dgm:t>
        <a:bodyPr/>
        <a:lstStyle/>
        <a:p>
          <a:endParaRPr lang="en-US"/>
        </a:p>
      </dgm:t>
    </dgm:pt>
    <dgm:pt modelId="{1EA5979C-8723-423B-8AB4-77100D1D69B0}" type="pres">
      <dgm:prSet presAssocID="{95284117-6FF4-4E5D-94F4-CDB072671846}" presName="rootComposite" presStyleCnt="0">
        <dgm:presLayoutVars/>
      </dgm:prSet>
      <dgm:spPr/>
      <dgm:t>
        <a:bodyPr/>
        <a:lstStyle/>
        <a:p>
          <a:endParaRPr lang="en-US"/>
        </a:p>
      </dgm:t>
    </dgm:pt>
    <dgm:pt modelId="{EA49A341-12B9-4C58-8852-1A52E3A48A02}" type="pres">
      <dgm:prSet presAssocID="{95284117-6FF4-4E5D-94F4-CDB072671846}" presName="ParentAccent" presStyleLbl="alignNode1" presStyleIdx="1" presStyleCnt="3" custLinFactNeighborX="43775" custLinFactNeighborY="-4832"/>
      <dgm:spPr/>
      <dgm:t>
        <a:bodyPr/>
        <a:lstStyle/>
        <a:p>
          <a:endParaRPr lang="en-US"/>
        </a:p>
      </dgm:t>
    </dgm:pt>
    <dgm:pt modelId="{7964A207-C431-454A-A2CE-D8AA016E71E0}" type="pres">
      <dgm:prSet presAssocID="{95284117-6FF4-4E5D-94F4-CDB072671846}" presName="ParentSmallAccent" presStyleLbl="fgAcc1" presStyleIdx="1" presStyleCnt="3" custLinFactX="295867" custLinFactNeighborX="300000" custLinFactNeighborY="-7739"/>
      <dgm:spPr/>
      <dgm:t>
        <a:bodyPr/>
        <a:lstStyle/>
        <a:p>
          <a:endParaRPr lang="en-US"/>
        </a:p>
      </dgm:t>
    </dgm:pt>
    <dgm:pt modelId="{0C255B60-D095-4D5A-A8E9-FF37EB9777B4}" type="pres">
      <dgm:prSet presAssocID="{95284117-6FF4-4E5D-94F4-CDB072671846}" presName="Parent" presStyleLbl="revTx" presStyleIdx="11" presStyleCnt="22" custLinFactNeighborX="43775" custLinFactNeighborY="-269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F00C7C8-5479-4417-8B65-E14DACAA0D01}" type="pres">
      <dgm:prSet presAssocID="{95284117-6FF4-4E5D-94F4-CDB072671846}" presName="childShap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2F5BBA9-0383-4B63-8C19-24BFE69A4903}" type="pres">
      <dgm:prSet presAssocID="{B134F650-7978-4685-A162-3254514D14E3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9CA17C0-3CBB-4881-ADB7-4992FFB8CA2C}" type="pres">
      <dgm:prSet presAssocID="{B134F650-7978-4685-A162-3254514D14E3}" presName="ChildAccent" presStyleLbl="solidFgAcc1" presStyleIdx="10" presStyleCnt="19" custLinFactX="295882" custLinFactNeighborX="300000" custLinFactNeighborY="-7739"/>
      <dgm:spPr/>
      <dgm:t>
        <a:bodyPr/>
        <a:lstStyle/>
        <a:p>
          <a:endParaRPr lang="en-US"/>
        </a:p>
      </dgm:t>
    </dgm:pt>
    <dgm:pt modelId="{41869ED2-13C4-4F45-BCFE-CCE7AC5FBA64}" type="pres">
      <dgm:prSet presAssocID="{B134F650-7978-4685-A162-3254514D14E3}" presName="Child" presStyleLbl="revTx" presStyleIdx="12" presStyleCnt="22" custLinFactNeighborX="47069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F69A276-5BF0-4E4D-87CF-97506FC796B4}" type="pres">
      <dgm:prSet presAssocID="{849328C6-FDBC-4F6D-9584-35A208EFF575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788902C-62EA-4926-8DB4-097D1E09A043}" type="pres">
      <dgm:prSet presAssocID="{849328C6-FDBC-4F6D-9584-35A208EFF575}" presName="ChildAccent" presStyleLbl="solidFgAcc1" presStyleIdx="11" presStyleCnt="19" custLinFactX="295882" custLinFactNeighborX="300000" custLinFactNeighborY="-7739"/>
      <dgm:spPr/>
      <dgm:t>
        <a:bodyPr/>
        <a:lstStyle/>
        <a:p>
          <a:endParaRPr lang="en-US"/>
        </a:p>
      </dgm:t>
    </dgm:pt>
    <dgm:pt modelId="{B7B125B0-FEA2-4E8D-B0A8-0041C43E507D}" type="pres">
      <dgm:prSet presAssocID="{849328C6-FDBC-4F6D-9584-35A208EFF575}" presName="Child" presStyleLbl="revTx" presStyleIdx="13" presStyleCnt="22" custLinFactNeighborX="47069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AB9E0BE-C74D-46CE-AE39-5B7EA2F2B95A}" type="pres">
      <dgm:prSet presAssocID="{7B450C2C-D515-40A7-A46C-63395AC81DA6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9BA45EA-C096-4AA4-BB0B-2557BC5B68E8}" type="pres">
      <dgm:prSet presAssocID="{7B450C2C-D515-40A7-A46C-63395AC81DA6}" presName="ChildAccent" presStyleLbl="solidFgAcc1" presStyleIdx="12" presStyleCnt="19" custLinFactX="295882" custLinFactNeighborX="300000" custLinFactNeighborY="-7739"/>
      <dgm:spPr/>
      <dgm:t>
        <a:bodyPr/>
        <a:lstStyle/>
        <a:p>
          <a:endParaRPr lang="en-US"/>
        </a:p>
      </dgm:t>
    </dgm:pt>
    <dgm:pt modelId="{938C30EF-0F3D-4875-AD9A-2EB135C4B3DA}" type="pres">
      <dgm:prSet presAssocID="{7B450C2C-D515-40A7-A46C-63395AC81DA6}" presName="Child" presStyleLbl="revTx" presStyleIdx="14" presStyleCnt="22" custLinFactNeighborX="47069" custLinFactNeighborY="-33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75D02F4-05B7-4230-B398-ACCF4871B958}" type="pres">
      <dgm:prSet presAssocID="{BDDF9450-2781-4B3D-80F5-8D8418F471E9}" presName="root" presStyleCnt="0">
        <dgm:presLayoutVars>
          <dgm:chMax/>
          <dgm:chPref/>
        </dgm:presLayoutVars>
      </dgm:prSet>
      <dgm:spPr/>
      <dgm:t>
        <a:bodyPr/>
        <a:lstStyle/>
        <a:p>
          <a:endParaRPr lang="en-US"/>
        </a:p>
      </dgm:t>
    </dgm:pt>
    <dgm:pt modelId="{1C341361-5B88-4D86-AEE4-8EF529757153}" type="pres">
      <dgm:prSet presAssocID="{BDDF9450-2781-4B3D-80F5-8D8418F471E9}" presName="rootComposite" presStyleCnt="0">
        <dgm:presLayoutVars/>
      </dgm:prSet>
      <dgm:spPr/>
      <dgm:t>
        <a:bodyPr/>
        <a:lstStyle/>
        <a:p>
          <a:endParaRPr lang="en-US"/>
        </a:p>
      </dgm:t>
    </dgm:pt>
    <dgm:pt modelId="{C7FBB68F-32F1-42AB-8D3C-C3C416D109B9}" type="pres">
      <dgm:prSet presAssocID="{BDDF9450-2781-4B3D-80F5-8D8418F471E9}" presName="ParentAccent" presStyleLbl="alignNode1" presStyleIdx="2" presStyleCnt="3" custLinFactNeighborX="47754"/>
      <dgm:spPr/>
      <dgm:t>
        <a:bodyPr/>
        <a:lstStyle/>
        <a:p>
          <a:endParaRPr lang="en-US"/>
        </a:p>
      </dgm:t>
    </dgm:pt>
    <dgm:pt modelId="{603919A2-8FE0-46BB-BC62-0290062AAFC3}" type="pres">
      <dgm:prSet presAssocID="{BDDF9450-2781-4B3D-80F5-8D8418F471E9}" presName="ParentSmallAccent" presStyleLbl="fgAcc1" presStyleIdx="2" presStyleCnt="3" custLinFactX="300000" custLinFactNeighborX="350037"/>
      <dgm:spPr/>
      <dgm:t>
        <a:bodyPr/>
        <a:lstStyle/>
        <a:p>
          <a:endParaRPr lang="en-US"/>
        </a:p>
      </dgm:t>
    </dgm:pt>
    <dgm:pt modelId="{267AFCFD-AC9A-41A1-B220-0980D4FB5D3D}" type="pres">
      <dgm:prSet presAssocID="{BDDF9450-2781-4B3D-80F5-8D8418F471E9}" presName="Parent" presStyleLbl="revTx" presStyleIdx="15" presStyleCnt="22" custLinFactNeighborX="4775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CFB68B7-496F-4019-B561-667B0D2448C0}" type="pres">
      <dgm:prSet presAssocID="{BDDF9450-2781-4B3D-80F5-8D8418F471E9}" presName="childShap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284E478-8661-4F08-9DA8-C46AE90ECFFA}" type="pres">
      <dgm:prSet presAssocID="{6A5C34D7-F28E-45E7-A054-0C17494F97E8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E9BBAC-614A-4EA3-9DE2-A1F3AC5E8BAB}" type="pres">
      <dgm:prSet presAssocID="{6A5C34D7-F28E-45E7-A054-0C17494F97E8}" presName="ChildAccent" presStyleLbl="solidFgAcc1" presStyleIdx="13" presStyleCnt="19" custLinFactX="300000" custLinFactNeighborX="350053"/>
      <dgm:spPr/>
      <dgm:t>
        <a:bodyPr/>
        <a:lstStyle/>
        <a:p>
          <a:endParaRPr lang="en-US"/>
        </a:p>
      </dgm:t>
    </dgm:pt>
    <dgm:pt modelId="{C9C07135-E582-4458-85B6-0E1F4B150539}" type="pres">
      <dgm:prSet presAssocID="{6A5C34D7-F28E-45E7-A054-0C17494F97E8}" presName="Child" presStyleLbl="revTx" presStyleIdx="16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2B9684D-1690-4B9B-B1EB-AB137F119A79}" type="pres">
      <dgm:prSet presAssocID="{AFD7DB98-5A24-4C0D-92A5-D6A4DF390F38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125C365-430F-4A46-8B08-5EA0368F93A1}" type="pres">
      <dgm:prSet presAssocID="{AFD7DB98-5A24-4C0D-92A5-D6A4DF390F38}" presName="ChildAccent" presStyleLbl="solidFgAcc1" presStyleIdx="14" presStyleCnt="19" custLinFactX="300000" custLinFactNeighborX="350053"/>
      <dgm:spPr/>
      <dgm:t>
        <a:bodyPr/>
        <a:lstStyle/>
        <a:p>
          <a:endParaRPr lang="en-US"/>
        </a:p>
      </dgm:t>
    </dgm:pt>
    <dgm:pt modelId="{6A63ADCF-47CE-47CF-96F9-D3892F7B5A1F}" type="pres">
      <dgm:prSet presAssocID="{AFD7DB98-5A24-4C0D-92A5-D6A4DF390F38}" presName="Child" presStyleLbl="revTx" presStyleIdx="17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5149785-BB0D-45C0-B244-BDFE038F0588}" type="pres">
      <dgm:prSet presAssocID="{3063DBDD-F00C-40D1-AF82-F552552758A9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016316E-A009-4C5A-AD96-74B41233144B}" type="pres">
      <dgm:prSet presAssocID="{3063DBDD-F00C-40D1-AF82-F552552758A9}" presName="ChildAccent" presStyleLbl="solidFgAcc1" presStyleIdx="15" presStyleCnt="19" custLinFactX="300000" custLinFactNeighborX="350053"/>
      <dgm:spPr/>
      <dgm:t>
        <a:bodyPr/>
        <a:lstStyle/>
        <a:p>
          <a:endParaRPr lang="en-US"/>
        </a:p>
      </dgm:t>
    </dgm:pt>
    <dgm:pt modelId="{6851796D-4AC6-45CA-8412-E17A08E95093}" type="pres">
      <dgm:prSet presAssocID="{3063DBDD-F00C-40D1-AF82-F552552758A9}" presName="Child" presStyleLbl="revTx" presStyleIdx="18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40B7BB6-73A7-4276-883F-16B1ACF14CAF}" type="pres">
      <dgm:prSet presAssocID="{7E5300C7-2576-4207-BB2C-85C3280D2BBA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7F2EC10-F0BB-4BE0-A43D-00DDE17E63C0}" type="pres">
      <dgm:prSet presAssocID="{7E5300C7-2576-4207-BB2C-85C3280D2BBA}" presName="ChildAccent" presStyleLbl="solidFgAcc1" presStyleIdx="16" presStyleCnt="19" custLinFactX="300000" custLinFactNeighborX="350053"/>
      <dgm:spPr/>
      <dgm:t>
        <a:bodyPr/>
        <a:lstStyle/>
        <a:p>
          <a:endParaRPr lang="en-US"/>
        </a:p>
      </dgm:t>
    </dgm:pt>
    <dgm:pt modelId="{CD860236-76C7-438F-8CE0-53DE7B1489C0}" type="pres">
      <dgm:prSet presAssocID="{7E5300C7-2576-4207-BB2C-85C3280D2BBA}" presName="Child" presStyleLbl="revTx" presStyleIdx="19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E13E329-4DE4-40CD-AB3B-8D586CD88255}" type="pres">
      <dgm:prSet presAssocID="{153DAE77-1DB1-4CED-9E23-9C022A0EE614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DF496DE-A613-4434-82DF-D2D6CE1E5E1D}" type="pres">
      <dgm:prSet presAssocID="{153DAE77-1DB1-4CED-9E23-9C022A0EE614}" presName="ChildAccent" presStyleLbl="solidFgAcc1" presStyleIdx="17" presStyleCnt="19" custLinFactX="300000" custLinFactNeighborX="350053"/>
      <dgm:spPr/>
      <dgm:t>
        <a:bodyPr/>
        <a:lstStyle/>
        <a:p>
          <a:endParaRPr lang="en-US"/>
        </a:p>
      </dgm:t>
    </dgm:pt>
    <dgm:pt modelId="{8565B2EF-4CF7-4340-811D-4D92B1BDD080}" type="pres">
      <dgm:prSet presAssocID="{153DAE77-1DB1-4CED-9E23-9C022A0EE614}" presName="Child" presStyleLbl="revTx" presStyleIdx="20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C618215-7774-4207-8C38-8404092947B1}" type="pres">
      <dgm:prSet presAssocID="{FA19D389-1522-4068-9D5C-A4D3A56FE073}" presName="childComposite" presStyleCnt="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7BA8C32-640D-494F-899B-3B3196CCF80A}" type="pres">
      <dgm:prSet presAssocID="{FA19D389-1522-4068-9D5C-A4D3A56FE073}" presName="ChildAccent" presStyleLbl="solidFgAcc1" presStyleIdx="18" presStyleCnt="19" custLinFactX="300000" custLinFactNeighborX="350053"/>
      <dgm:spPr/>
      <dgm:t>
        <a:bodyPr/>
        <a:lstStyle/>
        <a:p>
          <a:endParaRPr lang="en-US"/>
        </a:p>
      </dgm:t>
    </dgm:pt>
    <dgm:pt modelId="{66598B27-A106-425C-93CB-55F37DF15F05}" type="pres">
      <dgm:prSet presAssocID="{FA19D389-1522-4068-9D5C-A4D3A56FE073}" presName="Child" presStyleLbl="revTx" presStyleIdx="21" presStyleCnt="22" custLinFactNeighborX="513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3B58C2D-DE78-4F06-9CEE-0966D672B8B6}" type="presOf" srcId="{FA19D389-1522-4068-9D5C-A4D3A56FE073}" destId="{66598B27-A106-425C-93CB-55F37DF15F05}" srcOrd="0" destOrd="0" presId="urn:microsoft.com/office/officeart/2008/layout/SquareAccentList"/>
    <dgm:cxn modelId="{2F6E5435-1C77-4D5C-8169-B7EB016D3D73}" type="presOf" srcId="{712E580D-1D63-47F6-A62A-E3A0129BF9B1}" destId="{8BCB0C49-C6EF-4B2B-A505-9A1481A89A18}" srcOrd="0" destOrd="0" presId="urn:microsoft.com/office/officeart/2008/layout/SquareAccentList"/>
    <dgm:cxn modelId="{FA5C23C4-CC4D-41C4-9A44-B659A9DCC391}" srcId="{83350230-4C05-4C71-AD2C-55EDB08D3E10}" destId="{ACC57CCF-A928-4BA5-A0A3-6A124E5E3BFC}" srcOrd="8" destOrd="0" parTransId="{A9DDF4A6-24E0-4E6F-8AFE-CCEEF3FFF65F}" sibTransId="{2487FBA4-70D5-46CF-848D-A6407342E075}"/>
    <dgm:cxn modelId="{C6E4A4A5-E1E2-4F75-A914-1A95EFB81BD1}" srcId="{95284117-6FF4-4E5D-94F4-CDB072671846}" destId="{849328C6-FDBC-4F6D-9584-35A208EFF575}" srcOrd="1" destOrd="0" parTransId="{4BBBCC73-0247-46DA-8B3B-61AF3DBB32B7}" sibTransId="{1E9F2EE2-E01B-4FD8-8262-2AD2316F8527}"/>
    <dgm:cxn modelId="{CFF08750-6380-44F0-B43F-4BC4A10AC144}" srcId="{83350230-4C05-4C71-AD2C-55EDB08D3E10}" destId="{D93BF364-9515-4279-AEAD-546604CFF19A}" srcOrd="4" destOrd="0" parTransId="{2110FEC2-7330-4240-A981-B858910A138F}" sibTransId="{FA97BD61-1F01-4631-85AA-368C08B106A4}"/>
    <dgm:cxn modelId="{BE009E0E-5A7B-4D2E-9AFD-8BC8D14DD0F8}" type="presOf" srcId="{54FD601C-A16B-4B93-BBFF-D256D53EE35E}" destId="{96CC81B1-C7F3-4F0E-B1C1-9B297D5ABA57}" srcOrd="0" destOrd="0" presId="urn:microsoft.com/office/officeart/2008/layout/SquareAccentList"/>
    <dgm:cxn modelId="{00F55437-43B9-4AC9-B0C0-641C4D7D6F6C}" type="presOf" srcId="{778CEDDC-0292-4398-BD7F-37049F505E87}" destId="{F6444269-C67A-4516-8A12-41BD85960765}" srcOrd="0" destOrd="0" presId="urn:microsoft.com/office/officeart/2008/layout/SquareAccentList"/>
    <dgm:cxn modelId="{AB0D8971-364F-4947-8772-002CADDDC6E9}" type="presOf" srcId="{66D07E2F-3C2F-4BF4-94CF-685F012E10EA}" destId="{9B6FBF72-669D-4005-A8FE-933999A4E5E0}" srcOrd="0" destOrd="0" presId="urn:microsoft.com/office/officeart/2008/layout/SquareAccentList"/>
    <dgm:cxn modelId="{33C70346-7C3D-43F7-9926-21CCC5AFD7D8}" type="presOf" srcId="{FF638C65-C18E-414B-9C64-325252D37784}" destId="{14F2B5A2-24A6-47E5-B209-AE715EB4B566}" srcOrd="0" destOrd="0" presId="urn:microsoft.com/office/officeart/2008/layout/SquareAccentList"/>
    <dgm:cxn modelId="{6F8FDF02-F714-48A1-89C4-E91F5BDC21EC}" type="presOf" srcId="{AFD7DB98-5A24-4C0D-92A5-D6A4DF390F38}" destId="{6A63ADCF-47CE-47CF-96F9-D3892F7B5A1F}" srcOrd="0" destOrd="0" presId="urn:microsoft.com/office/officeart/2008/layout/SquareAccentList"/>
    <dgm:cxn modelId="{FD91305E-FD14-4DB2-8B5C-8EC133C7A2D9}" srcId="{66D07E2F-3C2F-4BF4-94CF-685F012E10EA}" destId="{95284117-6FF4-4E5D-94F4-CDB072671846}" srcOrd="1" destOrd="0" parTransId="{70F41399-111B-4334-B17C-52BA96DAC620}" sibTransId="{3D89C9DB-28B1-4210-AB9C-0689BCC4F360}"/>
    <dgm:cxn modelId="{712D7EA1-2845-472B-A798-EF2912E1341E}" srcId="{83350230-4C05-4C71-AD2C-55EDB08D3E10}" destId="{54FD601C-A16B-4B93-BBFF-D256D53EE35E}" srcOrd="6" destOrd="0" parTransId="{347383BF-7DC8-42B4-9D1E-35AA10380367}" sibTransId="{7A8094CD-6446-4632-9F56-A52682A204D2}"/>
    <dgm:cxn modelId="{F95E2816-731C-4997-AA16-FE81C36C3612}" srcId="{BDDF9450-2781-4B3D-80F5-8D8418F471E9}" destId="{153DAE77-1DB1-4CED-9E23-9C022A0EE614}" srcOrd="4" destOrd="0" parTransId="{87B1076B-CBB5-4AE9-BEC0-53424EC62142}" sibTransId="{A6AD190F-534A-417B-A437-384A6F3704BD}"/>
    <dgm:cxn modelId="{4D60EE43-DF38-46A7-BC13-A816602E2DEB}" srcId="{66D07E2F-3C2F-4BF4-94CF-685F012E10EA}" destId="{83350230-4C05-4C71-AD2C-55EDB08D3E10}" srcOrd="0" destOrd="0" parTransId="{6F4C39AA-0CFA-467A-B319-914EBBDAF0DA}" sibTransId="{1B064B99-90F8-4D49-91BE-439EC94A2E42}"/>
    <dgm:cxn modelId="{3388E4A5-FB29-49CE-A8CE-ABBB3023A009}" type="presOf" srcId="{BDDF9450-2781-4B3D-80F5-8D8418F471E9}" destId="{267AFCFD-AC9A-41A1-B220-0980D4FB5D3D}" srcOrd="0" destOrd="0" presId="urn:microsoft.com/office/officeart/2008/layout/SquareAccentList"/>
    <dgm:cxn modelId="{C0512262-76B5-4688-9561-D231A62A8760}" type="presOf" srcId="{7CA1CE98-B683-49A8-B6BC-580E510073F1}" destId="{C262CAE5-E2CF-4F66-9AFA-65A1DD73F12A}" srcOrd="0" destOrd="0" presId="urn:microsoft.com/office/officeart/2008/layout/SquareAccentList"/>
    <dgm:cxn modelId="{8018ABB6-BE19-4D6F-9967-7EC51A73F236}" srcId="{66D07E2F-3C2F-4BF4-94CF-685F012E10EA}" destId="{BDDF9450-2781-4B3D-80F5-8D8418F471E9}" srcOrd="2" destOrd="0" parTransId="{30785C55-C358-46D2-B727-19691B99CB8C}" sibTransId="{EE7B0B06-78A6-4048-A206-B0A4105EA8A0}"/>
    <dgm:cxn modelId="{0D4FDB51-FA9C-42F7-AC2A-7AB330181192}" srcId="{83350230-4C05-4C71-AD2C-55EDB08D3E10}" destId="{C43C4C5E-738F-4B13-B34D-F65BB0A57E9C}" srcOrd="0" destOrd="0" parTransId="{B0D0433B-B697-4BE7-8824-9693762817C7}" sibTransId="{97C38550-7CF7-4D97-87EB-53CED3942319}"/>
    <dgm:cxn modelId="{177C88AD-97B9-4DFF-835B-2BADBB4D8B0B}" srcId="{83350230-4C05-4C71-AD2C-55EDB08D3E10}" destId="{7CA1CE98-B683-49A8-B6BC-580E510073F1}" srcOrd="9" destOrd="0" parTransId="{281552F1-2CBD-44BF-B234-112B90C30EB6}" sibTransId="{C02A3E1B-4903-4C20-98F5-E44ED1B65964}"/>
    <dgm:cxn modelId="{0D0B1384-3EA2-4087-869E-136056FD2FF0}" type="presOf" srcId="{153DAE77-1DB1-4CED-9E23-9C022A0EE614}" destId="{8565B2EF-4CF7-4340-811D-4D92B1BDD080}" srcOrd="0" destOrd="0" presId="urn:microsoft.com/office/officeart/2008/layout/SquareAccentList"/>
    <dgm:cxn modelId="{34944AF8-A893-4A57-A4BB-4D39397A34A4}" srcId="{83350230-4C05-4C71-AD2C-55EDB08D3E10}" destId="{D994B136-0144-4EA8-BEA1-CCBD2B80AE1A}" srcOrd="1" destOrd="0" parTransId="{8F8645C1-82A6-4C73-8B6D-FA3AB02D95CE}" sibTransId="{38289884-5B03-499F-99A5-3B19631D6442}"/>
    <dgm:cxn modelId="{D5F47183-A0D7-4604-865A-40B42881C7F1}" srcId="{83350230-4C05-4C71-AD2C-55EDB08D3E10}" destId="{28841D73-739D-4127-B58E-3CF881743227}" srcOrd="2" destOrd="0" parTransId="{3DADE004-7EFE-4647-870A-02E3962A8B3E}" sibTransId="{ED90567C-0CA0-4ED1-8E6F-440780617757}"/>
    <dgm:cxn modelId="{39DFF62F-CA06-40C8-A6B1-54B8832D7BC0}" srcId="{83350230-4C05-4C71-AD2C-55EDB08D3E10}" destId="{778CEDDC-0292-4398-BD7F-37049F505E87}" srcOrd="3" destOrd="0" parTransId="{51FF058E-1C41-44B3-A7FC-81F20AEECC5E}" sibTransId="{9593340A-CEB5-46FB-9BEA-5F6A726331BB}"/>
    <dgm:cxn modelId="{76D509B3-B533-473D-91A1-026BF3517C5F}" srcId="{83350230-4C05-4C71-AD2C-55EDB08D3E10}" destId="{712E580D-1D63-47F6-A62A-E3A0129BF9B1}" srcOrd="7" destOrd="0" parTransId="{2BAB668F-B903-43F6-B7CB-248787589FE3}" sibTransId="{B7B0A960-3A0E-4300-A856-0F9EA3BDEF59}"/>
    <dgm:cxn modelId="{31EABAF9-CCDF-42CD-B5BA-76B1F3EC7F25}" srcId="{83350230-4C05-4C71-AD2C-55EDB08D3E10}" destId="{FF638C65-C18E-414B-9C64-325252D37784}" srcOrd="5" destOrd="0" parTransId="{C25270EA-058C-41CF-B57A-EB868BA47777}" sibTransId="{BEA9F655-4ED1-4FBF-A3A4-5496C67713CA}"/>
    <dgm:cxn modelId="{29F9BA33-899C-4D77-9126-7629F5E6A353}" srcId="{BDDF9450-2781-4B3D-80F5-8D8418F471E9}" destId="{7E5300C7-2576-4207-BB2C-85C3280D2BBA}" srcOrd="3" destOrd="0" parTransId="{0B2A0130-3DA7-442D-AE51-09C06C912F8D}" sibTransId="{3589F7B2-1B5C-42C1-83C1-27718E71B741}"/>
    <dgm:cxn modelId="{82CAE3A7-4EB8-4C41-AFB1-2C31D25C9507}" type="presOf" srcId="{95284117-6FF4-4E5D-94F4-CDB072671846}" destId="{0C255B60-D095-4D5A-A8E9-FF37EB9777B4}" srcOrd="0" destOrd="0" presId="urn:microsoft.com/office/officeart/2008/layout/SquareAccentList"/>
    <dgm:cxn modelId="{2AE00CE9-9639-4124-B5BB-A4A096670CFB}" type="presOf" srcId="{ACC57CCF-A928-4BA5-A0A3-6A124E5E3BFC}" destId="{FB3AD74A-4039-43F2-B019-62C5FFA578DE}" srcOrd="0" destOrd="0" presId="urn:microsoft.com/office/officeart/2008/layout/SquareAccentList"/>
    <dgm:cxn modelId="{CD52FA3A-5D7A-4697-A8A8-1B961B2E29BE}" type="presOf" srcId="{3063DBDD-F00C-40D1-AF82-F552552758A9}" destId="{6851796D-4AC6-45CA-8412-E17A08E95093}" srcOrd="0" destOrd="0" presId="urn:microsoft.com/office/officeart/2008/layout/SquareAccentList"/>
    <dgm:cxn modelId="{C7DF8B2F-DC17-4EC6-B1EC-1C80D4F648BA}" type="presOf" srcId="{849328C6-FDBC-4F6D-9584-35A208EFF575}" destId="{B7B125B0-FEA2-4E8D-B0A8-0041C43E507D}" srcOrd="0" destOrd="0" presId="urn:microsoft.com/office/officeart/2008/layout/SquareAccentList"/>
    <dgm:cxn modelId="{CC6ED038-5E11-4372-860B-CEECCE3E96D5}" srcId="{BDDF9450-2781-4B3D-80F5-8D8418F471E9}" destId="{FA19D389-1522-4068-9D5C-A4D3A56FE073}" srcOrd="5" destOrd="0" parTransId="{DDF220C1-55E3-4E14-B791-6D688D91FD5E}" sibTransId="{E4FE3C94-EAFB-4EA1-9A25-CBD668177A81}"/>
    <dgm:cxn modelId="{D3F29788-3428-4D14-BAB1-FAA491BDF426}" type="presOf" srcId="{B134F650-7978-4685-A162-3254514D14E3}" destId="{41869ED2-13C4-4F45-BCFE-CCE7AC5FBA64}" srcOrd="0" destOrd="0" presId="urn:microsoft.com/office/officeart/2008/layout/SquareAccentList"/>
    <dgm:cxn modelId="{F1CD28D1-48E9-40E4-B30C-5CDC507EA106}" type="presOf" srcId="{D93BF364-9515-4279-AEAD-546604CFF19A}" destId="{BE1DF7FE-19BC-4DC0-BAD8-BD28E2727021}" srcOrd="0" destOrd="0" presId="urn:microsoft.com/office/officeart/2008/layout/SquareAccentList"/>
    <dgm:cxn modelId="{1F0919AC-5759-41AA-AB33-1812D3A50366}" type="presOf" srcId="{7E5300C7-2576-4207-BB2C-85C3280D2BBA}" destId="{CD860236-76C7-438F-8CE0-53DE7B1489C0}" srcOrd="0" destOrd="0" presId="urn:microsoft.com/office/officeart/2008/layout/SquareAccentList"/>
    <dgm:cxn modelId="{33D89182-16B6-44A2-9D0B-9FF175950A8A}" srcId="{BDDF9450-2781-4B3D-80F5-8D8418F471E9}" destId="{3063DBDD-F00C-40D1-AF82-F552552758A9}" srcOrd="2" destOrd="0" parTransId="{BA2C4289-324D-44BF-BAB5-A813735A3EE5}" sibTransId="{3D0919D2-FD9C-4DE7-B068-7BC0AE8FAE11}"/>
    <dgm:cxn modelId="{108E4CE5-E0AF-4061-8A44-3CC8D324A2B4}" srcId="{BDDF9450-2781-4B3D-80F5-8D8418F471E9}" destId="{AFD7DB98-5A24-4C0D-92A5-D6A4DF390F38}" srcOrd="1" destOrd="0" parTransId="{A9A805F1-A6C0-4BF6-B14F-9A74D1F27330}" sibTransId="{F7A540C5-69AE-4011-8F26-F4BE91839CFE}"/>
    <dgm:cxn modelId="{5E73F2D8-7470-458A-8B54-BF8A14AA5C66}" srcId="{BDDF9450-2781-4B3D-80F5-8D8418F471E9}" destId="{6A5C34D7-F28E-45E7-A054-0C17494F97E8}" srcOrd="0" destOrd="0" parTransId="{540E1E2C-0BC9-458A-B591-C14AD44CF8B6}" sibTransId="{E371D9BB-C01F-4550-BB40-930004A26C6B}"/>
    <dgm:cxn modelId="{E3536120-AB52-410A-B932-7A19FABF3298}" type="presOf" srcId="{C43C4C5E-738F-4B13-B34D-F65BB0A57E9C}" destId="{01D60D5C-B60E-4170-A27F-1281CFCCBA25}" srcOrd="0" destOrd="0" presId="urn:microsoft.com/office/officeart/2008/layout/SquareAccentList"/>
    <dgm:cxn modelId="{226645C0-5048-4E34-A7EB-433477A96F27}" type="presOf" srcId="{D994B136-0144-4EA8-BEA1-CCBD2B80AE1A}" destId="{618A31B2-A67E-4D90-ACD5-3ED9DBE42D9E}" srcOrd="0" destOrd="0" presId="urn:microsoft.com/office/officeart/2008/layout/SquareAccentList"/>
    <dgm:cxn modelId="{C6DA2DB1-1EF1-498C-B99D-E99004EC2303}" type="presOf" srcId="{28841D73-739D-4127-B58E-3CF881743227}" destId="{D3ADC29A-2F07-4D29-847C-60043CE6CF4F}" srcOrd="0" destOrd="0" presId="urn:microsoft.com/office/officeart/2008/layout/SquareAccentList"/>
    <dgm:cxn modelId="{BB001450-5CFF-488A-AAC4-676D03786321}" srcId="{95284117-6FF4-4E5D-94F4-CDB072671846}" destId="{B134F650-7978-4685-A162-3254514D14E3}" srcOrd="0" destOrd="0" parTransId="{6795FD56-556F-4845-9765-24F279FB8A2E}" sibTransId="{BA348C67-9CF1-40BA-BE8F-C3FC28EACA87}"/>
    <dgm:cxn modelId="{8FD22831-95C0-479C-87AA-F3C74B6E695B}" type="presOf" srcId="{7B450C2C-D515-40A7-A46C-63395AC81DA6}" destId="{938C30EF-0F3D-4875-AD9A-2EB135C4B3DA}" srcOrd="0" destOrd="0" presId="urn:microsoft.com/office/officeart/2008/layout/SquareAccentList"/>
    <dgm:cxn modelId="{0B6BD27D-11C7-4ECF-AE52-A6C9D52CD5D8}" srcId="{95284117-6FF4-4E5D-94F4-CDB072671846}" destId="{7B450C2C-D515-40A7-A46C-63395AC81DA6}" srcOrd="2" destOrd="0" parTransId="{9B4DD880-257E-41E6-83F6-69989AA6BB25}" sibTransId="{BDF2F064-4E20-4967-89EA-A583B4783847}"/>
    <dgm:cxn modelId="{12850F5B-FBB8-43FE-AF13-2F7DAB6893A1}" type="presOf" srcId="{83350230-4C05-4C71-AD2C-55EDB08D3E10}" destId="{E78C9472-95CB-4F24-A885-328394F52AA5}" srcOrd="0" destOrd="0" presId="urn:microsoft.com/office/officeart/2008/layout/SquareAccentList"/>
    <dgm:cxn modelId="{1316D42E-E93B-40BF-AC12-06CE3889BAEB}" type="presOf" srcId="{6A5C34D7-F28E-45E7-A054-0C17494F97E8}" destId="{C9C07135-E582-4458-85B6-0E1F4B150539}" srcOrd="0" destOrd="0" presId="urn:microsoft.com/office/officeart/2008/layout/SquareAccentList"/>
    <dgm:cxn modelId="{6B49BCE2-040A-4701-9B65-68335DD70DA8}" type="presParOf" srcId="{9B6FBF72-669D-4005-A8FE-933999A4E5E0}" destId="{6BCD270C-710E-49C6-A626-7939DD854F28}" srcOrd="0" destOrd="0" presId="urn:microsoft.com/office/officeart/2008/layout/SquareAccentList"/>
    <dgm:cxn modelId="{6814C02A-353A-4512-80ED-1992C04314DB}" type="presParOf" srcId="{6BCD270C-710E-49C6-A626-7939DD854F28}" destId="{497AED4E-1435-4A5A-AB88-A076B485F8FC}" srcOrd="0" destOrd="0" presId="urn:microsoft.com/office/officeart/2008/layout/SquareAccentList"/>
    <dgm:cxn modelId="{34FA0B8E-10E5-44B7-9F54-DBE09C095DAA}" type="presParOf" srcId="{497AED4E-1435-4A5A-AB88-A076B485F8FC}" destId="{582FF970-BA75-4E3E-8DC9-C65C9E025594}" srcOrd="0" destOrd="0" presId="urn:microsoft.com/office/officeart/2008/layout/SquareAccentList"/>
    <dgm:cxn modelId="{0DF66AA7-7B6D-4DE8-B98C-68885C66EF17}" type="presParOf" srcId="{497AED4E-1435-4A5A-AB88-A076B485F8FC}" destId="{6A53740E-6602-4FB5-95F6-3F5189295297}" srcOrd="1" destOrd="0" presId="urn:microsoft.com/office/officeart/2008/layout/SquareAccentList"/>
    <dgm:cxn modelId="{9376E500-8C01-481D-8202-B593DAF434CE}" type="presParOf" srcId="{497AED4E-1435-4A5A-AB88-A076B485F8FC}" destId="{E78C9472-95CB-4F24-A885-328394F52AA5}" srcOrd="2" destOrd="0" presId="urn:microsoft.com/office/officeart/2008/layout/SquareAccentList"/>
    <dgm:cxn modelId="{612C573E-43F3-452A-AB83-BF8D3AAD857E}" type="presParOf" srcId="{6BCD270C-710E-49C6-A626-7939DD854F28}" destId="{B34D08B5-693C-43E7-BB89-21D7D13F5336}" srcOrd="1" destOrd="0" presId="urn:microsoft.com/office/officeart/2008/layout/SquareAccentList"/>
    <dgm:cxn modelId="{E41300C5-8D4F-49AE-A747-9C0F6178F6B8}" type="presParOf" srcId="{B34D08B5-693C-43E7-BB89-21D7D13F5336}" destId="{7B54D583-AC3B-4C39-B7AC-FA2E56B36AC9}" srcOrd="0" destOrd="0" presId="urn:microsoft.com/office/officeart/2008/layout/SquareAccentList"/>
    <dgm:cxn modelId="{57FAD549-0789-4AA1-8F5D-A9E6107134BC}" type="presParOf" srcId="{7B54D583-AC3B-4C39-B7AC-FA2E56B36AC9}" destId="{3AAA9025-6495-426A-87CC-1BCAA1E504F1}" srcOrd="0" destOrd="0" presId="urn:microsoft.com/office/officeart/2008/layout/SquareAccentList"/>
    <dgm:cxn modelId="{72238A9A-0884-49A8-8560-84A89F6798B3}" type="presParOf" srcId="{7B54D583-AC3B-4C39-B7AC-FA2E56B36AC9}" destId="{01D60D5C-B60E-4170-A27F-1281CFCCBA25}" srcOrd="1" destOrd="0" presId="urn:microsoft.com/office/officeart/2008/layout/SquareAccentList"/>
    <dgm:cxn modelId="{50DF1594-9188-451D-8516-898AEB00C226}" type="presParOf" srcId="{B34D08B5-693C-43E7-BB89-21D7D13F5336}" destId="{49E3C541-368A-4FC2-86DE-5F68F0B48DA9}" srcOrd="1" destOrd="0" presId="urn:microsoft.com/office/officeart/2008/layout/SquareAccentList"/>
    <dgm:cxn modelId="{EA6D43A0-28EC-4569-B74E-09BD0A7EC274}" type="presParOf" srcId="{49E3C541-368A-4FC2-86DE-5F68F0B48DA9}" destId="{6EA8FE20-2201-482F-B519-D366CE69914E}" srcOrd="0" destOrd="0" presId="urn:microsoft.com/office/officeart/2008/layout/SquareAccentList"/>
    <dgm:cxn modelId="{699E573D-A8FE-4C2A-9000-219565DF9A65}" type="presParOf" srcId="{49E3C541-368A-4FC2-86DE-5F68F0B48DA9}" destId="{618A31B2-A67E-4D90-ACD5-3ED9DBE42D9E}" srcOrd="1" destOrd="0" presId="urn:microsoft.com/office/officeart/2008/layout/SquareAccentList"/>
    <dgm:cxn modelId="{297AA296-0C38-4CAF-8D43-A0D0B6B4430E}" type="presParOf" srcId="{B34D08B5-693C-43E7-BB89-21D7D13F5336}" destId="{F36B1CA9-A4ED-4F04-BD58-60C3A36B5850}" srcOrd="2" destOrd="0" presId="urn:microsoft.com/office/officeart/2008/layout/SquareAccentList"/>
    <dgm:cxn modelId="{0D4546F0-5018-41E0-8921-74AE9563A2C0}" type="presParOf" srcId="{F36B1CA9-A4ED-4F04-BD58-60C3A36B5850}" destId="{92EBC962-626C-426F-8DB9-5298611ACF7B}" srcOrd="0" destOrd="0" presId="urn:microsoft.com/office/officeart/2008/layout/SquareAccentList"/>
    <dgm:cxn modelId="{D4F421DC-22E2-42E4-AACE-802018662101}" type="presParOf" srcId="{F36B1CA9-A4ED-4F04-BD58-60C3A36B5850}" destId="{D3ADC29A-2F07-4D29-847C-60043CE6CF4F}" srcOrd="1" destOrd="0" presId="urn:microsoft.com/office/officeart/2008/layout/SquareAccentList"/>
    <dgm:cxn modelId="{FCB27EBB-2759-4892-89DB-5364EBF95256}" type="presParOf" srcId="{B34D08B5-693C-43E7-BB89-21D7D13F5336}" destId="{87E1E117-B779-4213-8184-59040ED6A1DB}" srcOrd="3" destOrd="0" presId="urn:microsoft.com/office/officeart/2008/layout/SquareAccentList"/>
    <dgm:cxn modelId="{0E0EEC59-8C2A-4631-8973-64ED6524290D}" type="presParOf" srcId="{87E1E117-B779-4213-8184-59040ED6A1DB}" destId="{DE51DDC5-2F85-4E93-8B86-B4F47FB61936}" srcOrd="0" destOrd="0" presId="urn:microsoft.com/office/officeart/2008/layout/SquareAccentList"/>
    <dgm:cxn modelId="{387A2926-9306-4BE5-9981-78305C98951E}" type="presParOf" srcId="{87E1E117-B779-4213-8184-59040ED6A1DB}" destId="{F6444269-C67A-4516-8A12-41BD85960765}" srcOrd="1" destOrd="0" presId="urn:microsoft.com/office/officeart/2008/layout/SquareAccentList"/>
    <dgm:cxn modelId="{C3746C33-851B-4E71-8AD2-2E021C5A4A73}" type="presParOf" srcId="{B34D08B5-693C-43E7-BB89-21D7D13F5336}" destId="{23EBF30B-66AB-416D-B8BA-B45B2121F0C8}" srcOrd="4" destOrd="0" presId="urn:microsoft.com/office/officeart/2008/layout/SquareAccentList"/>
    <dgm:cxn modelId="{7A763C9C-A1BC-4179-8B60-5C653C23F9C1}" type="presParOf" srcId="{23EBF30B-66AB-416D-B8BA-B45B2121F0C8}" destId="{78920126-3575-4F7E-9174-DC4B57C98B98}" srcOrd="0" destOrd="0" presId="urn:microsoft.com/office/officeart/2008/layout/SquareAccentList"/>
    <dgm:cxn modelId="{95137E79-B743-42A2-967A-C896C03C2B82}" type="presParOf" srcId="{23EBF30B-66AB-416D-B8BA-B45B2121F0C8}" destId="{BE1DF7FE-19BC-4DC0-BAD8-BD28E2727021}" srcOrd="1" destOrd="0" presId="urn:microsoft.com/office/officeart/2008/layout/SquareAccentList"/>
    <dgm:cxn modelId="{4800B491-29DB-41C9-8688-BDE053C8B1AA}" type="presParOf" srcId="{B34D08B5-693C-43E7-BB89-21D7D13F5336}" destId="{ED6A1180-E3FF-4FAB-BAE5-3288089E78B8}" srcOrd="5" destOrd="0" presId="urn:microsoft.com/office/officeart/2008/layout/SquareAccentList"/>
    <dgm:cxn modelId="{6267E655-3F70-4C98-931D-EF6441666FB9}" type="presParOf" srcId="{ED6A1180-E3FF-4FAB-BAE5-3288089E78B8}" destId="{4B5C2249-1943-4ABC-AF23-625D6964E578}" srcOrd="0" destOrd="0" presId="urn:microsoft.com/office/officeart/2008/layout/SquareAccentList"/>
    <dgm:cxn modelId="{3AC9307D-EBEC-4D57-9441-9AD10B49F961}" type="presParOf" srcId="{ED6A1180-E3FF-4FAB-BAE5-3288089E78B8}" destId="{14F2B5A2-24A6-47E5-B209-AE715EB4B566}" srcOrd="1" destOrd="0" presId="urn:microsoft.com/office/officeart/2008/layout/SquareAccentList"/>
    <dgm:cxn modelId="{F1F1DB61-B524-4AE6-ADFA-89683E42CE0D}" type="presParOf" srcId="{B34D08B5-693C-43E7-BB89-21D7D13F5336}" destId="{A46952BD-E0C6-4FF0-A0BB-1B3C4DD36035}" srcOrd="6" destOrd="0" presId="urn:microsoft.com/office/officeart/2008/layout/SquareAccentList"/>
    <dgm:cxn modelId="{0E13A18E-0270-4B3E-B712-4F258A7010E4}" type="presParOf" srcId="{A46952BD-E0C6-4FF0-A0BB-1B3C4DD36035}" destId="{86AB3689-E83C-4057-9245-DF851FFBA5FF}" srcOrd="0" destOrd="0" presId="urn:microsoft.com/office/officeart/2008/layout/SquareAccentList"/>
    <dgm:cxn modelId="{25C9984D-4FB5-4263-ACE2-72875B96C1E2}" type="presParOf" srcId="{A46952BD-E0C6-4FF0-A0BB-1B3C4DD36035}" destId="{96CC81B1-C7F3-4F0E-B1C1-9B297D5ABA57}" srcOrd="1" destOrd="0" presId="urn:microsoft.com/office/officeart/2008/layout/SquareAccentList"/>
    <dgm:cxn modelId="{F92B995E-5081-4051-8B8D-1C7E8A255005}" type="presParOf" srcId="{B34D08B5-693C-43E7-BB89-21D7D13F5336}" destId="{2359D7BB-13D8-4F4B-BA78-840BBA578801}" srcOrd="7" destOrd="0" presId="urn:microsoft.com/office/officeart/2008/layout/SquareAccentList"/>
    <dgm:cxn modelId="{E7A54339-4973-4186-9F62-5C96E8FF820B}" type="presParOf" srcId="{2359D7BB-13D8-4F4B-BA78-840BBA578801}" destId="{F51CA3D2-5E46-463B-831D-2D86F94736E7}" srcOrd="0" destOrd="0" presId="urn:microsoft.com/office/officeart/2008/layout/SquareAccentList"/>
    <dgm:cxn modelId="{1ECB3DE8-F378-4109-B86F-27E4D0E2FBB1}" type="presParOf" srcId="{2359D7BB-13D8-4F4B-BA78-840BBA578801}" destId="{8BCB0C49-C6EF-4B2B-A505-9A1481A89A18}" srcOrd="1" destOrd="0" presId="urn:microsoft.com/office/officeart/2008/layout/SquareAccentList"/>
    <dgm:cxn modelId="{98D9BAF8-0626-441B-B0E6-F5621055E8E4}" type="presParOf" srcId="{B34D08B5-693C-43E7-BB89-21D7D13F5336}" destId="{AB8C3042-EE78-4E90-860C-46B16B0ABCBF}" srcOrd="8" destOrd="0" presId="urn:microsoft.com/office/officeart/2008/layout/SquareAccentList"/>
    <dgm:cxn modelId="{1E71E74D-4D47-448D-A6C8-BCECB477F4A6}" type="presParOf" srcId="{AB8C3042-EE78-4E90-860C-46B16B0ABCBF}" destId="{D5FC8E6E-6F89-4929-8B8C-A40C183C34D1}" srcOrd="0" destOrd="0" presId="urn:microsoft.com/office/officeart/2008/layout/SquareAccentList"/>
    <dgm:cxn modelId="{BBCDB348-8329-4930-812C-0F6F60DF4A73}" type="presParOf" srcId="{AB8C3042-EE78-4E90-860C-46B16B0ABCBF}" destId="{FB3AD74A-4039-43F2-B019-62C5FFA578DE}" srcOrd="1" destOrd="0" presId="urn:microsoft.com/office/officeart/2008/layout/SquareAccentList"/>
    <dgm:cxn modelId="{89CEA588-994B-4C56-AA61-9B241FDE26D5}" type="presParOf" srcId="{B34D08B5-693C-43E7-BB89-21D7D13F5336}" destId="{100E8A14-576C-49A6-9B26-F3EC1A151F69}" srcOrd="9" destOrd="0" presId="urn:microsoft.com/office/officeart/2008/layout/SquareAccentList"/>
    <dgm:cxn modelId="{71DB7C68-3B0F-4238-866A-D19AB27C0BF2}" type="presParOf" srcId="{100E8A14-576C-49A6-9B26-F3EC1A151F69}" destId="{6BDD89EC-BBD2-4136-A4AF-71498F0E6AF0}" srcOrd="0" destOrd="0" presId="urn:microsoft.com/office/officeart/2008/layout/SquareAccentList"/>
    <dgm:cxn modelId="{B5F2F499-42DB-4995-A40B-C0C299E8AD27}" type="presParOf" srcId="{100E8A14-576C-49A6-9B26-F3EC1A151F69}" destId="{C262CAE5-E2CF-4F66-9AFA-65A1DD73F12A}" srcOrd="1" destOrd="0" presId="urn:microsoft.com/office/officeart/2008/layout/SquareAccentList"/>
    <dgm:cxn modelId="{3EB492CF-2F1B-414F-9F38-F030533AC8E9}" type="presParOf" srcId="{9B6FBF72-669D-4005-A8FE-933999A4E5E0}" destId="{8EB00097-CC5D-4C82-8C2D-3A77A70A59D6}" srcOrd="1" destOrd="0" presId="urn:microsoft.com/office/officeart/2008/layout/SquareAccentList"/>
    <dgm:cxn modelId="{2312DF3C-921E-4311-9ECE-5CB5E83EA455}" type="presParOf" srcId="{8EB00097-CC5D-4C82-8C2D-3A77A70A59D6}" destId="{1EA5979C-8723-423B-8AB4-77100D1D69B0}" srcOrd="0" destOrd="0" presId="urn:microsoft.com/office/officeart/2008/layout/SquareAccentList"/>
    <dgm:cxn modelId="{BCB347A7-5739-4DF4-9F31-BD328BCDF1B1}" type="presParOf" srcId="{1EA5979C-8723-423B-8AB4-77100D1D69B0}" destId="{EA49A341-12B9-4C58-8852-1A52E3A48A02}" srcOrd="0" destOrd="0" presId="urn:microsoft.com/office/officeart/2008/layout/SquareAccentList"/>
    <dgm:cxn modelId="{2A58332F-B917-442A-AD42-C8CF39EF88F9}" type="presParOf" srcId="{1EA5979C-8723-423B-8AB4-77100D1D69B0}" destId="{7964A207-C431-454A-A2CE-D8AA016E71E0}" srcOrd="1" destOrd="0" presId="urn:microsoft.com/office/officeart/2008/layout/SquareAccentList"/>
    <dgm:cxn modelId="{7DDCC2C2-CF6D-4587-8092-3E15047ECE10}" type="presParOf" srcId="{1EA5979C-8723-423B-8AB4-77100D1D69B0}" destId="{0C255B60-D095-4D5A-A8E9-FF37EB9777B4}" srcOrd="2" destOrd="0" presId="urn:microsoft.com/office/officeart/2008/layout/SquareAccentList"/>
    <dgm:cxn modelId="{99A89A27-02AA-4B06-A265-565E3C35826C}" type="presParOf" srcId="{8EB00097-CC5D-4C82-8C2D-3A77A70A59D6}" destId="{7F00C7C8-5479-4417-8B65-E14DACAA0D01}" srcOrd="1" destOrd="0" presId="urn:microsoft.com/office/officeart/2008/layout/SquareAccentList"/>
    <dgm:cxn modelId="{0833DD6B-6B80-4A4E-BCD4-A113683D6E37}" type="presParOf" srcId="{7F00C7C8-5479-4417-8B65-E14DACAA0D01}" destId="{02F5BBA9-0383-4B63-8C19-24BFE69A4903}" srcOrd="0" destOrd="0" presId="urn:microsoft.com/office/officeart/2008/layout/SquareAccentList"/>
    <dgm:cxn modelId="{210D2545-3AE6-4198-B9D2-E15631795535}" type="presParOf" srcId="{02F5BBA9-0383-4B63-8C19-24BFE69A4903}" destId="{E9CA17C0-3CBB-4881-ADB7-4992FFB8CA2C}" srcOrd="0" destOrd="0" presId="urn:microsoft.com/office/officeart/2008/layout/SquareAccentList"/>
    <dgm:cxn modelId="{5101F546-6C95-4CB4-825D-40017B75FE4B}" type="presParOf" srcId="{02F5BBA9-0383-4B63-8C19-24BFE69A4903}" destId="{41869ED2-13C4-4F45-BCFE-CCE7AC5FBA64}" srcOrd="1" destOrd="0" presId="urn:microsoft.com/office/officeart/2008/layout/SquareAccentList"/>
    <dgm:cxn modelId="{231668FA-AB9F-47A2-8B53-FD467DC5C0B6}" type="presParOf" srcId="{7F00C7C8-5479-4417-8B65-E14DACAA0D01}" destId="{3F69A276-5BF0-4E4D-87CF-97506FC796B4}" srcOrd="1" destOrd="0" presId="urn:microsoft.com/office/officeart/2008/layout/SquareAccentList"/>
    <dgm:cxn modelId="{0E348B61-E5F6-4222-ADEC-53F9D7A3C401}" type="presParOf" srcId="{3F69A276-5BF0-4E4D-87CF-97506FC796B4}" destId="{4788902C-62EA-4926-8DB4-097D1E09A043}" srcOrd="0" destOrd="0" presId="urn:microsoft.com/office/officeart/2008/layout/SquareAccentList"/>
    <dgm:cxn modelId="{90314656-8A64-43DD-8FBB-8FC0C9129A2E}" type="presParOf" srcId="{3F69A276-5BF0-4E4D-87CF-97506FC796B4}" destId="{B7B125B0-FEA2-4E8D-B0A8-0041C43E507D}" srcOrd="1" destOrd="0" presId="urn:microsoft.com/office/officeart/2008/layout/SquareAccentList"/>
    <dgm:cxn modelId="{24A5CD53-D7BC-45C5-9B43-937A54D2D1B8}" type="presParOf" srcId="{7F00C7C8-5479-4417-8B65-E14DACAA0D01}" destId="{3AB9E0BE-C74D-46CE-AE39-5B7EA2F2B95A}" srcOrd="2" destOrd="0" presId="urn:microsoft.com/office/officeart/2008/layout/SquareAccentList"/>
    <dgm:cxn modelId="{CBA781A7-EE05-49EF-8CF2-EA6B0DA5FE1A}" type="presParOf" srcId="{3AB9E0BE-C74D-46CE-AE39-5B7EA2F2B95A}" destId="{19BA45EA-C096-4AA4-BB0B-2557BC5B68E8}" srcOrd="0" destOrd="0" presId="urn:microsoft.com/office/officeart/2008/layout/SquareAccentList"/>
    <dgm:cxn modelId="{182F46D3-DD29-4705-9D9F-73947FE34018}" type="presParOf" srcId="{3AB9E0BE-C74D-46CE-AE39-5B7EA2F2B95A}" destId="{938C30EF-0F3D-4875-AD9A-2EB135C4B3DA}" srcOrd="1" destOrd="0" presId="urn:microsoft.com/office/officeart/2008/layout/SquareAccentList"/>
    <dgm:cxn modelId="{287ACC0D-DAA5-4A53-A4BA-83D15035B39A}" type="presParOf" srcId="{9B6FBF72-669D-4005-A8FE-933999A4E5E0}" destId="{175D02F4-05B7-4230-B398-ACCF4871B958}" srcOrd="2" destOrd="0" presId="urn:microsoft.com/office/officeart/2008/layout/SquareAccentList"/>
    <dgm:cxn modelId="{FC11BDF0-71CE-4FDF-9E6F-D0F81826A42F}" type="presParOf" srcId="{175D02F4-05B7-4230-B398-ACCF4871B958}" destId="{1C341361-5B88-4D86-AEE4-8EF529757153}" srcOrd="0" destOrd="0" presId="urn:microsoft.com/office/officeart/2008/layout/SquareAccentList"/>
    <dgm:cxn modelId="{2F54B218-ED13-4C7C-8FC6-982E7759FE9F}" type="presParOf" srcId="{1C341361-5B88-4D86-AEE4-8EF529757153}" destId="{C7FBB68F-32F1-42AB-8D3C-C3C416D109B9}" srcOrd="0" destOrd="0" presId="urn:microsoft.com/office/officeart/2008/layout/SquareAccentList"/>
    <dgm:cxn modelId="{AD0450D8-E682-465A-BB21-9B12B721251C}" type="presParOf" srcId="{1C341361-5B88-4D86-AEE4-8EF529757153}" destId="{603919A2-8FE0-46BB-BC62-0290062AAFC3}" srcOrd="1" destOrd="0" presId="urn:microsoft.com/office/officeart/2008/layout/SquareAccentList"/>
    <dgm:cxn modelId="{979F028A-F071-41D1-8185-ECB4CE7AD3C2}" type="presParOf" srcId="{1C341361-5B88-4D86-AEE4-8EF529757153}" destId="{267AFCFD-AC9A-41A1-B220-0980D4FB5D3D}" srcOrd="2" destOrd="0" presId="urn:microsoft.com/office/officeart/2008/layout/SquareAccentList"/>
    <dgm:cxn modelId="{9E3D792C-E622-4DDB-BDBA-49775AAFE839}" type="presParOf" srcId="{175D02F4-05B7-4230-B398-ACCF4871B958}" destId="{CCFB68B7-496F-4019-B561-667B0D2448C0}" srcOrd="1" destOrd="0" presId="urn:microsoft.com/office/officeart/2008/layout/SquareAccentList"/>
    <dgm:cxn modelId="{F1F8127E-014E-49C9-A2AF-1AD6217467E5}" type="presParOf" srcId="{CCFB68B7-496F-4019-B561-667B0D2448C0}" destId="{3284E478-8661-4F08-9DA8-C46AE90ECFFA}" srcOrd="0" destOrd="0" presId="urn:microsoft.com/office/officeart/2008/layout/SquareAccentList"/>
    <dgm:cxn modelId="{C31CE589-3338-4F78-B30A-397A6F109A01}" type="presParOf" srcId="{3284E478-8661-4F08-9DA8-C46AE90ECFFA}" destId="{0AE9BBAC-614A-4EA3-9DE2-A1F3AC5E8BAB}" srcOrd="0" destOrd="0" presId="urn:microsoft.com/office/officeart/2008/layout/SquareAccentList"/>
    <dgm:cxn modelId="{66AD3753-9C01-4A33-B827-55CF255AC87E}" type="presParOf" srcId="{3284E478-8661-4F08-9DA8-C46AE90ECFFA}" destId="{C9C07135-E582-4458-85B6-0E1F4B150539}" srcOrd="1" destOrd="0" presId="urn:microsoft.com/office/officeart/2008/layout/SquareAccentList"/>
    <dgm:cxn modelId="{4307E99C-24E2-459D-A167-E137F1C4F2DA}" type="presParOf" srcId="{CCFB68B7-496F-4019-B561-667B0D2448C0}" destId="{02B9684D-1690-4B9B-B1EB-AB137F119A79}" srcOrd="1" destOrd="0" presId="urn:microsoft.com/office/officeart/2008/layout/SquareAccentList"/>
    <dgm:cxn modelId="{2F755269-39CC-4A8F-ACB2-FA09D7877E52}" type="presParOf" srcId="{02B9684D-1690-4B9B-B1EB-AB137F119A79}" destId="{6125C365-430F-4A46-8B08-5EA0368F93A1}" srcOrd="0" destOrd="0" presId="urn:microsoft.com/office/officeart/2008/layout/SquareAccentList"/>
    <dgm:cxn modelId="{1BC62780-E52D-4AB6-8B4E-EF85FE48EFA8}" type="presParOf" srcId="{02B9684D-1690-4B9B-B1EB-AB137F119A79}" destId="{6A63ADCF-47CE-47CF-96F9-D3892F7B5A1F}" srcOrd="1" destOrd="0" presId="urn:microsoft.com/office/officeart/2008/layout/SquareAccentList"/>
    <dgm:cxn modelId="{966C9F23-E909-4CD3-881A-7B25716C43ED}" type="presParOf" srcId="{CCFB68B7-496F-4019-B561-667B0D2448C0}" destId="{A5149785-BB0D-45C0-B244-BDFE038F0588}" srcOrd="2" destOrd="0" presId="urn:microsoft.com/office/officeart/2008/layout/SquareAccentList"/>
    <dgm:cxn modelId="{E3FCB59F-E0E7-40C7-8133-FC6335E3F954}" type="presParOf" srcId="{A5149785-BB0D-45C0-B244-BDFE038F0588}" destId="{9016316E-A009-4C5A-AD96-74B41233144B}" srcOrd="0" destOrd="0" presId="urn:microsoft.com/office/officeart/2008/layout/SquareAccentList"/>
    <dgm:cxn modelId="{7CF685E5-C753-4E54-B8A1-2F84DF438DC3}" type="presParOf" srcId="{A5149785-BB0D-45C0-B244-BDFE038F0588}" destId="{6851796D-4AC6-45CA-8412-E17A08E95093}" srcOrd="1" destOrd="0" presId="urn:microsoft.com/office/officeart/2008/layout/SquareAccentList"/>
    <dgm:cxn modelId="{8B0DFC91-7000-47AB-8FF8-180DAA2248BC}" type="presParOf" srcId="{CCFB68B7-496F-4019-B561-667B0D2448C0}" destId="{640B7BB6-73A7-4276-883F-16B1ACF14CAF}" srcOrd="3" destOrd="0" presId="urn:microsoft.com/office/officeart/2008/layout/SquareAccentList"/>
    <dgm:cxn modelId="{F026D627-D823-46B0-9460-472A56EB5DBC}" type="presParOf" srcId="{640B7BB6-73A7-4276-883F-16B1ACF14CAF}" destId="{57F2EC10-F0BB-4BE0-A43D-00DDE17E63C0}" srcOrd="0" destOrd="0" presId="urn:microsoft.com/office/officeart/2008/layout/SquareAccentList"/>
    <dgm:cxn modelId="{C8E86E71-43DD-425C-B648-18C2CA92C6AF}" type="presParOf" srcId="{640B7BB6-73A7-4276-883F-16B1ACF14CAF}" destId="{CD860236-76C7-438F-8CE0-53DE7B1489C0}" srcOrd="1" destOrd="0" presId="urn:microsoft.com/office/officeart/2008/layout/SquareAccentList"/>
    <dgm:cxn modelId="{9023C7D9-CBEA-4737-91A7-B785F3786D52}" type="presParOf" srcId="{CCFB68B7-496F-4019-B561-667B0D2448C0}" destId="{2E13E329-4DE4-40CD-AB3B-8D586CD88255}" srcOrd="4" destOrd="0" presId="urn:microsoft.com/office/officeart/2008/layout/SquareAccentList"/>
    <dgm:cxn modelId="{B4659EDA-4394-4DDB-9AC6-558D53807335}" type="presParOf" srcId="{2E13E329-4DE4-40CD-AB3B-8D586CD88255}" destId="{9DF496DE-A613-4434-82DF-D2D6CE1E5E1D}" srcOrd="0" destOrd="0" presId="urn:microsoft.com/office/officeart/2008/layout/SquareAccentList"/>
    <dgm:cxn modelId="{64B6A723-A263-42A1-9055-AD9BDD0B3905}" type="presParOf" srcId="{2E13E329-4DE4-40CD-AB3B-8D586CD88255}" destId="{8565B2EF-4CF7-4340-811D-4D92B1BDD080}" srcOrd="1" destOrd="0" presId="urn:microsoft.com/office/officeart/2008/layout/SquareAccentList"/>
    <dgm:cxn modelId="{120C313E-C991-47C0-9592-3625956ADC34}" type="presParOf" srcId="{CCFB68B7-496F-4019-B561-667B0D2448C0}" destId="{CC618215-7774-4207-8C38-8404092947B1}" srcOrd="5" destOrd="0" presId="urn:microsoft.com/office/officeart/2008/layout/SquareAccentList"/>
    <dgm:cxn modelId="{C7136AC5-1DC2-4833-8AD0-13B347A5D349}" type="presParOf" srcId="{CC618215-7774-4207-8C38-8404092947B1}" destId="{47BA8C32-640D-494F-899B-3B3196CCF80A}" srcOrd="0" destOrd="0" presId="urn:microsoft.com/office/officeart/2008/layout/SquareAccentList"/>
    <dgm:cxn modelId="{5E0FB224-03A3-4457-8FFB-D6565CBCE5DF}" type="presParOf" srcId="{CC618215-7774-4207-8C38-8404092947B1}" destId="{66598B27-A106-425C-93CB-55F37DF15F05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6D07E2F-3C2F-4BF4-94CF-685F012E10E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FA7F541-A799-458A-AD44-C29085E5DEB2}">
      <dgm:prSet phldrT="[Text]"/>
      <dgm:spPr/>
      <dgm:t>
        <a:bodyPr/>
        <a:lstStyle/>
        <a:p>
          <a:r>
            <a:rPr lang="en-GB"/>
            <a:t>P7</a:t>
          </a:r>
        </a:p>
      </dgm:t>
    </dgm:pt>
    <dgm:pt modelId="{1C30C13D-BD43-4574-8605-1529D62B61A8}" type="parTrans" cxnId="{7534F103-A2F5-44F8-8408-1D34AD815104}">
      <dgm:prSet/>
      <dgm:spPr/>
      <dgm:t>
        <a:bodyPr/>
        <a:lstStyle/>
        <a:p>
          <a:endParaRPr lang="en-GB"/>
        </a:p>
      </dgm:t>
    </dgm:pt>
    <dgm:pt modelId="{626A6B80-01B9-440D-AB3E-5B1A71E6608B}" type="sibTrans" cxnId="{7534F103-A2F5-44F8-8408-1D34AD815104}">
      <dgm:prSet/>
      <dgm:spPr/>
      <dgm:t>
        <a:bodyPr/>
        <a:lstStyle/>
        <a:p>
          <a:endParaRPr lang="en-GB"/>
        </a:p>
      </dgm:t>
    </dgm:pt>
    <dgm:pt modelId="{04296EE5-BAE3-4844-9D90-E456BB76A58D}">
      <dgm:prSet phldrT="[Text]"/>
      <dgm:spPr/>
      <dgm:t>
        <a:bodyPr/>
        <a:lstStyle/>
        <a:p>
          <a:r>
            <a:rPr lang="en-GB"/>
            <a:t>Test plan</a:t>
          </a:r>
        </a:p>
      </dgm:t>
    </dgm:pt>
    <dgm:pt modelId="{FBA52CC7-88DE-4A1D-AC8C-30AA658F2521}" type="parTrans" cxnId="{654A7C90-0E88-4744-8613-057D00B6682E}">
      <dgm:prSet/>
      <dgm:spPr/>
      <dgm:t>
        <a:bodyPr/>
        <a:lstStyle/>
        <a:p>
          <a:endParaRPr lang="en-GB"/>
        </a:p>
      </dgm:t>
    </dgm:pt>
    <dgm:pt modelId="{FF6C5DC5-1280-4D02-ABF4-E201DF4F30DE}" type="sibTrans" cxnId="{654A7C90-0E88-4744-8613-057D00B6682E}">
      <dgm:prSet/>
      <dgm:spPr/>
      <dgm:t>
        <a:bodyPr/>
        <a:lstStyle/>
        <a:p>
          <a:endParaRPr lang="en-GB"/>
        </a:p>
      </dgm:t>
    </dgm:pt>
    <dgm:pt modelId="{05D8B1DD-04CF-47D4-AE05-C8CF640DC560}">
      <dgm:prSet phldrT="[Text]"/>
      <dgm:spPr/>
      <dgm:t>
        <a:bodyPr/>
        <a:lstStyle/>
        <a:p>
          <a:r>
            <a:rPr lang="en-GB"/>
            <a:t>12 tests</a:t>
          </a:r>
        </a:p>
      </dgm:t>
    </dgm:pt>
    <dgm:pt modelId="{DF9DB157-4CC6-450C-B35B-8DA98B8AC0C7}" type="parTrans" cxnId="{4F5C9EE2-1C0F-4E60-96B1-5A97A6793B9F}">
      <dgm:prSet/>
      <dgm:spPr/>
      <dgm:t>
        <a:bodyPr/>
        <a:lstStyle/>
        <a:p>
          <a:endParaRPr lang="en-GB"/>
        </a:p>
      </dgm:t>
    </dgm:pt>
    <dgm:pt modelId="{77F98E9D-650D-4629-B094-C0C5C23B72BD}" type="sibTrans" cxnId="{4F5C9EE2-1C0F-4E60-96B1-5A97A6793B9F}">
      <dgm:prSet/>
      <dgm:spPr/>
      <dgm:t>
        <a:bodyPr/>
        <a:lstStyle/>
        <a:p>
          <a:endParaRPr lang="en-GB"/>
        </a:p>
      </dgm:t>
    </dgm:pt>
    <dgm:pt modelId="{A2904501-D21A-454F-BB6E-1C371CF4B1F4}">
      <dgm:prSet phldrT="[Text]"/>
      <dgm:spPr/>
      <dgm:t>
        <a:bodyPr/>
        <a:lstStyle/>
        <a:p>
          <a:r>
            <a:rPr lang="en-GB"/>
            <a:t>Problem log</a:t>
          </a:r>
        </a:p>
      </dgm:t>
    </dgm:pt>
    <dgm:pt modelId="{84BCA2BF-8554-4775-9AB9-323AE15E5626}" type="parTrans" cxnId="{D58832F2-4106-404F-BED1-DF40815988AD}">
      <dgm:prSet/>
      <dgm:spPr/>
      <dgm:t>
        <a:bodyPr/>
        <a:lstStyle/>
        <a:p>
          <a:endParaRPr lang="en-GB"/>
        </a:p>
      </dgm:t>
    </dgm:pt>
    <dgm:pt modelId="{D1956BA3-E74F-4EE5-B63F-1177438A0589}" type="sibTrans" cxnId="{D58832F2-4106-404F-BED1-DF40815988AD}">
      <dgm:prSet/>
      <dgm:spPr/>
      <dgm:t>
        <a:bodyPr/>
        <a:lstStyle/>
        <a:p>
          <a:endParaRPr lang="en-GB"/>
        </a:p>
      </dgm:t>
    </dgm:pt>
    <dgm:pt modelId="{C9DFDB5E-BB57-434C-B13F-6E1DE9B49CDB}">
      <dgm:prSet phldrT="[Text]"/>
      <dgm:spPr/>
      <dgm:t>
        <a:bodyPr/>
        <a:lstStyle/>
        <a:p>
          <a:r>
            <a:rPr lang="en-GB"/>
            <a:t>Paper trail of fixes, re-runs and validation</a:t>
          </a:r>
        </a:p>
      </dgm:t>
    </dgm:pt>
    <dgm:pt modelId="{2C129762-3314-4AB7-BE22-09098F46600E}" type="parTrans" cxnId="{5BA1E598-71B6-49BB-AF46-EF5BCF9188EC}">
      <dgm:prSet/>
      <dgm:spPr/>
      <dgm:t>
        <a:bodyPr/>
        <a:lstStyle/>
        <a:p>
          <a:endParaRPr lang="en-GB"/>
        </a:p>
      </dgm:t>
    </dgm:pt>
    <dgm:pt modelId="{6DEEB2EB-0BDD-44DA-9598-6A8141A23F4B}" type="sibTrans" cxnId="{5BA1E598-71B6-49BB-AF46-EF5BCF9188EC}">
      <dgm:prSet/>
      <dgm:spPr/>
      <dgm:t>
        <a:bodyPr/>
        <a:lstStyle/>
        <a:p>
          <a:endParaRPr lang="en-GB"/>
        </a:p>
      </dgm:t>
    </dgm:pt>
    <dgm:pt modelId="{2EF16243-B8BC-41DA-9977-F9A83C8004F5}">
      <dgm:prSet phldrT="[Text]"/>
      <dgm:spPr/>
      <dgm:t>
        <a:bodyPr/>
        <a:lstStyle/>
        <a:p>
          <a:r>
            <a:rPr lang="en-GB"/>
            <a:t>D2</a:t>
          </a:r>
        </a:p>
      </dgm:t>
    </dgm:pt>
    <dgm:pt modelId="{833A484D-01C9-4753-A49A-95123B9A99AF}" type="parTrans" cxnId="{41803579-D9A2-4A10-BE8F-183B3E21DD50}">
      <dgm:prSet/>
      <dgm:spPr/>
      <dgm:t>
        <a:bodyPr/>
        <a:lstStyle/>
        <a:p>
          <a:endParaRPr lang="en-US"/>
        </a:p>
      </dgm:t>
    </dgm:pt>
    <dgm:pt modelId="{A7D01F9B-3943-4F4C-91AD-40064D8046A7}" type="sibTrans" cxnId="{41803579-D9A2-4A10-BE8F-183B3E21DD50}">
      <dgm:prSet/>
      <dgm:spPr/>
      <dgm:t>
        <a:bodyPr/>
        <a:lstStyle/>
        <a:p>
          <a:endParaRPr lang="en-US"/>
        </a:p>
      </dgm:t>
    </dgm:pt>
    <dgm:pt modelId="{DC8E800F-0F33-4170-8C47-90A1CEFB8605}">
      <dgm:prSet phldrT="[Text]"/>
      <dgm:spPr/>
      <dgm:t>
        <a:bodyPr/>
        <a:lstStyle/>
        <a:p>
          <a:r>
            <a:rPr lang="en-GB"/>
            <a:t>Questionnaire</a:t>
          </a:r>
        </a:p>
      </dgm:t>
    </dgm:pt>
    <dgm:pt modelId="{92B43C98-8376-4282-9CC0-8DC5280A3ABD}" type="parTrans" cxnId="{C06B9984-72AD-4239-8671-3BEBAD830567}">
      <dgm:prSet/>
      <dgm:spPr/>
      <dgm:t>
        <a:bodyPr/>
        <a:lstStyle/>
        <a:p>
          <a:endParaRPr lang="en-GB"/>
        </a:p>
      </dgm:t>
    </dgm:pt>
    <dgm:pt modelId="{DDA24F65-B2F5-4CC0-A19F-778826CF9224}" type="sibTrans" cxnId="{C06B9984-72AD-4239-8671-3BEBAD830567}">
      <dgm:prSet/>
      <dgm:spPr/>
      <dgm:t>
        <a:bodyPr/>
        <a:lstStyle/>
        <a:p>
          <a:endParaRPr lang="en-GB"/>
        </a:p>
      </dgm:t>
    </dgm:pt>
    <dgm:pt modelId="{2949F045-AC2E-4EEB-8D9F-C66CCAFEC197}">
      <dgm:prSet phldrT="[Text]"/>
      <dgm:spPr/>
      <dgm:t>
        <a:bodyPr/>
        <a:lstStyle/>
        <a:p>
          <a:r>
            <a:rPr lang="en-GB"/>
            <a:t>Questionnaire completed by another student</a:t>
          </a:r>
        </a:p>
      </dgm:t>
    </dgm:pt>
    <dgm:pt modelId="{2F8FE941-E25F-4EB4-A13A-21230791D2C6}" type="parTrans" cxnId="{D631F632-4145-4462-A359-5541C815398F}">
      <dgm:prSet/>
      <dgm:spPr/>
      <dgm:t>
        <a:bodyPr/>
        <a:lstStyle/>
        <a:p>
          <a:endParaRPr lang="en-GB"/>
        </a:p>
      </dgm:t>
    </dgm:pt>
    <dgm:pt modelId="{F955DD20-4FEE-4EC1-AC53-F7F9F33A57BF}" type="sibTrans" cxnId="{D631F632-4145-4462-A359-5541C815398F}">
      <dgm:prSet/>
      <dgm:spPr/>
      <dgm:t>
        <a:bodyPr/>
        <a:lstStyle/>
        <a:p>
          <a:endParaRPr lang="en-GB"/>
        </a:p>
      </dgm:t>
    </dgm:pt>
    <dgm:pt modelId="{920AD19A-AD2E-4B0C-BBB0-8FDD8B112A43}">
      <dgm:prSet phldrT="[Text]"/>
      <dgm:spPr/>
      <dgm:t>
        <a:bodyPr/>
        <a:lstStyle/>
        <a:p>
          <a:r>
            <a:rPr lang="en-GB"/>
            <a:t>Evaluation of dB</a:t>
          </a:r>
        </a:p>
      </dgm:t>
    </dgm:pt>
    <dgm:pt modelId="{FC8D5AE3-3329-4BDC-898C-4DA16BDB37E8}" type="parTrans" cxnId="{1DACBD2C-E0E0-42B7-824F-FA071D460ED6}">
      <dgm:prSet/>
      <dgm:spPr/>
      <dgm:t>
        <a:bodyPr/>
        <a:lstStyle/>
        <a:p>
          <a:endParaRPr lang="en-GB"/>
        </a:p>
      </dgm:t>
    </dgm:pt>
    <dgm:pt modelId="{B5ACA57C-DDDC-40D9-9278-9B7E29DC6168}" type="sibTrans" cxnId="{1DACBD2C-E0E0-42B7-824F-FA071D460ED6}">
      <dgm:prSet/>
      <dgm:spPr/>
      <dgm:t>
        <a:bodyPr/>
        <a:lstStyle/>
        <a:p>
          <a:endParaRPr lang="en-GB"/>
        </a:p>
      </dgm:t>
    </dgm:pt>
    <dgm:pt modelId="{9B6FBF72-669D-4005-A8FE-933999A4E5E0}" type="pres">
      <dgm:prSet presAssocID="{66D07E2F-3C2F-4BF4-94CF-685F012E10E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GB"/>
        </a:p>
      </dgm:t>
    </dgm:pt>
    <dgm:pt modelId="{6F4F9734-12C7-4608-B5AD-05D8B0CE62E0}" type="pres">
      <dgm:prSet presAssocID="{7FA7F541-A799-458A-AD44-C29085E5DEB2}" presName="root" presStyleCnt="0">
        <dgm:presLayoutVars>
          <dgm:chMax/>
          <dgm:chPref/>
        </dgm:presLayoutVars>
      </dgm:prSet>
      <dgm:spPr/>
    </dgm:pt>
    <dgm:pt modelId="{970F7A20-7485-4CC8-A3BE-5DBABB3221B4}" type="pres">
      <dgm:prSet presAssocID="{7FA7F541-A799-458A-AD44-C29085E5DEB2}" presName="rootComposite" presStyleCnt="0">
        <dgm:presLayoutVars/>
      </dgm:prSet>
      <dgm:spPr/>
    </dgm:pt>
    <dgm:pt modelId="{BC794BD0-07E5-4C54-B34F-300C3DDCDA99}" type="pres">
      <dgm:prSet presAssocID="{7FA7F541-A799-458A-AD44-C29085E5DEB2}" presName="ParentAccent" presStyleLbl="alignNode1" presStyleIdx="0" presStyleCnt="2"/>
      <dgm:spPr/>
    </dgm:pt>
    <dgm:pt modelId="{1C94D89A-F13C-41C3-BFB9-B1872015CD9C}" type="pres">
      <dgm:prSet presAssocID="{7FA7F541-A799-458A-AD44-C29085E5DEB2}" presName="ParentSmallAccent" presStyleLbl="fgAcc1" presStyleIdx="0" presStyleCnt="2"/>
      <dgm:spPr/>
    </dgm:pt>
    <dgm:pt modelId="{00A484E6-135C-41EA-B3BC-E163689522FA}" type="pres">
      <dgm:prSet presAssocID="{7FA7F541-A799-458A-AD44-C29085E5DEB2}" presName="Parent" presStyleLbl="revTx" presStyleIdx="0" presStyleCnt="9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F2AA9F2-9F88-441C-97EF-08964EFE7112}" type="pres">
      <dgm:prSet presAssocID="{7FA7F541-A799-458A-AD44-C29085E5DEB2}" presName="childShape" presStyleCnt="0">
        <dgm:presLayoutVars>
          <dgm:chMax val="0"/>
          <dgm:chPref val="0"/>
        </dgm:presLayoutVars>
      </dgm:prSet>
      <dgm:spPr/>
    </dgm:pt>
    <dgm:pt modelId="{6444838A-160E-4506-AEBA-D2FB9D1BEC88}" type="pres">
      <dgm:prSet presAssocID="{04296EE5-BAE3-4844-9D90-E456BB76A58D}" presName="childComposite" presStyleCnt="0">
        <dgm:presLayoutVars>
          <dgm:chMax val="0"/>
          <dgm:chPref val="0"/>
        </dgm:presLayoutVars>
      </dgm:prSet>
      <dgm:spPr/>
    </dgm:pt>
    <dgm:pt modelId="{A294FAF0-29B7-48F0-AD00-2562BBAACD09}" type="pres">
      <dgm:prSet presAssocID="{04296EE5-BAE3-4844-9D90-E456BB76A58D}" presName="ChildAccent" presStyleLbl="solidFgAcc1" presStyleIdx="0" presStyleCnt="7"/>
      <dgm:spPr/>
    </dgm:pt>
    <dgm:pt modelId="{0F7ADB19-B9B7-459A-AD90-0B66410F946F}" type="pres">
      <dgm:prSet presAssocID="{04296EE5-BAE3-4844-9D90-E456BB76A58D}" presName="Child" presStyleLbl="revTx" presStyleIdx="1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386AFD5-AC12-4D1B-A4E9-82F813FA3AEC}" type="pres">
      <dgm:prSet presAssocID="{05D8B1DD-04CF-47D4-AE05-C8CF640DC560}" presName="childComposite" presStyleCnt="0">
        <dgm:presLayoutVars>
          <dgm:chMax val="0"/>
          <dgm:chPref val="0"/>
        </dgm:presLayoutVars>
      </dgm:prSet>
      <dgm:spPr/>
    </dgm:pt>
    <dgm:pt modelId="{62368688-7D7A-4BDE-B121-F44A8B323DD8}" type="pres">
      <dgm:prSet presAssocID="{05D8B1DD-04CF-47D4-AE05-C8CF640DC560}" presName="ChildAccent" presStyleLbl="solidFgAcc1" presStyleIdx="1" presStyleCnt="7"/>
      <dgm:spPr/>
    </dgm:pt>
    <dgm:pt modelId="{DF733DB2-B84D-44EB-ACA4-8BA5D1082EBA}" type="pres">
      <dgm:prSet presAssocID="{05D8B1DD-04CF-47D4-AE05-C8CF640DC560}" presName="Child" presStyleLbl="revTx" presStyleIdx="2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B6C6086-3D1E-486A-9F60-D2EE98E8AB09}" type="pres">
      <dgm:prSet presAssocID="{A2904501-D21A-454F-BB6E-1C371CF4B1F4}" presName="childComposite" presStyleCnt="0">
        <dgm:presLayoutVars>
          <dgm:chMax val="0"/>
          <dgm:chPref val="0"/>
        </dgm:presLayoutVars>
      </dgm:prSet>
      <dgm:spPr/>
    </dgm:pt>
    <dgm:pt modelId="{A6034AB5-EC74-458E-8584-FD46F41E189B}" type="pres">
      <dgm:prSet presAssocID="{A2904501-D21A-454F-BB6E-1C371CF4B1F4}" presName="ChildAccent" presStyleLbl="solidFgAcc1" presStyleIdx="2" presStyleCnt="7"/>
      <dgm:spPr/>
    </dgm:pt>
    <dgm:pt modelId="{D0A27903-86C0-4A40-BC01-B7109260FA67}" type="pres">
      <dgm:prSet presAssocID="{A2904501-D21A-454F-BB6E-1C371CF4B1F4}" presName="Child" presStyleLbl="revTx" presStyleIdx="3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09709C2-0547-4A0F-B3E3-2E03CAD844E3}" type="pres">
      <dgm:prSet presAssocID="{C9DFDB5E-BB57-434C-B13F-6E1DE9B49CDB}" presName="childComposite" presStyleCnt="0">
        <dgm:presLayoutVars>
          <dgm:chMax val="0"/>
          <dgm:chPref val="0"/>
        </dgm:presLayoutVars>
      </dgm:prSet>
      <dgm:spPr/>
    </dgm:pt>
    <dgm:pt modelId="{5520A9E5-DA4E-4081-A7F5-547D4F22FE44}" type="pres">
      <dgm:prSet presAssocID="{C9DFDB5E-BB57-434C-B13F-6E1DE9B49CDB}" presName="ChildAccent" presStyleLbl="solidFgAcc1" presStyleIdx="3" presStyleCnt="7"/>
      <dgm:spPr/>
    </dgm:pt>
    <dgm:pt modelId="{AE83B9BF-5EED-4877-AF16-B32F524B041E}" type="pres">
      <dgm:prSet presAssocID="{C9DFDB5E-BB57-434C-B13F-6E1DE9B49CDB}" presName="Child" presStyleLbl="revTx" presStyleIdx="4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01A469E-A27A-42EE-AD85-32B37A8E031B}" type="pres">
      <dgm:prSet presAssocID="{2EF16243-B8BC-41DA-9977-F9A83C8004F5}" presName="root" presStyleCnt="0">
        <dgm:presLayoutVars>
          <dgm:chMax/>
          <dgm:chPref/>
        </dgm:presLayoutVars>
      </dgm:prSet>
      <dgm:spPr/>
    </dgm:pt>
    <dgm:pt modelId="{67159660-ADA1-4B71-AEAB-BAE3B6BA4C11}" type="pres">
      <dgm:prSet presAssocID="{2EF16243-B8BC-41DA-9977-F9A83C8004F5}" presName="rootComposite" presStyleCnt="0">
        <dgm:presLayoutVars/>
      </dgm:prSet>
      <dgm:spPr/>
    </dgm:pt>
    <dgm:pt modelId="{63494716-CCB8-4112-A539-3E745AFA6BC2}" type="pres">
      <dgm:prSet presAssocID="{2EF16243-B8BC-41DA-9977-F9A83C8004F5}" presName="ParentAccent" presStyleLbl="alignNode1" presStyleIdx="1" presStyleCnt="2"/>
      <dgm:spPr/>
    </dgm:pt>
    <dgm:pt modelId="{8A49FDC3-29B8-4667-A6ED-7F7D7D51C3C6}" type="pres">
      <dgm:prSet presAssocID="{2EF16243-B8BC-41DA-9977-F9A83C8004F5}" presName="ParentSmallAccent" presStyleLbl="fgAcc1" presStyleIdx="1" presStyleCnt="2"/>
      <dgm:spPr/>
    </dgm:pt>
    <dgm:pt modelId="{E9AA0572-4D65-4F66-A5F3-1C2F6442D4A9}" type="pres">
      <dgm:prSet presAssocID="{2EF16243-B8BC-41DA-9977-F9A83C8004F5}" presName="Parent" presStyleLbl="revTx" presStyleIdx="5" presStyleCnt="9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78ADC21-72FD-4E46-91C0-F4120E13B316}" type="pres">
      <dgm:prSet presAssocID="{2EF16243-B8BC-41DA-9977-F9A83C8004F5}" presName="childShape" presStyleCnt="0">
        <dgm:presLayoutVars>
          <dgm:chMax val="0"/>
          <dgm:chPref val="0"/>
        </dgm:presLayoutVars>
      </dgm:prSet>
      <dgm:spPr/>
    </dgm:pt>
    <dgm:pt modelId="{48E4099E-2260-4B66-921C-68867BEFEFCA}" type="pres">
      <dgm:prSet presAssocID="{DC8E800F-0F33-4170-8C47-90A1CEFB8605}" presName="childComposite" presStyleCnt="0">
        <dgm:presLayoutVars>
          <dgm:chMax val="0"/>
          <dgm:chPref val="0"/>
        </dgm:presLayoutVars>
      </dgm:prSet>
      <dgm:spPr/>
    </dgm:pt>
    <dgm:pt modelId="{363CC638-8EA4-488D-8B0E-5D6382E04899}" type="pres">
      <dgm:prSet presAssocID="{DC8E800F-0F33-4170-8C47-90A1CEFB8605}" presName="ChildAccent" presStyleLbl="solidFgAcc1" presStyleIdx="4" presStyleCnt="7"/>
      <dgm:spPr/>
    </dgm:pt>
    <dgm:pt modelId="{861B7FC1-2B90-4D6E-B0DC-B9A5860D4D07}" type="pres">
      <dgm:prSet presAssocID="{DC8E800F-0F33-4170-8C47-90A1CEFB8605}" presName="Child" presStyleLbl="revTx" presStyleIdx="6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2D941E9-9A95-4B28-AF3E-E991C0B01D47}" type="pres">
      <dgm:prSet presAssocID="{2949F045-AC2E-4EEB-8D9F-C66CCAFEC197}" presName="childComposite" presStyleCnt="0">
        <dgm:presLayoutVars>
          <dgm:chMax val="0"/>
          <dgm:chPref val="0"/>
        </dgm:presLayoutVars>
      </dgm:prSet>
      <dgm:spPr/>
    </dgm:pt>
    <dgm:pt modelId="{332E1F63-5808-4D64-B58B-543E3AD8C8DB}" type="pres">
      <dgm:prSet presAssocID="{2949F045-AC2E-4EEB-8D9F-C66CCAFEC197}" presName="ChildAccent" presStyleLbl="solidFgAcc1" presStyleIdx="5" presStyleCnt="7"/>
      <dgm:spPr/>
    </dgm:pt>
    <dgm:pt modelId="{112FCEAA-F0BA-4051-8C5B-D9EE88A2932E}" type="pres">
      <dgm:prSet presAssocID="{2949F045-AC2E-4EEB-8D9F-C66CCAFEC197}" presName="Child" presStyleLbl="revTx" presStyleIdx="7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F378940-DCBD-4E52-BEE8-8FDC1FB6EA8E}" type="pres">
      <dgm:prSet presAssocID="{920AD19A-AD2E-4B0C-BBB0-8FDD8B112A43}" presName="childComposite" presStyleCnt="0">
        <dgm:presLayoutVars>
          <dgm:chMax val="0"/>
          <dgm:chPref val="0"/>
        </dgm:presLayoutVars>
      </dgm:prSet>
      <dgm:spPr/>
    </dgm:pt>
    <dgm:pt modelId="{3C13547D-6D7E-497E-93C3-70AAB23C2A6E}" type="pres">
      <dgm:prSet presAssocID="{920AD19A-AD2E-4B0C-BBB0-8FDD8B112A43}" presName="ChildAccent" presStyleLbl="solidFgAcc1" presStyleIdx="6" presStyleCnt="7"/>
      <dgm:spPr/>
    </dgm:pt>
    <dgm:pt modelId="{D377B052-5ABF-46CD-9BB9-090D0D4D31AC}" type="pres">
      <dgm:prSet presAssocID="{920AD19A-AD2E-4B0C-BBB0-8FDD8B112A43}" presName="Child" presStyleLbl="revTx" presStyleIdx="8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661262FD-5C3B-4912-82AE-203009EBD2B5}" type="presOf" srcId="{920AD19A-AD2E-4B0C-BBB0-8FDD8B112A43}" destId="{D377B052-5ABF-46CD-9BB9-090D0D4D31AC}" srcOrd="0" destOrd="0" presId="urn:microsoft.com/office/officeart/2008/layout/SquareAccentList"/>
    <dgm:cxn modelId="{D95B14C5-26E1-4B80-82CA-7AAE8C0B011A}" type="presOf" srcId="{C9DFDB5E-BB57-434C-B13F-6E1DE9B49CDB}" destId="{AE83B9BF-5EED-4877-AF16-B32F524B041E}" srcOrd="0" destOrd="0" presId="urn:microsoft.com/office/officeart/2008/layout/SquareAccentList"/>
    <dgm:cxn modelId="{1DACBD2C-E0E0-42B7-824F-FA071D460ED6}" srcId="{2EF16243-B8BC-41DA-9977-F9A83C8004F5}" destId="{920AD19A-AD2E-4B0C-BBB0-8FDD8B112A43}" srcOrd="2" destOrd="0" parTransId="{FC8D5AE3-3329-4BDC-898C-4DA16BDB37E8}" sibTransId="{B5ACA57C-DDDC-40D9-9278-9B7E29DC6168}"/>
    <dgm:cxn modelId="{8594D50E-FCD9-4FA6-9451-F246FBF9A92F}" type="presOf" srcId="{04296EE5-BAE3-4844-9D90-E456BB76A58D}" destId="{0F7ADB19-B9B7-459A-AD90-0B66410F946F}" srcOrd="0" destOrd="0" presId="urn:microsoft.com/office/officeart/2008/layout/SquareAccentList"/>
    <dgm:cxn modelId="{0673AE49-C50B-4430-9FAF-A1F45EFC174F}" type="presOf" srcId="{7FA7F541-A799-458A-AD44-C29085E5DEB2}" destId="{00A484E6-135C-41EA-B3BC-E163689522FA}" srcOrd="0" destOrd="0" presId="urn:microsoft.com/office/officeart/2008/layout/SquareAccentList"/>
    <dgm:cxn modelId="{4F5C9EE2-1C0F-4E60-96B1-5A97A6793B9F}" srcId="{7FA7F541-A799-458A-AD44-C29085E5DEB2}" destId="{05D8B1DD-04CF-47D4-AE05-C8CF640DC560}" srcOrd="1" destOrd="0" parTransId="{DF9DB157-4CC6-450C-B35B-8DA98B8AC0C7}" sibTransId="{77F98E9D-650D-4629-B094-C0C5C23B72BD}"/>
    <dgm:cxn modelId="{41803579-D9A2-4A10-BE8F-183B3E21DD50}" srcId="{66D07E2F-3C2F-4BF4-94CF-685F012E10EA}" destId="{2EF16243-B8BC-41DA-9977-F9A83C8004F5}" srcOrd="1" destOrd="0" parTransId="{833A484D-01C9-4753-A49A-95123B9A99AF}" sibTransId="{A7D01F9B-3943-4F4C-91AD-40064D8046A7}"/>
    <dgm:cxn modelId="{9AC8C69D-D8FD-4FFC-AEB9-1C12F93B58D6}" type="presOf" srcId="{A2904501-D21A-454F-BB6E-1C371CF4B1F4}" destId="{D0A27903-86C0-4A40-BC01-B7109260FA67}" srcOrd="0" destOrd="0" presId="urn:microsoft.com/office/officeart/2008/layout/SquareAccentList"/>
    <dgm:cxn modelId="{FCA306D6-F3A7-4EBD-BFBB-008D7D0BF81B}" type="presOf" srcId="{05D8B1DD-04CF-47D4-AE05-C8CF640DC560}" destId="{DF733DB2-B84D-44EB-ACA4-8BA5D1082EBA}" srcOrd="0" destOrd="0" presId="urn:microsoft.com/office/officeart/2008/layout/SquareAccentList"/>
    <dgm:cxn modelId="{D58832F2-4106-404F-BED1-DF40815988AD}" srcId="{7FA7F541-A799-458A-AD44-C29085E5DEB2}" destId="{A2904501-D21A-454F-BB6E-1C371CF4B1F4}" srcOrd="2" destOrd="0" parTransId="{84BCA2BF-8554-4775-9AB9-323AE15E5626}" sibTransId="{D1956BA3-E74F-4EE5-B63F-1177438A0589}"/>
    <dgm:cxn modelId="{F3DF4BDC-8CC0-4E36-93E2-74D940C34603}" type="presOf" srcId="{66D07E2F-3C2F-4BF4-94CF-685F012E10EA}" destId="{9B6FBF72-669D-4005-A8FE-933999A4E5E0}" srcOrd="0" destOrd="0" presId="urn:microsoft.com/office/officeart/2008/layout/SquareAccentList"/>
    <dgm:cxn modelId="{E0E22FFD-A59C-4696-BEF7-7BCB1DC2BD24}" type="presOf" srcId="{2949F045-AC2E-4EEB-8D9F-C66CCAFEC197}" destId="{112FCEAA-F0BA-4051-8C5B-D9EE88A2932E}" srcOrd="0" destOrd="0" presId="urn:microsoft.com/office/officeart/2008/layout/SquareAccentList"/>
    <dgm:cxn modelId="{D631F632-4145-4462-A359-5541C815398F}" srcId="{2EF16243-B8BC-41DA-9977-F9A83C8004F5}" destId="{2949F045-AC2E-4EEB-8D9F-C66CCAFEC197}" srcOrd="1" destOrd="0" parTransId="{2F8FE941-E25F-4EB4-A13A-21230791D2C6}" sibTransId="{F955DD20-4FEE-4EC1-AC53-F7F9F33A57BF}"/>
    <dgm:cxn modelId="{654A7C90-0E88-4744-8613-057D00B6682E}" srcId="{7FA7F541-A799-458A-AD44-C29085E5DEB2}" destId="{04296EE5-BAE3-4844-9D90-E456BB76A58D}" srcOrd="0" destOrd="0" parTransId="{FBA52CC7-88DE-4A1D-AC8C-30AA658F2521}" sibTransId="{FF6C5DC5-1280-4D02-ABF4-E201DF4F30DE}"/>
    <dgm:cxn modelId="{7534F103-A2F5-44F8-8408-1D34AD815104}" srcId="{66D07E2F-3C2F-4BF4-94CF-685F012E10EA}" destId="{7FA7F541-A799-458A-AD44-C29085E5DEB2}" srcOrd="0" destOrd="0" parTransId="{1C30C13D-BD43-4574-8605-1529D62B61A8}" sibTransId="{626A6B80-01B9-440D-AB3E-5B1A71E6608B}"/>
    <dgm:cxn modelId="{C06B9984-72AD-4239-8671-3BEBAD830567}" srcId="{2EF16243-B8BC-41DA-9977-F9A83C8004F5}" destId="{DC8E800F-0F33-4170-8C47-90A1CEFB8605}" srcOrd="0" destOrd="0" parTransId="{92B43C98-8376-4282-9CC0-8DC5280A3ABD}" sibTransId="{DDA24F65-B2F5-4CC0-A19F-778826CF9224}"/>
    <dgm:cxn modelId="{3BF2F3A7-4FED-46BD-B43B-32AB9546BFC7}" type="presOf" srcId="{2EF16243-B8BC-41DA-9977-F9A83C8004F5}" destId="{E9AA0572-4D65-4F66-A5F3-1C2F6442D4A9}" srcOrd="0" destOrd="0" presId="urn:microsoft.com/office/officeart/2008/layout/SquareAccentList"/>
    <dgm:cxn modelId="{A0B2446F-54DC-4E70-8FB6-E46CD3EA92D4}" type="presOf" srcId="{DC8E800F-0F33-4170-8C47-90A1CEFB8605}" destId="{861B7FC1-2B90-4D6E-B0DC-B9A5860D4D07}" srcOrd="0" destOrd="0" presId="urn:microsoft.com/office/officeart/2008/layout/SquareAccentList"/>
    <dgm:cxn modelId="{5BA1E598-71B6-49BB-AF46-EF5BCF9188EC}" srcId="{7FA7F541-A799-458A-AD44-C29085E5DEB2}" destId="{C9DFDB5E-BB57-434C-B13F-6E1DE9B49CDB}" srcOrd="3" destOrd="0" parTransId="{2C129762-3314-4AB7-BE22-09098F46600E}" sibTransId="{6DEEB2EB-0BDD-44DA-9598-6A8141A23F4B}"/>
    <dgm:cxn modelId="{EBF825D0-3BFB-439D-91D9-1B56AF8576F2}" type="presParOf" srcId="{9B6FBF72-669D-4005-A8FE-933999A4E5E0}" destId="{6F4F9734-12C7-4608-B5AD-05D8B0CE62E0}" srcOrd="0" destOrd="0" presId="urn:microsoft.com/office/officeart/2008/layout/SquareAccentList"/>
    <dgm:cxn modelId="{76492EAC-268B-4C15-871F-E16A71C38FDB}" type="presParOf" srcId="{6F4F9734-12C7-4608-B5AD-05D8B0CE62E0}" destId="{970F7A20-7485-4CC8-A3BE-5DBABB3221B4}" srcOrd="0" destOrd="0" presId="urn:microsoft.com/office/officeart/2008/layout/SquareAccentList"/>
    <dgm:cxn modelId="{B45ADE68-65D9-46CB-B3BE-E5D7CE818A87}" type="presParOf" srcId="{970F7A20-7485-4CC8-A3BE-5DBABB3221B4}" destId="{BC794BD0-07E5-4C54-B34F-300C3DDCDA99}" srcOrd="0" destOrd="0" presId="urn:microsoft.com/office/officeart/2008/layout/SquareAccentList"/>
    <dgm:cxn modelId="{1A87B2DC-4933-4FBA-88A8-68B5E398E3B3}" type="presParOf" srcId="{970F7A20-7485-4CC8-A3BE-5DBABB3221B4}" destId="{1C94D89A-F13C-41C3-BFB9-B1872015CD9C}" srcOrd="1" destOrd="0" presId="urn:microsoft.com/office/officeart/2008/layout/SquareAccentList"/>
    <dgm:cxn modelId="{F7032FE0-473B-470C-9B83-A2D7A5DBDD72}" type="presParOf" srcId="{970F7A20-7485-4CC8-A3BE-5DBABB3221B4}" destId="{00A484E6-135C-41EA-B3BC-E163689522FA}" srcOrd="2" destOrd="0" presId="urn:microsoft.com/office/officeart/2008/layout/SquareAccentList"/>
    <dgm:cxn modelId="{1AD63947-4E6A-4FFF-8B56-1AB26896AD8E}" type="presParOf" srcId="{6F4F9734-12C7-4608-B5AD-05D8B0CE62E0}" destId="{AF2AA9F2-9F88-441C-97EF-08964EFE7112}" srcOrd="1" destOrd="0" presId="urn:microsoft.com/office/officeart/2008/layout/SquareAccentList"/>
    <dgm:cxn modelId="{B3EF6D22-43D4-40CE-AE84-6D13BF0F528D}" type="presParOf" srcId="{AF2AA9F2-9F88-441C-97EF-08964EFE7112}" destId="{6444838A-160E-4506-AEBA-D2FB9D1BEC88}" srcOrd="0" destOrd="0" presId="urn:microsoft.com/office/officeart/2008/layout/SquareAccentList"/>
    <dgm:cxn modelId="{B8D5D6A0-11D7-4040-BDBD-9939C91DCCA4}" type="presParOf" srcId="{6444838A-160E-4506-AEBA-D2FB9D1BEC88}" destId="{A294FAF0-29B7-48F0-AD00-2562BBAACD09}" srcOrd="0" destOrd="0" presId="urn:microsoft.com/office/officeart/2008/layout/SquareAccentList"/>
    <dgm:cxn modelId="{55FD1C58-4215-4B2A-952C-91507EE21708}" type="presParOf" srcId="{6444838A-160E-4506-AEBA-D2FB9D1BEC88}" destId="{0F7ADB19-B9B7-459A-AD90-0B66410F946F}" srcOrd="1" destOrd="0" presId="urn:microsoft.com/office/officeart/2008/layout/SquareAccentList"/>
    <dgm:cxn modelId="{FF041F12-857F-4A71-90D2-107E2A538328}" type="presParOf" srcId="{AF2AA9F2-9F88-441C-97EF-08964EFE7112}" destId="{9386AFD5-AC12-4D1B-A4E9-82F813FA3AEC}" srcOrd="1" destOrd="0" presId="urn:microsoft.com/office/officeart/2008/layout/SquareAccentList"/>
    <dgm:cxn modelId="{44C282DB-B0E8-40BF-8391-D4B9E9CBBE60}" type="presParOf" srcId="{9386AFD5-AC12-4D1B-A4E9-82F813FA3AEC}" destId="{62368688-7D7A-4BDE-B121-F44A8B323DD8}" srcOrd="0" destOrd="0" presId="urn:microsoft.com/office/officeart/2008/layout/SquareAccentList"/>
    <dgm:cxn modelId="{B0D03936-2A62-47E8-A816-86DCFDEC344E}" type="presParOf" srcId="{9386AFD5-AC12-4D1B-A4E9-82F813FA3AEC}" destId="{DF733DB2-B84D-44EB-ACA4-8BA5D1082EBA}" srcOrd="1" destOrd="0" presId="urn:microsoft.com/office/officeart/2008/layout/SquareAccentList"/>
    <dgm:cxn modelId="{FB1AEEA0-26F9-4F08-A1E1-10613947FBC4}" type="presParOf" srcId="{AF2AA9F2-9F88-441C-97EF-08964EFE7112}" destId="{2B6C6086-3D1E-486A-9F60-D2EE98E8AB09}" srcOrd="2" destOrd="0" presId="urn:microsoft.com/office/officeart/2008/layout/SquareAccentList"/>
    <dgm:cxn modelId="{19557578-4325-422F-B1A7-90B0B262C3B7}" type="presParOf" srcId="{2B6C6086-3D1E-486A-9F60-D2EE98E8AB09}" destId="{A6034AB5-EC74-458E-8584-FD46F41E189B}" srcOrd="0" destOrd="0" presId="urn:microsoft.com/office/officeart/2008/layout/SquareAccentList"/>
    <dgm:cxn modelId="{747A950D-4219-4CDA-A7A4-B88D87680392}" type="presParOf" srcId="{2B6C6086-3D1E-486A-9F60-D2EE98E8AB09}" destId="{D0A27903-86C0-4A40-BC01-B7109260FA67}" srcOrd="1" destOrd="0" presId="urn:microsoft.com/office/officeart/2008/layout/SquareAccentList"/>
    <dgm:cxn modelId="{CF60388B-2C53-4215-8484-C5CC0F7D91DF}" type="presParOf" srcId="{AF2AA9F2-9F88-441C-97EF-08964EFE7112}" destId="{A09709C2-0547-4A0F-B3E3-2E03CAD844E3}" srcOrd="3" destOrd="0" presId="urn:microsoft.com/office/officeart/2008/layout/SquareAccentList"/>
    <dgm:cxn modelId="{27604DFC-93D4-4E48-BF93-FE64C2ACC255}" type="presParOf" srcId="{A09709C2-0547-4A0F-B3E3-2E03CAD844E3}" destId="{5520A9E5-DA4E-4081-A7F5-547D4F22FE44}" srcOrd="0" destOrd="0" presId="urn:microsoft.com/office/officeart/2008/layout/SquareAccentList"/>
    <dgm:cxn modelId="{F472EE00-DD4D-4C08-901F-52666E368AA8}" type="presParOf" srcId="{A09709C2-0547-4A0F-B3E3-2E03CAD844E3}" destId="{AE83B9BF-5EED-4877-AF16-B32F524B041E}" srcOrd="1" destOrd="0" presId="urn:microsoft.com/office/officeart/2008/layout/SquareAccentList"/>
    <dgm:cxn modelId="{681B9AEA-1EB3-4026-8913-28462E18D8E7}" type="presParOf" srcId="{9B6FBF72-669D-4005-A8FE-933999A4E5E0}" destId="{A01A469E-A27A-42EE-AD85-32B37A8E031B}" srcOrd="1" destOrd="0" presId="urn:microsoft.com/office/officeart/2008/layout/SquareAccentList"/>
    <dgm:cxn modelId="{09040E6F-D3C4-4E4F-A86B-AC29FA71FADA}" type="presParOf" srcId="{A01A469E-A27A-42EE-AD85-32B37A8E031B}" destId="{67159660-ADA1-4B71-AEAB-BAE3B6BA4C11}" srcOrd="0" destOrd="0" presId="urn:microsoft.com/office/officeart/2008/layout/SquareAccentList"/>
    <dgm:cxn modelId="{40EF9B29-29D4-49FA-B7EE-A2300FA4F22B}" type="presParOf" srcId="{67159660-ADA1-4B71-AEAB-BAE3B6BA4C11}" destId="{63494716-CCB8-4112-A539-3E745AFA6BC2}" srcOrd="0" destOrd="0" presId="urn:microsoft.com/office/officeart/2008/layout/SquareAccentList"/>
    <dgm:cxn modelId="{75E6F5B4-2BF8-456B-83C7-164F0BF54356}" type="presParOf" srcId="{67159660-ADA1-4B71-AEAB-BAE3B6BA4C11}" destId="{8A49FDC3-29B8-4667-A6ED-7F7D7D51C3C6}" srcOrd="1" destOrd="0" presId="urn:microsoft.com/office/officeart/2008/layout/SquareAccentList"/>
    <dgm:cxn modelId="{D8C5E8E6-DB30-4CF0-B9C3-8D2AD07BED97}" type="presParOf" srcId="{67159660-ADA1-4B71-AEAB-BAE3B6BA4C11}" destId="{E9AA0572-4D65-4F66-A5F3-1C2F6442D4A9}" srcOrd="2" destOrd="0" presId="urn:microsoft.com/office/officeart/2008/layout/SquareAccentList"/>
    <dgm:cxn modelId="{63A32E3C-9BFA-4051-99F4-10F9363E48CA}" type="presParOf" srcId="{A01A469E-A27A-42EE-AD85-32B37A8E031B}" destId="{278ADC21-72FD-4E46-91C0-F4120E13B316}" srcOrd="1" destOrd="0" presId="urn:microsoft.com/office/officeart/2008/layout/SquareAccentList"/>
    <dgm:cxn modelId="{B949B764-7E5D-4B2A-A095-118D49E8EB48}" type="presParOf" srcId="{278ADC21-72FD-4E46-91C0-F4120E13B316}" destId="{48E4099E-2260-4B66-921C-68867BEFEFCA}" srcOrd="0" destOrd="0" presId="urn:microsoft.com/office/officeart/2008/layout/SquareAccentList"/>
    <dgm:cxn modelId="{C3ABD94E-E7AB-40FA-AF34-A78F5D700D3B}" type="presParOf" srcId="{48E4099E-2260-4B66-921C-68867BEFEFCA}" destId="{363CC638-8EA4-488D-8B0E-5D6382E04899}" srcOrd="0" destOrd="0" presId="urn:microsoft.com/office/officeart/2008/layout/SquareAccentList"/>
    <dgm:cxn modelId="{8AB506C1-6E9A-4DB6-84B4-8E2160F9B27C}" type="presParOf" srcId="{48E4099E-2260-4B66-921C-68867BEFEFCA}" destId="{861B7FC1-2B90-4D6E-B0DC-B9A5860D4D07}" srcOrd="1" destOrd="0" presId="urn:microsoft.com/office/officeart/2008/layout/SquareAccentList"/>
    <dgm:cxn modelId="{1640EE6B-58FE-406E-AFC6-47C56299AEF8}" type="presParOf" srcId="{278ADC21-72FD-4E46-91C0-F4120E13B316}" destId="{E2D941E9-9A95-4B28-AF3E-E991C0B01D47}" srcOrd="1" destOrd="0" presId="urn:microsoft.com/office/officeart/2008/layout/SquareAccentList"/>
    <dgm:cxn modelId="{12E5B111-CA79-47A7-9EDB-FF7E1A29D444}" type="presParOf" srcId="{E2D941E9-9A95-4B28-AF3E-E991C0B01D47}" destId="{332E1F63-5808-4D64-B58B-543E3AD8C8DB}" srcOrd="0" destOrd="0" presId="urn:microsoft.com/office/officeart/2008/layout/SquareAccentList"/>
    <dgm:cxn modelId="{8E729C4D-47CF-49A5-AE90-2FD1EFB8D2C8}" type="presParOf" srcId="{E2D941E9-9A95-4B28-AF3E-E991C0B01D47}" destId="{112FCEAA-F0BA-4051-8C5B-D9EE88A2932E}" srcOrd="1" destOrd="0" presId="urn:microsoft.com/office/officeart/2008/layout/SquareAccentList"/>
    <dgm:cxn modelId="{E073EADB-078A-42B2-B859-E7C106288706}" type="presParOf" srcId="{278ADC21-72FD-4E46-91C0-F4120E13B316}" destId="{7F378940-DCBD-4E52-BEE8-8FDC1FB6EA8E}" srcOrd="2" destOrd="0" presId="urn:microsoft.com/office/officeart/2008/layout/SquareAccentList"/>
    <dgm:cxn modelId="{566889BB-8C58-429A-84D7-26576968554F}" type="presParOf" srcId="{7F378940-DCBD-4E52-BEE8-8FDC1FB6EA8E}" destId="{3C13547D-6D7E-497E-93C3-70AAB23C2A6E}" srcOrd="0" destOrd="0" presId="urn:microsoft.com/office/officeart/2008/layout/SquareAccentList"/>
    <dgm:cxn modelId="{A76FAF83-C252-4C2C-BCD8-BBF0CD846A65}" type="presParOf" srcId="{7F378940-DCBD-4E52-BEE8-8FDC1FB6EA8E}" destId="{D377B052-5ABF-46CD-9BB9-090D0D4D31AC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482DAA-E4F3-46DC-B262-D5002F891E10}">
      <dsp:nvSpPr>
        <dsp:cNvPr id="0" name=""/>
        <dsp:cNvSpPr/>
      </dsp:nvSpPr>
      <dsp:spPr>
        <a:xfrm>
          <a:off x="1612073" y="313751"/>
          <a:ext cx="1527341" cy="1796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CF7578-DD7E-40C5-AE6F-C93B82CE50B8}">
      <dsp:nvSpPr>
        <dsp:cNvPr id="0" name=""/>
        <dsp:cNvSpPr/>
      </dsp:nvSpPr>
      <dsp:spPr>
        <a:xfrm>
          <a:off x="1621113" y="399319"/>
          <a:ext cx="112203" cy="112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73B0B2-6C2E-4439-8050-15ACAB91D9DE}">
      <dsp:nvSpPr>
        <dsp:cNvPr id="0" name=""/>
        <dsp:cNvSpPr/>
      </dsp:nvSpPr>
      <dsp:spPr>
        <a:xfrm>
          <a:off x="2592" y="0"/>
          <a:ext cx="1527341" cy="322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2592" y="0"/>
        <a:ext cx="1527341" cy="322793"/>
      </dsp:txXfrm>
    </dsp:sp>
    <dsp:sp modelId="{73F06FA5-2C2D-49F4-B3A2-7604821EE24E}">
      <dsp:nvSpPr>
        <dsp:cNvPr id="0" name=""/>
        <dsp:cNvSpPr/>
      </dsp:nvSpPr>
      <dsp:spPr>
        <a:xfrm>
          <a:off x="1606300" y="322793"/>
          <a:ext cx="1527341" cy="1796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B2379F-23A6-43A6-A938-8AE986776B9E}">
      <dsp:nvSpPr>
        <dsp:cNvPr id="0" name=""/>
        <dsp:cNvSpPr/>
      </dsp:nvSpPr>
      <dsp:spPr>
        <a:xfrm>
          <a:off x="1606300" y="390276"/>
          <a:ext cx="112203" cy="112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D40A4B-D3B1-4B5A-9786-0F6A4A55FD0D}">
      <dsp:nvSpPr>
        <dsp:cNvPr id="0" name=""/>
        <dsp:cNvSpPr/>
      </dsp:nvSpPr>
      <dsp:spPr>
        <a:xfrm>
          <a:off x="1606300" y="0"/>
          <a:ext cx="1527341" cy="322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M2</a:t>
          </a:r>
        </a:p>
      </dsp:txBody>
      <dsp:txXfrm>
        <a:off x="1606300" y="0"/>
        <a:ext cx="1527341" cy="322793"/>
      </dsp:txXfrm>
    </dsp:sp>
    <dsp:sp modelId="{2B4FF294-9ADE-4268-BC5D-F503F07775A9}">
      <dsp:nvSpPr>
        <dsp:cNvPr id="0" name=""/>
        <dsp:cNvSpPr/>
      </dsp:nvSpPr>
      <dsp:spPr>
        <a:xfrm>
          <a:off x="1606300" y="651821"/>
          <a:ext cx="112201" cy="1122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0EED0E-3FBF-4CB9-BF68-BA5822F83098}">
      <dsp:nvSpPr>
        <dsp:cNvPr id="0" name=""/>
        <dsp:cNvSpPr/>
      </dsp:nvSpPr>
      <dsp:spPr>
        <a:xfrm>
          <a:off x="1713214" y="577151"/>
          <a:ext cx="1420427" cy="261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Import data from an external data source</a:t>
          </a:r>
        </a:p>
      </dsp:txBody>
      <dsp:txXfrm>
        <a:off x="1713214" y="577151"/>
        <a:ext cx="1420427" cy="261541"/>
      </dsp:txXfrm>
    </dsp:sp>
    <dsp:sp modelId="{8D31693A-760D-4A91-A16D-8BDAD97E02C8}">
      <dsp:nvSpPr>
        <dsp:cNvPr id="0" name=""/>
        <dsp:cNvSpPr/>
      </dsp:nvSpPr>
      <dsp:spPr>
        <a:xfrm>
          <a:off x="3210008" y="322793"/>
          <a:ext cx="1527341" cy="1796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749DB7-E4B3-404D-9612-92BBF2459DAB}">
      <dsp:nvSpPr>
        <dsp:cNvPr id="0" name=""/>
        <dsp:cNvSpPr/>
      </dsp:nvSpPr>
      <dsp:spPr>
        <a:xfrm>
          <a:off x="3210008" y="390276"/>
          <a:ext cx="112203" cy="112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AD96E9-386A-483B-967C-F83BD998144D}">
      <dsp:nvSpPr>
        <dsp:cNvPr id="0" name=""/>
        <dsp:cNvSpPr/>
      </dsp:nvSpPr>
      <dsp:spPr>
        <a:xfrm>
          <a:off x="3210008" y="0"/>
          <a:ext cx="1527341" cy="322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M3</a:t>
          </a:r>
        </a:p>
      </dsp:txBody>
      <dsp:txXfrm>
        <a:off x="3210008" y="0"/>
        <a:ext cx="1527341" cy="322793"/>
      </dsp:txXfrm>
    </dsp:sp>
    <dsp:sp modelId="{D7F01A75-D626-451C-B193-41028112CFC2}">
      <dsp:nvSpPr>
        <dsp:cNvPr id="0" name=""/>
        <dsp:cNvSpPr/>
      </dsp:nvSpPr>
      <dsp:spPr>
        <a:xfrm>
          <a:off x="3210008" y="651821"/>
          <a:ext cx="112201" cy="1122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08AEE3-BD44-4235-977E-48CF37D3E22B}">
      <dsp:nvSpPr>
        <dsp:cNvPr id="0" name=""/>
        <dsp:cNvSpPr/>
      </dsp:nvSpPr>
      <dsp:spPr>
        <a:xfrm>
          <a:off x="3316922" y="577151"/>
          <a:ext cx="1420427" cy="261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Data export</a:t>
          </a:r>
        </a:p>
      </dsp:txBody>
      <dsp:txXfrm>
        <a:off x="3316922" y="577151"/>
        <a:ext cx="1420427" cy="261541"/>
      </dsp:txXfrm>
    </dsp:sp>
    <dsp:sp modelId="{81BEE770-8030-41C3-ABF1-A7ABA5AAA58B}">
      <dsp:nvSpPr>
        <dsp:cNvPr id="0" name=""/>
        <dsp:cNvSpPr/>
      </dsp:nvSpPr>
      <dsp:spPr>
        <a:xfrm>
          <a:off x="3210008" y="913362"/>
          <a:ext cx="112201" cy="1122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DCC282-3B44-432A-8E07-9AEE5D61514C}">
      <dsp:nvSpPr>
        <dsp:cNvPr id="0" name=""/>
        <dsp:cNvSpPr/>
      </dsp:nvSpPr>
      <dsp:spPr>
        <a:xfrm>
          <a:off x="3316922" y="838692"/>
          <a:ext cx="1420427" cy="261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witness statement</a:t>
          </a:r>
        </a:p>
      </dsp:txBody>
      <dsp:txXfrm>
        <a:off x="3316922" y="838692"/>
        <a:ext cx="1420427" cy="261541"/>
      </dsp:txXfrm>
    </dsp:sp>
    <dsp:sp modelId="{05B5788D-FB93-4112-888A-379EF4267CE3}">
      <dsp:nvSpPr>
        <dsp:cNvPr id="0" name=""/>
        <dsp:cNvSpPr/>
      </dsp:nvSpPr>
      <dsp:spPr>
        <a:xfrm>
          <a:off x="4813716" y="322793"/>
          <a:ext cx="1527341" cy="1796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C9B2-7FBB-47C5-BAE6-9EB2D8EE792F}">
      <dsp:nvSpPr>
        <dsp:cNvPr id="0" name=""/>
        <dsp:cNvSpPr/>
      </dsp:nvSpPr>
      <dsp:spPr>
        <a:xfrm>
          <a:off x="4813716" y="390276"/>
          <a:ext cx="112203" cy="112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381FCC-325B-4388-8B3B-9C402E842BEE}">
      <dsp:nvSpPr>
        <dsp:cNvPr id="0" name=""/>
        <dsp:cNvSpPr/>
      </dsp:nvSpPr>
      <dsp:spPr>
        <a:xfrm>
          <a:off x="4813716" y="0"/>
          <a:ext cx="1527341" cy="322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M4</a:t>
          </a:r>
        </a:p>
      </dsp:txBody>
      <dsp:txXfrm>
        <a:off x="4813716" y="0"/>
        <a:ext cx="1527341" cy="322793"/>
      </dsp:txXfrm>
    </dsp:sp>
    <dsp:sp modelId="{67B12296-6E20-4175-B920-53B5B2A8C59B}">
      <dsp:nvSpPr>
        <dsp:cNvPr id="0" name=""/>
        <dsp:cNvSpPr/>
      </dsp:nvSpPr>
      <dsp:spPr>
        <a:xfrm>
          <a:off x="4813716" y="651821"/>
          <a:ext cx="112201" cy="1122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D13DE4-3235-499F-A5FB-FAD1EE6B1893}">
      <dsp:nvSpPr>
        <dsp:cNvPr id="0" name=""/>
        <dsp:cNvSpPr/>
      </dsp:nvSpPr>
      <dsp:spPr>
        <a:xfrm>
          <a:off x="4920630" y="577151"/>
          <a:ext cx="1420427" cy="261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Evidence of advanced feature(s)</a:t>
          </a:r>
        </a:p>
      </dsp:txBody>
      <dsp:txXfrm>
        <a:off x="4920630" y="577151"/>
        <a:ext cx="1420427" cy="2615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FF970-BA75-4E3E-8DC9-C65C9E025594}">
      <dsp:nvSpPr>
        <dsp:cNvPr id="0" name=""/>
        <dsp:cNvSpPr/>
      </dsp:nvSpPr>
      <dsp:spPr>
        <a:xfrm>
          <a:off x="1681258" y="334712"/>
          <a:ext cx="1627510" cy="191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A53740E-6602-4FB5-95F6-3F5189295297}">
      <dsp:nvSpPr>
        <dsp:cNvPr id="0" name=""/>
        <dsp:cNvSpPr/>
      </dsp:nvSpPr>
      <dsp:spPr>
        <a:xfrm>
          <a:off x="1681251" y="406620"/>
          <a:ext cx="119562" cy="1195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8C9472-95CB-4F24-A885-328394F52AA5}">
      <dsp:nvSpPr>
        <dsp:cNvPr id="0" name=""/>
        <dsp:cNvSpPr/>
      </dsp:nvSpPr>
      <dsp:spPr>
        <a:xfrm>
          <a:off x="1681258" y="0"/>
          <a:ext cx="1627510" cy="3439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P4</a:t>
          </a:r>
        </a:p>
      </dsp:txBody>
      <dsp:txXfrm>
        <a:off x="1681258" y="0"/>
        <a:ext cx="1627510" cy="343963"/>
      </dsp:txXfrm>
    </dsp:sp>
    <dsp:sp modelId="{3AAA9025-6495-426A-87CC-1BCAA1E504F1}">
      <dsp:nvSpPr>
        <dsp:cNvPr id="0" name=""/>
        <dsp:cNvSpPr/>
      </dsp:nvSpPr>
      <dsp:spPr>
        <a:xfrm>
          <a:off x="1681252" y="685317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D60D5C-B60E-4170-A27F-1281CFCCBA25}">
      <dsp:nvSpPr>
        <dsp:cNvPr id="0" name=""/>
        <dsp:cNvSpPr/>
      </dsp:nvSpPr>
      <dsp:spPr>
        <a:xfrm>
          <a:off x="1795179" y="605750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Create an auto-loading form / frontscreen to inc...</a:t>
          </a:r>
        </a:p>
      </dsp:txBody>
      <dsp:txXfrm>
        <a:off x="1795179" y="605750"/>
        <a:ext cx="1513585" cy="278694"/>
      </dsp:txXfrm>
    </dsp:sp>
    <dsp:sp modelId="{6EA8FE20-2201-482F-B519-D366CE69914E}">
      <dsp:nvSpPr>
        <dsp:cNvPr id="0" name=""/>
        <dsp:cNvSpPr/>
      </dsp:nvSpPr>
      <dsp:spPr>
        <a:xfrm>
          <a:off x="1681252" y="964011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A31B2-A67E-4D90-ACD5-3ED9DBE42D9E}">
      <dsp:nvSpPr>
        <dsp:cNvPr id="0" name=""/>
        <dsp:cNvSpPr/>
      </dsp:nvSpPr>
      <dsp:spPr>
        <a:xfrm>
          <a:off x="1795179" y="884444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title</a:t>
          </a:r>
        </a:p>
      </dsp:txBody>
      <dsp:txXfrm>
        <a:off x="1795179" y="884444"/>
        <a:ext cx="1513585" cy="278694"/>
      </dsp:txXfrm>
    </dsp:sp>
    <dsp:sp modelId="{92EBC962-626C-426F-8DB9-5298611ACF7B}">
      <dsp:nvSpPr>
        <dsp:cNvPr id="0" name=""/>
        <dsp:cNvSpPr/>
      </dsp:nvSpPr>
      <dsp:spPr>
        <a:xfrm>
          <a:off x="1681252" y="1242706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ADC29A-2F07-4D29-847C-60043CE6CF4F}">
      <dsp:nvSpPr>
        <dsp:cNvPr id="0" name=""/>
        <dsp:cNvSpPr/>
      </dsp:nvSpPr>
      <dsp:spPr>
        <a:xfrm>
          <a:off x="1795179" y="1163139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relevant buttons</a:t>
          </a:r>
        </a:p>
      </dsp:txBody>
      <dsp:txXfrm>
        <a:off x="1795179" y="1163139"/>
        <a:ext cx="1513585" cy="278694"/>
      </dsp:txXfrm>
    </dsp:sp>
    <dsp:sp modelId="{DE51DDC5-2F85-4E93-8B86-B4F47FB61936}">
      <dsp:nvSpPr>
        <dsp:cNvPr id="0" name=""/>
        <dsp:cNvSpPr/>
      </dsp:nvSpPr>
      <dsp:spPr>
        <a:xfrm>
          <a:off x="1681252" y="1521400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444269-C67A-4516-8A12-41BD85960765}">
      <dsp:nvSpPr>
        <dsp:cNvPr id="0" name=""/>
        <dsp:cNvSpPr/>
      </dsp:nvSpPr>
      <dsp:spPr>
        <a:xfrm>
          <a:off x="1795179" y="1441833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ability to exit dB</a:t>
          </a:r>
        </a:p>
      </dsp:txBody>
      <dsp:txXfrm>
        <a:off x="1795179" y="1441833"/>
        <a:ext cx="1513585" cy="278694"/>
      </dsp:txXfrm>
    </dsp:sp>
    <dsp:sp modelId="{78920126-3575-4F7E-9174-DC4B57C98B98}">
      <dsp:nvSpPr>
        <dsp:cNvPr id="0" name=""/>
        <dsp:cNvSpPr/>
      </dsp:nvSpPr>
      <dsp:spPr>
        <a:xfrm>
          <a:off x="1681252" y="1800095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1DF7FE-19BC-4DC0-BAD8-BD28E2727021}">
      <dsp:nvSpPr>
        <dsp:cNvPr id="0" name=""/>
        <dsp:cNvSpPr/>
      </dsp:nvSpPr>
      <dsp:spPr>
        <a:xfrm>
          <a:off x="1795179" y="1720527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Create a data entry / edit form, to inc...</a:t>
          </a:r>
        </a:p>
      </dsp:txBody>
      <dsp:txXfrm>
        <a:off x="1795179" y="1720527"/>
        <a:ext cx="1513585" cy="278694"/>
      </dsp:txXfrm>
    </dsp:sp>
    <dsp:sp modelId="{4B5C2249-1943-4ABC-AF23-625D6964E578}">
      <dsp:nvSpPr>
        <dsp:cNvPr id="0" name=""/>
        <dsp:cNvSpPr/>
      </dsp:nvSpPr>
      <dsp:spPr>
        <a:xfrm>
          <a:off x="1681252" y="2078789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F2B5A2-24A6-47E5-B209-AE715EB4B566}">
      <dsp:nvSpPr>
        <dsp:cNvPr id="0" name=""/>
        <dsp:cNvSpPr/>
      </dsp:nvSpPr>
      <dsp:spPr>
        <a:xfrm>
          <a:off x="1795179" y="1999222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search facility</a:t>
          </a:r>
        </a:p>
      </dsp:txBody>
      <dsp:txXfrm>
        <a:off x="1795179" y="1999222"/>
        <a:ext cx="1513585" cy="278694"/>
      </dsp:txXfrm>
    </dsp:sp>
    <dsp:sp modelId="{86AB3689-E83C-4057-9245-DF851FFBA5FF}">
      <dsp:nvSpPr>
        <dsp:cNvPr id="0" name=""/>
        <dsp:cNvSpPr/>
      </dsp:nvSpPr>
      <dsp:spPr>
        <a:xfrm>
          <a:off x="1681252" y="2357483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CC81B1-C7F3-4F0E-B1C1-9B297D5ABA57}">
      <dsp:nvSpPr>
        <dsp:cNvPr id="0" name=""/>
        <dsp:cNvSpPr/>
      </dsp:nvSpPr>
      <dsp:spPr>
        <a:xfrm>
          <a:off x="1795179" y="2277916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drop-down for sandwich type</a:t>
          </a:r>
        </a:p>
      </dsp:txBody>
      <dsp:txXfrm>
        <a:off x="1795179" y="2277916"/>
        <a:ext cx="1513585" cy="278694"/>
      </dsp:txXfrm>
    </dsp:sp>
    <dsp:sp modelId="{F51CA3D2-5E46-463B-831D-2D86F94736E7}">
      <dsp:nvSpPr>
        <dsp:cNvPr id="0" name=""/>
        <dsp:cNvSpPr/>
      </dsp:nvSpPr>
      <dsp:spPr>
        <a:xfrm>
          <a:off x="1681252" y="2636178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CB0C49-C6EF-4B2B-A505-9A1481A89A18}">
      <dsp:nvSpPr>
        <dsp:cNvPr id="0" name=""/>
        <dsp:cNvSpPr/>
      </dsp:nvSpPr>
      <dsp:spPr>
        <a:xfrm>
          <a:off x="1795179" y="2556610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date field validation</a:t>
          </a:r>
        </a:p>
      </dsp:txBody>
      <dsp:txXfrm>
        <a:off x="1795179" y="2556610"/>
        <a:ext cx="1513585" cy="278694"/>
      </dsp:txXfrm>
    </dsp:sp>
    <dsp:sp modelId="{D5FC8E6E-6F89-4929-8B8C-A40C183C34D1}">
      <dsp:nvSpPr>
        <dsp:cNvPr id="0" name=""/>
        <dsp:cNvSpPr/>
      </dsp:nvSpPr>
      <dsp:spPr>
        <a:xfrm>
          <a:off x="1681252" y="2914872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3AD74A-4039-43F2-B019-62C5FFA578DE}">
      <dsp:nvSpPr>
        <dsp:cNvPr id="0" name=""/>
        <dsp:cNvSpPr/>
      </dsp:nvSpPr>
      <dsp:spPr>
        <a:xfrm>
          <a:off x="1795179" y="2835305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input mask capitalisation</a:t>
          </a:r>
        </a:p>
      </dsp:txBody>
      <dsp:txXfrm>
        <a:off x="1795179" y="2835305"/>
        <a:ext cx="1513585" cy="278694"/>
      </dsp:txXfrm>
    </dsp:sp>
    <dsp:sp modelId="{6BDD89EC-BBD2-4136-A4AF-71498F0E6AF0}">
      <dsp:nvSpPr>
        <dsp:cNvPr id="0" name=""/>
        <dsp:cNvSpPr/>
      </dsp:nvSpPr>
      <dsp:spPr>
        <a:xfrm>
          <a:off x="1681252" y="3193566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62CAE5-E2CF-4F66-9AFA-65A1DD73F12A}">
      <dsp:nvSpPr>
        <dsp:cNvPr id="0" name=""/>
        <dsp:cNvSpPr/>
      </dsp:nvSpPr>
      <dsp:spPr>
        <a:xfrm>
          <a:off x="1795179" y="3113999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clear indiciation of required fields and error checking</a:t>
          </a:r>
        </a:p>
      </dsp:txBody>
      <dsp:txXfrm>
        <a:off x="1795179" y="3113999"/>
        <a:ext cx="1513585" cy="278694"/>
      </dsp:txXfrm>
    </dsp:sp>
    <dsp:sp modelId="{EA49A341-12B9-4C58-8852-1A52E3A48A02}">
      <dsp:nvSpPr>
        <dsp:cNvPr id="0" name=""/>
        <dsp:cNvSpPr/>
      </dsp:nvSpPr>
      <dsp:spPr>
        <a:xfrm>
          <a:off x="3408649" y="334712"/>
          <a:ext cx="1627510" cy="191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964A207-C431-454A-A2CE-D8AA016E71E0}">
      <dsp:nvSpPr>
        <dsp:cNvPr id="0" name=""/>
        <dsp:cNvSpPr/>
      </dsp:nvSpPr>
      <dsp:spPr>
        <a:xfrm>
          <a:off x="3408642" y="406620"/>
          <a:ext cx="119562" cy="1195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255B60-D095-4D5A-A8E9-FF37EB9777B4}">
      <dsp:nvSpPr>
        <dsp:cNvPr id="0" name=""/>
        <dsp:cNvSpPr/>
      </dsp:nvSpPr>
      <dsp:spPr>
        <a:xfrm>
          <a:off x="3408649" y="0"/>
          <a:ext cx="1627510" cy="3439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P5</a:t>
          </a:r>
        </a:p>
      </dsp:txBody>
      <dsp:txXfrm>
        <a:off x="3408649" y="0"/>
        <a:ext cx="1627510" cy="343963"/>
      </dsp:txXfrm>
    </dsp:sp>
    <dsp:sp modelId="{E9CA17C0-3CBB-4881-ADB7-4992FFB8CA2C}">
      <dsp:nvSpPr>
        <dsp:cNvPr id="0" name=""/>
        <dsp:cNvSpPr/>
      </dsp:nvSpPr>
      <dsp:spPr>
        <a:xfrm>
          <a:off x="3408642" y="685317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869ED2-13C4-4F45-BCFE-CCE7AC5FBA64}">
      <dsp:nvSpPr>
        <dsp:cNvPr id="0" name=""/>
        <dsp:cNvSpPr/>
      </dsp:nvSpPr>
      <dsp:spPr>
        <a:xfrm>
          <a:off x="3522562" y="605750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Query to display orders for specific users</a:t>
          </a:r>
        </a:p>
      </dsp:txBody>
      <dsp:txXfrm>
        <a:off x="3522562" y="605750"/>
        <a:ext cx="1513585" cy="278694"/>
      </dsp:txXfrm>
    </dsp:sp>
    <dsp:sp modelId="{4788902C-62EA-4926-8DB4-097D1E09A043}">
      <dsp:nvSpPr>
        <dsp:cNvPr id="0" name=""/>
        <dsp:cNvSpPr/>
      </dsp:nvSpPr>
      <dsp:spPr>
        <a:xfrm>
          <a:off x="3408642" y="964011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B125B0-FEA2-4E8D-B0A8-0041C43E507D}">
      <dsp:nvSpPr>
        <dsp:cNvPr id="0" name=""/>
        <dsp:cNvSpPr/>
      </dsp:nvSpPr>
      <dsp:spPr>
        <a:xfrm>
          <a:off x="3522562" y="884444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Query itemising bill of outstanding orders</a:t>
          </a:r>
        </a:p>
      </dsp:txBody>
      <dsp:txXfrm>
        <a:off x="3522562" y="884444"/>
        <a:ext cx="1513585" cy="278694"/>
      </dsp:txXfrm>
    </dsp:sp>
    <dsp:sp modelId="{19BA45EA-C096-4AA4-BB0B-2557BC5B68E8}">
      <dsp:nvSpPr>
        <dsp:cNvPr id="0" name=""/>
        <dsp:cNvSpPr/>
      </dsp:nvSpPr>
      <dsp:spPr>
        <a:xfrm>
          <a:off x="3408642" y="1242706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8C30EF-0F3D-4875-AD9A-2EB135C4B3DA}">
      <dsp:nvSpPr>
        <dsp:cNvPr id="0" name=""/>
        <dsp:cNvSpPr/>
      </dsp:nvSpPr>
      <dsp:spPr>
        <a:xfrm>
          <a:off x="3522562" y="1163139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Query listing user orders for set week</a:t>
          </a:r>
        </a:p>
      </dsp:txBody>
      <dsp:txXfrm>
        <a:off x="3522562" y="1163139"/>
        <a:ext cx="1513585" cy="278694"/>
      </dsp:txXfrm>
    </dsp:sp>
    <dsp:sp modelId="{C7FBB68F-32F1-42AB-8D3C-C3C416D109B9}">
      <dsp:nvSpPr>
        <dsp:cNvPr id="0" name=""/>
        <dsp:cNvSpPr/>
      </dsp:nvSpPr>
      <dsp:spPr>
        <a:xfrm>
          <a:off x="5182294" y="343963"/>
          <a:ext cx="1627510" cy="191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03919A2-8FE0-46BB-BC62-0290062AAFC3}">
      <dsp:nvSpPr>
        <dsp:cNvPr id="0" name=""/>
        <dsp:cNvSpPr/>
      </dsp:nvSpPr>
      <dsp:spPr>
        <a:xfrm>
          <a:off x="5182296" y="415873"/>
          <a:ext cx="119562" cy="1195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7AFCFD-AC9A-41A1-B220-0980D4FB5D3D}">
      <dsp:nvSpPr>
        <dsp:cNvPr id="0" name=""/>
        <dsp:cNvSpPr/>
      </dsp:nvSpPr>
      <dsp:spPr>
        <a:xfrm>
          <a:off x="5182294" y="0"/>
          <a:ext cx="1627510" cy="3439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P6</a:t>
          </a:r>
        </a:p>
      </dsp:txBody>
      <dsp:txXfrm>
        <a:off x="5182294" y="0"/>
        <a:ext cx="1627510" cy="343963"/>
      </dsp:txXfrm>
    </dsp:sp>
    <dsp:sp modelId="{0AE9BBAC-614A-4EA3-9DE2-A1F3AC5E8BAB}">
      <dsp:nvSpPr>
        <dsp:cNvPr id="0" name=""/>
        <dsp:cNvSpPr/>
      </dsp:nvSpPr>
      <dsp:spPr>
        <a:xfrm>
          <a:off x="5182296" y="694570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C07135-E582-4458-85B6-0E1F4B150539}">
      <dsp:nvSpPr>
        <dsp:cNvPr id="0" name=""/>
        <dsp:cNvSpPr/>
      </dsp:nvSpPr>
      <dsp:spPr>
        <a:xfrm>
          <a:off x="5296214" y="615003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Updated order form which...</a:t>
          </a:r>
        </a:p>
      </dsp:txBody>
      <dsp:txXfrm>
        <a:off x="5296214" y="615003"/>
        <a:ext cx="1513585" cy="278694"/>
      </dsp:txXfrm>
    </dsp:sp>
    <dsp:sp modelId="{6125C365-430F-4A46-8B08-5EA0368F93A1}">
      <dsp:nvSpPr>
        <dsp:cNvPr id="0" name=""/>
        <dsp:cNvSpPr/>
      </dsp:nvSpPr>
      <dsp:spPr>
        <a:xfrm>
          <a:off x="5182296" y="973264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63ADCF-47CE-47CF-96F9-D3892F7B5A1F}">
      <dsp:nvSpPr>
        <dsp:cNvPr id="0" name=""/>
        <dsp:cNvSpPr/>
      </dsp:nvSpPr>
      <dsp:spPr>
        <a:xfrm>
          <a:off x="5296214" y="893697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displays user list</a:t>
          </a:r>
        </a:p>
      </dsp:txBody>
      <dsp:txXfrm>
        <a:off x="5296214" y="893697"/>
        <a:ext cx="1513585" cy="278694"/>
      </dsp:txXfrm>
    </dsp:sp>
    <dsp:sp modelId="{9016316E-A009-4C5A-AD96-74B41233144B}">
      <dsp:nvSpPr>
        <dsp:cNvPr id="0" name=""/>
        <dsp:cNvSpPr/>
      </dsp:nvSpPr>
      <dsp:spPr>
        <a:xfrm>
          <a:off x="5182296" y="1251959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51796D-4AC6-45CA-8412-E17A08E95093}">
      <dsp:nvSpPr>
        <dsp:cNvPr id="0" name=""/>
        <dsp:cNvSpPr/>
      </dsp:nvSpPr>
      <dsp:spPr>
        <a:xfrm>
          <a:off x="5296214" y="1172391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displays orders belonging to selected user</a:t>
          </a:r>
        </a:p>
      </dsp:txBody>
      <dsp:txXfrm>
        <a:off x="5296214" y="1172391"/>
        <a:ext cx="1513585" cy="278694"/>
      </dsp:txXfrm>
    </dsp:sp>
    <dsp:sp modelId="{57F2EC10-F0BB-4BE0-A43D-00DDE17E63C0}">
      <dsp:nvSpPr>
        <dsp:cNvPr id="0" name=""/>
        <dsp:cNvSpPr/>
      </dsp:nvSpPr>
      <dsp:spPr>
        <a:xfrm>
          <a:off x="5182296" y="1530653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60236-76C7-438F-8CE0-53DE7B1489C0}">
      <dsp:nvSpPr>
        <dsp:cNvPr id="0" name=""/>
        <dsp:cNvSpPr/>
      </dsp:nvSpPr>
      <dsp:spPr>
        <a:xfrm>
          <a:off x="5296214" y="1451086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displays and selects sandwich features for an order</a:t>
          </a:r>
        </a:p>
      </dsp:txBody>
      <dsp:txXfrm>
        <a:off x="5296214" y="1451086"/>
        <a:ext cx="1513585" cy="278694"/>
      </dsp:txXfrm>
    </dsp:sp>
    <dsp:sp modelId="{9DF496DE-A613-4434-82DF-D2D6CE1E5E1D}">
      <dsp:nvSpPr>
        <dsp:cNvPr id="0" name=""/>
        <dsp:cNvSpPr/>
      </dsp:nvSpPr>
      <dsp:spPr>
        <a:xfrm>
          <a:off x="5182296" y="1809347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65B2EF-4CF7-4340-811D-4D92B1BDD080}">
      <dsp:nvSpPr>
        <dsp:cNvPr id="0" name=""/>
        <dsp:cNvSpPr/>
      </dsp:nvSpPr>
      <dsp:spPr>
        <a:xfrm>
          <a:off x="5296214" y="1729780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selects date and time for an order</a:t>
          </a:r>
        </a:p>
      </dsp:txBody>
      <dsp:txXfrm>
        <a:off x="5296214" y="1729780"/>
        <a:ext cx="1513585" cy="278694"/>
      </dsp:txXfrm>
    </dsp:sp>
    <dsp:sp modelId="{47BA8C32-640D-494F-899B-3B3196CCF80A}">
      <dsp:nvSpPr>
        <dsp:cNvPr id="0" name=""/>
        <dsp:cNvSpPr/>
      </dsp:nvSpPr>
      <dsp:spPr>
        <a:xfrm>
          <a:off x="5182296" y="2088042"/>
          <a:ext cx="119559" cy="119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598B27-A106-425C-93CB-55F37DF15F05}">
      <dsp:nvSpPr>
        <dsp:cNvPr id="0" name=""/>
        <dsp:cNvSpPr/>
      </dsp:nvSpPr>
      <dsp:spPr>
        <a:xfrm>
          <a:off x="5296214" y="2008474"/>
          <a:ext cx="1513585" cy="2786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confirms order and updates dB</a:t>
          </a:r>
        </a:p>
      </dsp:txBody>
      <dsp:txXfrm>
        <a:off x="5296214" y="2008474"/>
        <a:ext cx="1513585" cy="2786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794BD0-07E5-4C54-B34F-300C3DDCDA99}">
      <dsp:nvSpPr>
        <dsp:cNvPr id="0" name=""/>
        <dsp:cNvSpPr/>
      </dsp:nvSpPr>
      <dsp:spPr>
        <a:xfrm>
          <a:off x="1552382" y="330965"/>
          <a:ext cx="1566005" cy="184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94D89A-F13C-41C3-BFB9-B1872015CD9C}">
      <dsp:nvSpPr>
        <dsp:cNvPr id="0" name=""/>
        <dsp:cNvSpPr/>
      </dsp:nvSpPr>
      <dsp:spPr>
        <a:xfrm>
          <a:off x="1552382" y="400156"/>
          <a:ext cx="115044" cy="1150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A484E6-135C-41EA-B3BC-E163689522FA}">
      <dsp:nvSpPr>
        <dsp:cNvPr id="0" name=""/>
        <dsp:cNvSpPr/>
      </dsp:nvSpPr>
      <dsp:spPr>
        <a:xfrm>
          <a:off x="1552382" y="0"/>
          <a:ext cx="1566005" cy="330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P7</a:t>
          </a:r>
        </a:p>
      </dsp:txBody>
      <dsp:txXfrm>
        <a:off x="1552382" y="0"/>
        <a:ext cx="1566005" cy="330965"/>
      </dsp:txXfrm>
    </dsp:sp>
    <dsp:sp modelId="{A294FAF0-29B7-48F0-AD00-2562BBAACD09}">
      <dsp:nvSpPr>
        <dsp:cNvPr id="0" name=""/>
        <dsp:cNvSpPr/>
      </dsp:nvSpPr>
      <dsp:spPr>
        <a:xfrm>
          <a:off x="1552382" y="668321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7ADB19-B9B7-459A-AD90-0B66410F946F}">
      <dsp:nvSpPr>
        <dsp:cNvPr id="0" name=""/>
        <dsp:cNvSpPr/>
      </dsp:nvSpPr>
      <dsp:spPr>
        <a:xfrm>
          <a:off x="1662002" y="591761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Test plan</a:t>
          </a:r>
        </a:p>
      </dsp:txBody>
      <dsp:txXfrm>
        <a:off x="1662002" y="591761"/>
        <a:ext cx="1456384" cy="268162"/>
      </dsp:txXfrm>
    </dsp:sp>
    <dsp:sp modelId="{62368688-7D7A-4BDE-B121-F44A8B323DD8}">
      <dsp:nvSpPr>
        <dsp:cNvPr id="0" name=""/>
        <dsp:cNvSpPr/>
      </dsp:nvSpPr>
      <dsp:spPr>
        <a:xfrm>
          <a:off x="1552382" y="936483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733DB2-B84D-44EB-ACA4-8BA5D1082EBA}">
      <dsp:nvSpPr>
        <dsp:cNvPr id="0" name=""/>
        <dsp:cNvSpPr/>
      </dsp:nvSpPr>
      <dsp:spPr>
        <a:xfrm>
          <a:off x="1662002" y="859923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12 tests</a:t>
          </a:r>
        </a:p>
      </dsp:txBody>
      <dsp:txXfrm>
        <a:off x="1662002" y="859923"/>
        <a:ext cx="1456384" cy="268162"/>
      </dsp:txXfrm>
    </dsp:sp>
    <dsp:sp modelId="{A6034AB5-EC74-458E-8584-FD46F41E189B}">
      <dsp:nvSpPr>
        <dsp:cNvPr id="0" name=""/>
        <dsp:cNvSpPr/>
      </dsp:nvSpPr>
      <dsp:spPr>
        <a:xfrm>
          <a:off x="1552382" y="1204646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A27903-86C0-4A40-BC01-B7109260FA67}">
      <dsp:nvSpPr>
        <dsp:cNvPr id="0" name=""/>
        <dsp:cNvSpPr/>
      </dsp:nvSpPr>
      <dsp:spPr>
        <a:xfrm>
          <a:off x="1662002" y="1128085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Problem log</a:t>
          </a:r>
        </a:p>
      </dsp:txBody>
      <dsp:txXfrm>
        <a:off x="1662002" y="1128085"/>
        <a:ext cx="1456384" cy="268162"/>
      </dsp:txXfrm>
    </dsp:sp>
    <dsp:sp modelId="{5520A9E5-DA4E-4081-A7F5-547D4F22FE44}">
      <dsp:nvSpPr>
        <dsp:cNvPr id="0" name=""/>
        <dsp:cNvSpPr/>
      </dsp:nvSpPr>
      <dsp:spPr>
        <a:xfrm>
          <a:off x="1552382" y="1472808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83B9BF-5EED-4877-AF16-B32F524B041E}">
      <dsp:nvSpPr>
        <dsp:cNvPr id="0" name=""/>
        <dsp:cNvSpPr/>
      </dsp:nvSpPr>
      <dsp:spPr>
        <a:xfrm>
          <a:off x="1662002" y="1396247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Paper trail of fixes, re-runs and validation</a:t>
          </a:r>
        </a:p>
      </dsp:txBody>
      <dsp:txXfrm>
        <a:off x="1662002" y="1396247"/>
        <a:ext cx="1456384" cy="268162"/>
      </dsp:txXfrm>
    </dsp:sp>
    <dsp:sp modelId="{63494716-CCB8-4112-A539-3E745AFA6BC2}">
      <dsp:nvSpPr>
        <dsp:cNvPr id="0" name=""/>
        <dsp:cNvSpPr/>
      </dsp:nvSpPr>
      <dsp:spPr>
        <a:xfrm>
          <a:off x="3196687" y="330965"/>
          <a:ext cx="1566005" cy="184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49FDC3-29B8-4667-A6ED-7F7D7D51C3C6}">
      <dsp:nvSpPr>
        <dsp:cNvPr id="0" name=""/>
        <dsp:cNvSpPr/>
      </dsp:nvSpPr>
      <dsp:spPr>
        <a:xfrm>
          <a:off x="3196687" y="400156"/>
          <a:ext cx="115044" cy="1150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AA0572-4D65-4F66-A5F3-1C2F6442D4A9}">
      <dsp:nvSpPr>
        <dsp:cNvPr id="0" name=""/>
        <dsp:cNvSpPr/>
      </dsp:nvSpPr>
      <dsp:spPr>
        <a:xfrm>
          <a:off x="3196687" y="0"/>
          <a:ext cx="1566005" cy="330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D2</a:t>
          </a:r>
        </a:p>
      </dsp:txBody>
      <dsp:txXfrm>
        <a:off x="3196687" y="0"/>
        <a:ext cx="1566005" cy="330965"/>
      </dsp:txXfrm>
    </dsp:sp>
    <dsp:sp modelId="{363CC638-8EA4-488D-8B0E-5D6382E04899}">
      <dsp:nvSpPr>
        <dsp:cNvPr id="0" name=""/>
        <dsp:cNvSpPr/>
      </dsp:nvSpPr>
      <dsp:spPr>
        <a:xfrm>
          <a:off x="3196687" y="668321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1B7FC1-2B90-4D6E-B0DC-B9A5860D4D07}">
      <dsp:nvSpPr>
        <dsp:cNvPr id="0" name=""/>
        <dsp:cNvSpPr/>
      </dsp:nvSpPr>
      <dsp:spPr>
        <a:xfrm>
          <a:off x="3306308" y="591761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Questionnaire</a:t>
          </a:r>
        </a:p>
      </dsp:txBody>
      <dsp:txXfrm>
        <a:off x="3306308" y="591761"/>
        <a:ext cx="1456384" cy="268162"/>
      </dsp:txXfrm>
    </dsp:sp>
    <dsp:sp modelId="{332E1F63-5808-4D64-B58B-543E3AD8C8DB}">
      <dsp:nvSpPr>
        <dsp:cNvPr id="0" name=""/>
        <dsp:cNvSpPr/>
      </dsp:nvSpPr>
      <dsp:spPr>
        <a:xfrm>
          <a:off x="3196687" y="936483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2FCEAA-F0BA-4051-8C5B-D9EE88A2932E}">
      <dsp:nvSpPr>
        <dsp:cNvPr id="0" name=""/>
        <dsp:cNvSpPr/>
      </dsp:nvSpPr>
      <dsp:spPr>
        <a:xfrm>
          <a:off x="3306308" y="859923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Questionnaire completed by another student</a:t>
          </a:r>
        </a:p>
      </dsp:txBody>
      <dsp:txXfrm>
        <a:off x="3306308" y="859923"/>
        <a:ext cx="1456384" cy="268162"/>
      </dsp:txXfrm>
    </dsp:sp>
    <dsp:sp modelId="{3C13547D-6D7E-497E-93C3-70AAB23C2A6E}">
      <dsp:nvSpPr>
        <dsp:cNvPr id="0" name=""/>
        <dsp:cNvSpPr/>
      </dsp:nvSpPr>
      <dsp:spPr>
        <a:xfrm>
          <a:off x="3196687" y="1204646"/>
          <a:ext cx="115041" cy="11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77B052-5ABF-46CD-9BB9-090D0D4D31AC}">
      <dsp:nvSpPr>
        <dsp:cNvPr id="0" name=""/>
        <dsp:cNvSpPr/>
      </dsp:nvSpPr>
      <dsp:spPr>
        <a:xfrm>
          <a:off x="3306308" y="1128085"/>
          <a:ext cx="1456384" cy="2681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Evaluation of dB</a:t>
          </a:r>
        </a:p>
      </dsp:txBody>
      <dsp:txXfrm>
        <a:off x="3306308" y="1128085"/>
        <a:ext cx="1456384" cy="268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Oladipo</dc:creator>
  <cp:lastModifiedBy>Emmanuel Oladipo</cp:lastModifiedBy>
  <cp:revision>4</cp:revision>
  <dcterms:created xsi:type="dcterms:W3CDTF">2017-02-28T13:18:00Z</dcterms:created>
  <dcterms:modified xsi:type="dcterms:W3CDTF">2017-03-01T11:58:00Z</dcterms:modified>
</cp:coreProperties>
</file>