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53" w:rsidRDefault="009A3453">
      <w:r>
        <w:t>Ryan Lau</w:t>
      </w:r>
    </w:p>
    <w:p w:rsidR="009A3453" w:rsidRDefault="009A3453">
      <w:r>
        <w:t>COMP4004</w:t>
      </w:r>
    </w:p>
    <w:p w:rsidR="009A3453" w:rsidRDefault="009A3453"/>
    <w:p w:rsidR="00086276" w:rsidRDefault="009A3453">
      <w:r>
        <w:t>The Renew, Return, Borrow and Fee functions have their own test suite while the User, Title, Item and Handling have another.</w:t>
      </w:r>
      <w:r w:rsidR="006C238D">
        <w:t xml:space="preserve"> The first four are handled by the user while the last four by the admin.</w:t>
      </w:r>
    </w:p>
    <w:p w:rsidR="000874B2" w:rsidRDefault="000874B2">
      <w:r>
        <w:t>In the User, Title and Item there is testing for both creation and deletion. For handling there is input and output.</w:t>
      </w:r>
    </w:p>
    <w:p w:rsidR="00E0557D" w:rsidRPr="007C1460" w:rsidRDefault="006D143A">
      <w:pPr>
        <w:rPr>
          <w:u w:val="single"/>
        </w:rPr>
      </w:pPr>
      <w:r w:rsidRPr="007C1460">
        <w:rPr>
          <w:u w:val="single"/>
        </w:rPr>
        <w:t>USER SCENARIOS</w:t>
      </w:r>
      <w:r w:rsidR="007C1460">
        <w:rPr>
          <w:u w:val="single"/>
        </w:rPr>
        <w:t>:</w:t>
      </w:r>
    </w:p>
    <w:p w:rsidR="006D143A" w:rsidRDefault="006D143A">
      <w:r>
        <w:t>Creating a user: Success unless the user already exists</w:t>
      </w:r>
      <w:r w:rsidR="00053C5D">
        <w:t>.</w:t>
      </w:r>
    </w:p>
    <w:p w:rsidR="006D143A" w:rsidRDefault="006D143A">
      <w:r>
        <w:t>Deleting a user: Success unless the user does not exist, there is an active loan, or an outstanding fee.</w:t>
      </w:r>
    </w:p>
    <w:p w:rsidR="006D143A" w:rsidRDefault="006D143A">
      <w:r>
        <w:t>Creating an item: Success unless item already exists</w:t>
      </w:r>
      <w:r w:rsidR="00053C5D">
        <w:t>.</w:t>
      </w:r>
    </w:p>
    <w:p w:rsidR="00C20150" w:rsidRDefault="00C20150">
      <w:r>
        <w:t>Deleting an item: Success unless item does not exist, or an active loan exists for the item.</w:t>
      </w:r>
    </w:p>
    <w:p w:rsidR="00C20150" w:rsidRDefault="00C20150">
      <w:r>
        <w:t>Creating a title:</w:t>
      </w:r>
      <w:r w:rsidR="00161F98">
        <w:t xml:space="preserve"> Success unless title already exists</w:t>
      </w:r>
      <w:r w:rsidR="00053C5D">
        <w:t>.</w:t>
      </w:r>
    </w:p>
    <w:p w:rsidR="00161F98" w:rsidRDefault="00161F98">
      <w:r>
        <w:t>Deleting a title: Success unless active loan exists or title does not exist</w:t>
      </w:r>
      <w:r w:rsidR="00053C5D">
        <w:t>.</w:t>
      </w:r>
    </w:p>
    <w:p w:rsidR="006D143A" w:rsidRDefault="0063360A">
      <w:r>
        <w:t xml:space="preserve">Paying Fee: Succeeds unless </w:t>
      </w:r>
      <w:r w:rsidR="004E447C">
        <w:t>the user still has borrowed items.</w:t>
      </w:r>
    </w:p>
    <w:p w:rsidR="004E447C" w:rsidRDefault="005A13DE">
      <w:r>
        <w:t>Renewal:</w:t>
      </w:r>
      <w:r w:rsidR="006A7577">
        <w:t xml:space="preserve"> Succeeds unless the loan does exist, there is an outstanding fee, or the item has been renewed already.</w:t>
      </w:r>
    </w:p>
    <w:p w:rsidR="00421739" w:rsidRDefault="00421739">
      <w:r>
        <w:t>Return:  Succeeds unless the loan does not exist.</w:t>
      </w:r>
    </w:p>
    <w:p w:rsidR="00421739" w:rsidRDefault="00421739">
      <w:r>
        <w:t>Borrow:</w:t>
      </w:r>
      <w:r w:rsidR="00944E98">
        <w:t xml:space="preserve"> Succeeds unless the item is not available, there is an outstanding fee, or the ISBN/User is invalid.</w:t>
      </w:r>
    </w:p>
    <w:p w:rsidR="007C1460" w:rsidRPr="007C1460" w:rsidRDefault="00086276">
      <w:pPr>
        <w:rPr>
          <w:u w:val="single"/>
        </w:rPr>
      </w:pPr>
      <w:r w:rsidRPr="007C1460">
        <w:rPr>
          <w:u w:val="single"/>
        </w:rPr>
        <w:t xml:space="preserve">Github: </w:t>
      </w:r>
    </w:p>
    <w:p w:rsidR="00086276" w:rsidRDefault="00086276">
      <w:r w:rsidRPr="00086276">
        <w:t>https://github.com/ryanlau1/Assignment1</w:t>
      </w:r>
    </w:p>
    <w:p w:rsidR="00086276" w:rsidRDefault="00086276">
      <w:r>
        <w:t>Also, in my github the first commit has no changes, so the second one is where testing began.</w:t>
      </w:r>
    </w:p>
    <w:sectPr w:rsidR="00086276" w:rsidSect="00CC2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>
    <w:useFELayout/>
  </w:compat>
  <w:rsids>
    <w:rsidRoot w:val="009A3453"/>
    <w:rsid w:val="00027CE2"/>
    <w:rsid w:val="00050A18"/>
    <w:rsid w:val="00053C5D"/>
    <w:rsid w:val="00086276"/>
    <w:rsid w:val="000874B2"/>
    <w:rsid w:val="000D310E"/>
    <w:rsid w:val="0015054E"/>
    <w:rsid w:val="00157AB3"/>
    <w:rsid w:val="00161F98"/>
    <w:rsid w:val="00170F65"/>
    <w:rsid w:val="001764F3"/>
    <w:rsid w:val="002D7D47"/>
    <w:rsid w:val="002F530E"/>
    <w:rsid w:val="0031653E"/>
    <w:rsid w:val="003A40DB"/>
    <w:rsid w:val="003C4992"/>
    <w:rsid w:val="003D785A"/>
    <w:rsid w:val="00421739"/>
    <w:rsid w:val="00463559"/>
    <w:rsid w:val="004E447C"/>
    <w:rsid w:val="0050502A"/>
    <w:rsid w:val="005A13DE"/>
    <w:rsid w:val="0063360A"/>
    <w:rsid w:val="006A7577"/>
    <w:rsid w:val="006C238D"/>
    <w:rsid w:val="006D143A"/>
    <w:rsid w:val="00703BFC"/>
    <w:rsid w:val="00725368"/>
    <w:rsid w:val="007319D0"/>
    <w:rsid w:val="007A0A4E"/>
    <w:rsid w:val="007B748A"/>
    <w:rsid w:val="007C1460"/>
    <w:rsid w:val="007C7C2A"/>
    <w:rsid w:val="007F10A2"/>
    <w:rsid w:val="00944E98"/>
    <w:rsid w:val="00951E0C"/>
    <w:rsid w:val="009A3453"/>
    <w:rsid w:val="009E281F"/>
    <w:rsid w:val="009F0670"/>
    <w:rsid w:val="00A00C48"/>
    <w:rsid w:val="00B6789F"/>
    <w:rsid w:val="00BC1658"/>
    <w:rsid w:val="00BF55C6"/>
    <w:rsid w:val="00BF661D"/>
    <w:rsid w:val="00C20150"/>
    <w:rsid w:val="00CC24F9"/>
    <w:rsid w:val="00CD2AB9"/>
    <w:rsid w:val="00DD5990"/>
    <w:rsid w:val="00E0557D"/>
    <w:rsid w:val="00E74001"/>
    <w:rsid w:val="00F1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Lau</dc:creator>
  <cp:lastModifiedBy>Ryan Lau</cp:lastModifiedBy>
  <cp:revision>22</cp:revision>
  <dcterms:created xsi:type="dcterms:W3CDTF">2017-10-13T04:59:00Z</dcterms:created>
  <dcterms:modified xsi:type="dcterms:W3CDTF">2017-10-13T05:46:00Z</dcterms:modified>
</cp:coreProperties>
</file>