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60B5" w:rsidRDefault="00754AB4">
      <w:r>
        <w:fldChar w:fldCharType="begin"/>
      </w:r>
      <w:r>
        <w:instrText xml:space="preserve"> HYPERLINK "</w:instrText>
      </w:r>
      <w:r w:rsidRPr="00754AB4">
        <w:instrText>https://eecs388.org/project2/login?username=attacker&amp;userpass=133th4x</w:instrText>
      </w:r>
      <w:r>
        <w:instrText xml:space="preserve">" </w:instrText>
      </w:r>
      <w:r>
        <w:fldChar w:fldCharType="separate"/>
      </w:r>
      <w:r w:rsidRPr="004C09F4">
        <w:rPr>
          <w:rStyle w:val="Hyperlink"/>
        </w:rPr>
        <w:t>https://eecs388.org/project2/login?username=attacker&amp;userpass=133th4x</w:t>
      </w:r>
      <w:r>
        <w:fldChar w:fldCharType="end"/>
      </w:r>
    </w:p>
    <w:p w:rsidR="00754AB4" w:rsidRDefault="00754AB4"/>
    <w:p w:rsidR="00754AB4" w:rsidRDefault="00754AB4" w:rsidP="00754AB4">
      <w:hyperlink r:id="rId5" w:history="1">
        <w:r w:rsidRPr="004C09F4">
          <w:rPr>
            <w:rStyle w:val="Hyperlink"/>
          </w:rPr>
          <w:t>https://eecs388.org/project2/login?username=attacker&amp;password=133th4x</w:t>
        </w:r>
      </w:hyperlink>
    </w:p>
    <w:p w:rsidR="00754AB4" w:rsidRDefault="00754AB4"/>
    <w:p w:rsidR="009B6391" w:rsidRDefault="009B6391"/>
    <w:p w:rsidR="009B6391" w:rsidRDefault="009B6391"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curl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--data "username=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attacker&amp;password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=l33th4x" https://eecs388.org/project2/login?csrfdefense=0&amp;xssdefense=4</w:t>
      </w:r>
      <w:bookmarkStart w:id="0" w:name="_GoBack"/>
      <w:bookmarkEnd w:id="0"/>
    </w:p>
    <w:sectPr w:rsidR="009B6391" w:rsidSect="009D60B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4AB4"/>
    <w:rsid w:val="00754AB4"/>
    <w:rsid w:val="009B6391"/>
    <w:rsid w:val="009D6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D35911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4AB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4AB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eecs388.org/project2/login?username=attacker&amp;password=133th4x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63</Words>
  <Characters>363</Characters>
  <Application>Microsoft Macintosh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Blauman</dc:creator>
  <cp:keywords/>
  <dc:description/>
  <cp:lastModifiedBy>Gary Blauman</cp:lastModifiedBy>
  <cp:revision>1</cp:revision>
  <dcterms:created xsi:type="dcterms:W3CDTF">2016-10-09T18:15:00Z</dcterms:created>
  <dcterms:modified xsi:type="dcterms:W3CDTF">2016-10-09T18:42:00Z</dcterms:modified>
</cp:coreProperties>
</file>