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35B39" w14:textId="455F7388" w:rsidR="00ED4B17" w:rsidRDefault="00ED4B17">
      <w:r>
        <w:t>Box-</w:t>
      </w:r>
      <w:proofErr w:type="spellStart"/>
      <w:r>
        <w:t>shadow</w:t>
      </w:r>
      <w:proofErr w:type="spellEnd"/>
      <w:r>
        <w:t xml:space="preserve">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black;</w:t>
      </w:r>
    </w:p>
    <w:p w14:paraId="23E2441E" w14:textId="19A6A7BB" w:rsidR="00ED4B17" w:rsidRDefault="00ED4B17">
      <w:r>
        <w:t>O primeiro valor do box-</w:t>
      </w:r>
      <w:proofErr w:type="spellStart"/>
      <w:r>
        <w:t>shadow</w:t>
      </w:r>
      <w:proofErr w:type="spellEnd"/>
      <w:r>
        <w:t xml:space="preserve"> determina o deslocamento da sombra para a direita ou esquerda, já o segundo valor determina o deslocamento da sombra para cima ou para baixo, já o terceiro valor determina o tamanho da sombra ou quanto ela vai ficar embaçada e o último parâmetro determina qual será a cor da sombra</w:t>
      </w:r>
    </w:p>
    <w:p w14:paraId="300A61D1" w14:textId="77777777" w:rsidR="00ED4B17" w:rsidRDefault="00ED4B17"/>
    <w:p w14:paraId="46E0EEEE" w14:textId="3E3AF26F" w:rsidR="00ED4B17" w:rsidRDefault="00653CCE">
      <w:r w:rsidRPr="00653CCE">
        <w:rPr>
          <w:noProof/>
        </w:rPr>
        <w:drawing>
          <wp:inline distT="0" distB="0" distL="0" distR="0" wp14:anchorId="39FC2C8B" wp14:editId="34D60A3C">
            <wp:extent cx="5400040" cy="3199765"/>
            <wp:effectExtent l="0" t="0" r="0" b="635"/>
            <wp:docPr id="1074548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48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02CC" w14:textId="130BCDC0" w:rsidR="00A852B1" w:rsidRDefault="00A852B1">
      <w:r w:rsidRPr="00A852B1">
        <w:rPr>
          <w:noProof/>
        </w:rPr>
        <w:drawing>
          <wp:inline distT="0" distB="0" distL="0" distR="0" wp14:anchorId="6B9A116A" wp14:editId="109B1063">
            <wp:extent cx="5400040" cy="2318385"/>
            <wp:effectExtent l="0" t="0" r="0" b="5715"/>
            <wp:docPr id="2007429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29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58FD" w14:textId="682942BC" w:rsidR="004D5FB0" w:rsidRDefault="004D5FB0">
      <w:r w:rsidRPr="004D5FB0">
        <w:rPr>
          <w:noProof/>
        </w:rPr>
        <w:lastRenderedPageBreak/>
        <w:drawing>
          <wp:inline distT="0" distB="0" distL="0" distR="0" wp14:anchorId="11F21E69" wp14:editId="6EAB5F9B">
            <wp:extent cx="5400040" cy="3039110"/>
            <wp:effectExtent l="0" t="0" r="0" b="8890"/>
            <wp:docPr id="2010589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9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ED06" w14:textId="21ACA88B" w:rsidR="00760D80" w:rsidRDefault="00760D80">
      <w:r w:rsidRPr="00760D80">
        <w:rPr>
          <w:noProof/>
        </w:rPr>
        <w:drawing>
          <wp:inline distT="0" distB="0" distL="0" distR="0" wp14:anchorId="77CAA7F2" wp14:editId="20485CFE">
            <wp:extent cx="5400040" cy="3040380"/>
            <wp:effectExtent l="0" t="0" r="0" b="7620"/>
            <wp:docPr id="1551405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5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D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AAAB2" w14:textId="77777777" w:rsidR="002E5930" w:rsidRDefault="002E5930" w:rsidP="00ED4B17">
      <w:pPr>
        <w:spacing w:after="0" w:line="240" w:lineRule="auto"/>
      </w:pPr>
      <w:r>
        <w:separator/>
      </w:r>
    </w:p>
  </w:endnote>
  <w:endnote w:type="continuationSeparator" w:id="0">
    <w:p w14:paraId="6AF41DDA" w14:textId="77777777" w:rsidR="002E5930" w:rsidRDefault="002E5930" w:rsidP="00ED4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DF539A" w14:textId="77777777" w:rsidR="002E5930" w:rsidRDefault="002E5930" w:rsidP="00ED4B17">
      <w:pPr>
        <w:spacing w:after="0" w:line="240" w:lineRule="auto"/>
      </w:pPr>
      <w:r>
        <w:separator/>
      </w:r>
    </w:p>
  </w:footnote>
  <w:footnote w:type="continuationSeparator" w:id="0">
    <w:p w14:paraId="3C169F6D" w14:textId="77777777" w:rsidR="002E5930" w:rsidRDefault="002E5930" w:rsidP="00ED4B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2B1"/>
    <w:rsid w:val="00035648"/>
    <w:rsid w:val="002E5930"/>
    <w:rsid w:val="00387E93"/>
    <w:rsid w:val="004D5FB0"/>
    <w:rsid w:val="00653CCE"/>
    <w:rsid w:val="006A450B"/>
    <w:rsid w:val="00760D80"/>
    <w:rsid w:val="007C7C17"/>
    <w:rsid w:val="00A852B1"/>
    <w:rsid w:val="00D4576F"/>
    <w:rsid w:val="00ED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F8E1F"/>
  <w15:chartTrackingRefBased/>
  <w15:docId w15:val="{D08A0EEF-C721-4904-9606-D48BA6184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85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85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852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85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852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85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85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85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85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852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85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852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852B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852B1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852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852B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852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852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85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85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5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85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85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852B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852B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852B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52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52B1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852B1"/>
    <w:rPr>
      <w:b/>
      <w:bCs/>
      <w:smallCaps/>
      <w:color w:val="2F5496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ED4B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4B17"/>
  </w:style>
  <w:style w:type="paragraph" w:styleId="Rodap">
    <w:name w:val="footer"/>
    <w:basedOn w:val="Normal"/>
    <w:link w:val="RodapChar"/>
    <w:uiPriority w:val="99"/>
    <w:unhideWhenUsed/>
    <w:rsid w:val="00ED4B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4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55</Words>
  <Characters>298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Lima</dc:creator>
  <cp:keywords/>
  <dc:description/>
  <cp:lastModifiedBy>Ryan Lima</cp:lastModifiedBy>
  <cp:revision>5</cp:revision>
  <dcterms:created xsi:type="dcterms:W3CDTF">2025-04-15T23:43:00Z</dcterms:created>
  <dcterms:modified xsi:type="dcterms:W3CDTF">2025-04-21T20:23:00Z</dcterms:modified>
</cp:coreProperties>
</file>