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8610" w14:textId="625BCD0B" w:rsidR="00FC5CED" w:rsidRDefault="004D4D2E" w:rsidP="00203549">
      <w:pPr>
        <w:jc w:val="center"/>
        <w:rPr>
          <w:rFonts w:ascii="Times New Roman" w:hAnsi="Times New Roman" w:cs="Times New Roman"/>
          <w:sz w:val="40"/>
          <w:szCs w:val="40"/>
        </w:rPr>
      </w:pPr>
      <w:r w:rsidRPr="004D4D2E">
        <w:rPr>
          <w:rFonts w:ascii="Times New Roman" w:hAnsi="Times New Roman" w:cs="Times New Roman" w:hint="eastAsia"/>
          <w:sz w:val="40"/>
          <w:szCs w:val="40"/>
        </w:rPr>
        <w:t>N</w:t>
      </w:r>
      <w:r w:rsidRPr="004D4D2E">
        <w:rPr>
          <w:rFonts w:ascii="Times New Roman" w:hAnsi="Times New Roman" w:cs="Times New Roman"/>
          <w:sz w:val="40"/>
          <w:szCs w:val="40"/>
        </w:rPr>
        <w:t>ational Taiwan Normal University</w:t>
      </w:r>
    </w:p>
    <w:p w14:paraId="76D5FA7C" w14:textId="31A08E91" w:rsidR="004D4D2E" w:rsidRDefault="00B437E0" w:rsidP="00FC0B6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 xml:space="preserve">omputer Programming (I) – </w:t>
      </w:r>
      <w:r w:rsidR="00203549">
        <w:rPr>
          <w:rFonts w:ascii="Times New Roman" w:hAnsi="Times New Roman" w:cs="Times New Roman"/>
          <w:sz w:val="40"/>
          <w:szCs w:val="40"/>
        </w:rPr>
        <w:t>Hw</w:t>
      </w:r>
      <w:r>
        <w:rPr>
          <w:rFonts w:ascii="Times New Roman" w:hAnsi="Times New Roman" w:cs="Times New Roman"/>
          <w:sz w:val="40"/>
          <w:szCs w:val="40"/>
        </w:rPr>
        <w:t>0</w:t>
      </w:r>
      <w:r w:rsidR="00C71F71">
        <w:rPr>
          <w:rFonts w:ascii="Times New Roman" w:hAnsi="Times New Roman" w:cs="Times New Roman"/>
          <w:sz w:val="40"/>
          <w:szCs w:val="40"/>
        </w:rPr>
        <w:t>3</w:t>
      </w:r>
    </w:p>
    <w:p w14:paraId="4CA90C2D" w14:textId="0C44FFBB" w:rsidR="005A3062" w:rsidRDefault="005A3062" w:rsidP="00FC0B6B">
      <w:pPr>
        <w:jc w:val="both"/>
      </w:pPr>
    </w:p>
    <w:p w14:paraId="73014A96" w14:textId="0C38FEC6" w:rsidR="00591F3C" w:rsidRDefault="00B437E0" w:rsidP="00FC0B6B">
      <w:pPr>
        <w:jc w:val="both"/>
      </w:pPr>
      <w:r>
        <w:t>Bonus</w:t>
      </w:r>
      <w:r w:rsidR="00591F3C">
        <w:t>:</w:t>
      </w:r>
    </w:p>
    <w:p w14:paraId="4E135331" w14:textId="26304997" w:rsidR="005A3062" w:rsidRDefault="005A3062" w:rsidP="00FC0B6B">
      <w:pPr>
        <w:jc w:val="both"/>
      </w:pPr>
      <w:r>
        <w:t>Q:</w:t>
      </w:r>
      <w:r w:rsidR="00591F3C">
        <w:t xml:space="preserve"> </w:t>
      </w:r>
      <w:r w:rsidR="00660A1E">
        <w:t>Describe h</w:t>
      </w:r>
      <w:r w:rsidR="004D740C" w:rsidRPr="004D740C">
        <w:t xml:space="preserve">ow </w:t>
      </w:r>
      <w:r w:rsidR="001769BB">
        <w:t>c</w:t>
      </w:r>
      <w:r w:rsidR="004D740C" w:rsidRPr="004D740C">
        <w:t xml:space="preserve">onversion </w:t>
      </w:r>
      <w:r w:rsidR="001769BB">
        <w:t>w</w:t>
      </w:r>
      <w:r w:rsidR="004D740C" w:rsidRPr="004D740C">
        <w:t>orks</w:t>
      </w:r>
      <w:r w:rsidR="001769BB">
        <w:t xml:space="preserve"> between </w:t>
      </w:r>
      <w:r w:rsidR="00660A1E">
        <w:t>the following pairs:</w:t>
      </w:r>
    </w:p>
    <w:p w14:paraId="1EB3B302" w14:textId="77777777" w:rsidR="00750DA2" w:rsidRDefault="003228DB" w:rsidP="001A2E36">
      <w:pPr>
        <w:jc w:val="both"/>
      </w:pPr>
      <w:r>
        <w:tab/>
      </w:r>
    </w:p>
    <w:p w14:paraId="7AAC9695" w14:textId="53AC8903" w:rsidR="001A2E36" w:rsidRDefault="001A2E36" w:rsidP="00750DA2">
      <w:pPr>
        <w:ind w:firstLine="480"/>
        <w:jc w:val="both"/>
      </w:pPr>
      <w:r>
        <w:t>• float ↔ int32_t</w:t>
      </w:r>
    </w:p>
    <w:p w14:paraId="4A19BC3A" w14:textId="77777777" w:rsidR="001A2E36" w:rsidRDefault="001A2E36" w:rsidP="001A2E36">
      <w:pPr>
        <w:ind w:firstLine="480"/>
        <w:jc w:val="both"/>
      </w:pPr>
      <w:r>
        <w:t>• int32_t ↔ uint32_t</w:t>
      </w:r>
    </w:p>
    <w:p w14:paraId="2583E8C5" w14:textId="107D435F" w:rsidR="003228DB" w:rsidRDefault="001A2E36" w:rsidP="001A2E36">
      <w:pPr>
        <w:ind w:firstLine="480"/>
        <w:jc w:val="both"/>
        <w:rPr>
          <w:rFonts w:hint="eastAsia"/>
        </w:rPr>
      </w:pPr>
      <w:r>
        <w:t>• double ↔ float</w:t>
      </w:r>
    </w:p>
    <w:p w14:paraId="2DE22717" w14:textId="58026C07" w:rsidR="003228DB" w:rsidRDefault="003228DB" w:rsidP="00FC0B6B">
      <w:pPr>
        <w:jc w:val="both"/>
        <w:rPr>
          <w:rFonts w:hint="eastAsia"/>
        </w:rPr>
      </w:pPr>
      <w:r>
        <w:tab/>
      </w:r>
    </w:p>
    <w:p w14:paraId="5A18B87A" w14:textId="5955D319" w:rsidR="00B5509B" w:rsidRPr="00D74624" w:rsidRDefault="00591F3C" w:rsidP="00D74624">
      <w:pPr>
        <w:jc w:val="both"/>
        <w:rPr>
          <w:rFonts w:hint="eastAsia"/>
        </w:rPr>
      </w:pPr>
      <w:r>
        <w:t>A</w:t>
      </w:r>
      <w:proofErr w:type="gramStart"/>
      <w:r>
        <w:t>:</w:t>
      </w:r>
      <w:r w:rsidR="00525A8E">
        <w:t xml:space="preserve"> .</w:t>
      </w:r>
      <w:proofErr w:type="gramEnd"/>
      <w:r w:rsidR="00525A8E">
        <w:t xml:space="preserve"> </w:t>
      </w:r>
    </w:p>
    <w:p w14:paraId="7E9FD8DA" w14:textId="77777777" w:rsidR="00880E2D" w:rsidRDefault="00880E2D" w:rsidP="008960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0039F" w14:textId="48C40E2B" w:rsidR="0089609E" w:rsidRPr="00B5509B" w:rsidRDefault="00B5509B" w:rsidP="0089609E">
      <w:pPr>
        <w:spacing w:line="360" w:lineRule="auto"/>
      </w:pPr>
      <w:r w:rsidRPr="00B5509B">
        <w:t>Student ID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t>41047035S</w:t>
      </w:r>
    </w:p>
    <w:p w14:paraId="4247E618" w14:textId="75C7BFFA" w:rsidR="0089609E" w:rsidRPr="00B5509B" w:rsidRDefault="00B5509B" w:rsidP="0089609E">
      <w:pPr>
        <w:spacing w:line="360" w:lineRule="auto"/>
      </w:pPr>
      <w:r w:rsidRPr="00B5509B">
        <w:t>Student Name</w:t>
      </w:r>
      <w:r w:rsidRPr="00B5509B">
        <w:rPr>
          <w:rFonts w:hint="eastAsia"/>
        </w:rPr>
        <w:t>:</w:t>
      </w:r>
      <w:r w:rsidRPr="00B5509B">
        <w:t xml:space="preserve"> </w:t>
      </w:r>
      <w:r w:rsidR="0089609E" w:rsidRPr="00B5509B">
        <w:rPr>
          <w:rFonts w:hint="eastAsia"/>
        </w:rPr>
        <w:t>林昕鋭</w:t>
      </w:r>
    </w:p>
    <w:p w14:paraId="5B530B59" w14:textId="2339D72E" w:rsidR="0089609E" w:rsidRPr="00B5509B" w:rsidRDefault="00B5509B" w:rsidP="0089609E">
      <w:pPr>
        <w:spacing w:line="360" w:lineRule="auto"/>
      </w:pPr>
      <w:r w:rsidRPr="00B5509B">
        <w:t xml:space="preserve">Teacher Name: </w:t>
      </w:r>
      <w:r w:rsidRPr="00B5509B">
        <w:rPr>
          <w:rFonts w:hint="eastAsia"/>
        </w:rPr>
        <w:t>紀博文</w:t>
      </w:r>
    </w:p>
    <w:p w14:paraId="1BE72D00" w14:textId="41566D41" w:rsidR="0089609E" w:rsidRPr="00B5509B" w:rsidRDefault="00B5509B" w:rsidP="0089609E">
      <w:pPr>
        <w:spacing w:line="360" w:lineRule="auto"/>
      </w:pPr>
      <w:r w:rsidRPr="00B5509B">
        <w:t xml:space="preserve">Finish Date: </w:t>
      </w:r>
      <w:r w:rsidR="0089609E" w:rsidRPr="00B5509B">
        <w:t>2021/1</w:t>
      </w:r>
      <w:r w:rsidR="0023705C">
        <w:t>1</w:t>
      </w:r>
      <w:r w:rsidR="0089609E" w:rsidRPr="00B5509B">
        <w:t>/</w:t>
      </w:r>
      <w:r w:rsidR="00DD112F">
        <w:t>15</w:t>
      </w:r>
    </w:p>
    <w:p w14:paraId="60716D3A" w14:textId="77777777" w:rsidR="0089609E" w:rsidRPr="00591F3C" w:rsidRDefault="0089609E" w:rsidP="00E22537">
      <w:pPr>
        <w:ind w:left="240" w:hangingChars="100" w:hanging="240"/>
        <w:jc w:val="both"/>
      </w:pPr>
    </w:p>
    <w:sectPr w:rsidR="0089609E" w:rsidRPr="00591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00"/>
    <w:rsid w:val="00037F9E"/>
    <w:rsid w:val="001769BB"/>
    <w:rsid w:val="001A2E36"/>
    <w:rsid w:val="00203549"/>
    <w:rsid w:val="0023705C"/>
    <w:rsid w:val="002D2917"/>
    <w:rsid w:val="003228DB"/>
    <w:rsid w:val="00367CF4"/>
    <w:rsid w:val="003B0E63"/>
    <w:rsid w:val="004D4D2E"/>
    <w:rsid w:val="004D740C"/>
    <w:rsid w:val="00525A8E"/>
    <w:rsid w:val="00582B75"/>
    <w:rsid w:val="00591F3C"/>
    <w:rsid w:val="005A3062"/>
    <w:rsid w:val="00660A1E"/>
    <w:rsid w:val="00692336"/>
    <w:rsid w:val="00692372"/>
    <w:rsid w:val="00750DA2"/>
    <w:rsid w:val="00820D30"/>
    <w:rsid w:val="00880E2D"/>
    <w:rsid w:val="0089609E"/>
    <w:rsid w:val="00AB0253"/>
    <w:rsid w:val="00AE0167"/>
    <w:rsid w:val="00B437E0"/>
    <w:rsid w:val="00B5509B"/>
    <w:rsid w:val="00BD6D8A"/>
    <w:rsid w:val="00C71F71"/>
    <w:rsid w:val="00CE6000"/>
    <w:rsid w:val="00D74624"/>
    <w:rsid w:val="00DD112F"/>
    <w:rsid w:val="00E22537"/>
    <w:rsid w:val="00FC0B6B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B0BE6"/>
  <w15:chartTrackingRefBased/>
  <w15:docId w15:val="{D58AE913-CC52-DB47-B315-A35962D0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昕鋭 林</cp:lastModifiedBy>
  <cp:revision>25</cp:revision>
  <dcterms:created xsi:type="dcterms:W3CDTF">2021-10-10T15:38:00Z</dcterms:created>
  <dcterms:modified xsi:type="dcterms:W3CDTF">2021-11-15T03:22:00Z</dcterms:modified>
</cp:coreProperties>
</file>