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8610" w14:textId="625BCD0B" w:rsidR="00FC5CED" w:rsidRDefault="004D4D2E" w:rsidP="00203549">
      <w:pPr>
        <w:jc w:val="center"/>
        <w:rPr>
          <w:rFonts w:ascii="Times New Roman" w:hAnsi="Times New Roman" w:cs="Times New Roman"/>
          <w:sz w:val="40"/>
          <w:szCs w:val="40"/>
        </w:rPr>
      </w:pPr>
      <w:r w:rsidRPr="004D4D2E">
        <w:rPr>
          <w:rFonts w:ascii="Times New Roman" w:hAnsi="Times New Roman" w:cs="Times New Roman" w:hint="eastAsia"/>
          <w:sz w:val="40"/>
          <w:szCs w:val="40"/>
        </w:rPr>
        <w:t>N</w:t>
      </w:r>
      <w:r w:rsidRPr="004D4D2E">
        <w:rPr>
          <w:rFonts w:ascii="Times New Roman" w:hAnsi="Times New Roman" w:cs="Times New Roman"/>
          <w:sz w:val="40"/>
          <w:szCs w:val="40"/>
        </w:rPr>
        <w:t>ational Taiwan Normal University</w:t>
      </w:r>
    </w:p>
    <w:p w14:paraId="76D5FA7C" w14:textId="42606A33" w:rsidR="004D4D2E" w:rsidRDefault="00B437E0" w:rsidP="00FC0B6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 xml:space="preserve">omputer Programming (I) – </w:t>
      </w:r>
      <w:r w:rsidR="00203549">
        <w:rPr>
          <w:rFonts w:ascii="Times New Roman" w:hAnsi="Times New Roman" w:cs="Times New Roman"/>
          <w:sz w:val="40"/>
          <w:szCs w:val="40"/>
        </w:rPr>
        <w:t>Hw</w:t>
      </w:r>
      <w:r>
        <w:rPr>
          <w:rFonts w:ascii="Times New Roman" w:hAnsi="Times New Roman" w:cs="Times New Roman"/>
          <w:sz w:val="40"/>
          <w:szCs w:val="40"/>
        </w:rPr>
        <w:t>0</w:t>
      </w:r>
      <w:r w:rsidR="00C71F71">
        <w:rPr>
          <w:rFonts w:ascii="Times New Roman" w:hAnsi="Times New Roman" w:cs="Times New Roman"/>
          <w:sz w:val="40"/>
          <w:szCs w:val="40"/>
        </w:rPr>
        <w:t>3</w:t>
      </w:r>
      <w:r w:rsidR="00716A14">
        <w:rPr>
          <w:rFonts w:ascii="Times New Roman" w:hAnsi="Times New Roman" w:cs="Times New Roman"/>
          <w:sz w:val="40"/>
          <w:szCs w:val="40"/>
        </w:rPr>
        <w:t>04</w:t>
      </w:r>
    </w:p>
    <w:p w14:paraId="57C8FE4C" w14:textId="77777777" w:rsidR="00B30242" w:rsidRDefault="00B30242" w:rsidP="00FC0B6B">
      <w:pPr>
        <w:jc w:val="both"/>
      </w:pPr>
    </w:p>
    <w:p w14:paraId="73014A96" w14:textId="30EA6802" w:rsidR="00591F3C" w:rsidRDefault="00B30242" w:rsidP="00FC0B6B">
      <w:pPr>
        <w:jc w:val="both"/>
      </w:pPr>
      <w:r>
        <w:rPr>
          <w:rFonts w:hint="eastAsia"/>
        </w:rPr>
        <w:t>Q</w:t>
      </w:r>
      <w:r>
        <w:t xml:space="preserve">: Describe that how to </w:t>
      </w:r>
      <w:r w:rsidR="00173878">
        <w:t>find n-value to verify the closest e constant</w:t>
      </w:r>
    </w:p>
    <w:p w14:paraId="2BA4D5C4" w14:textId="77777777" w:rsidR="00173878" w:rsidRDefault="00173878" w:rsidP="00FC0B6B">
      <w:pPr>
        <w:jc w:val="both"/>
      </w:pPr>
    </w:p>
    <w:p w14:paraId="52A84B78" w14:textId="77777777" w:rsidR="00EE71F4" w:rsidRDefault="00173878" w:rsidP="00FC0B6B">
      <w:pPr>
        <w:jc w:val="both"/>
      </w:pPr>
      <w:r>
        <w:rPr>
          <w:rFonts w:hint="eastAsia"/>
        </w:rPr>
        <w:t>A</w:t>
      </w:r>
      <w:r>
        <w:t>: Run loop until n-value is calculated in program which is closest e constant.</w:t>
      </w:r>
    </w:p>
    <w:p w14:paraId="73D1ED82" w14:textId="1BFAD023" w:rsidR="00EE71F4" w:rsidRDefault="00EE71F4" w:rsidP="00EE71F4">
      <w:pPr>
        <w:ind w:firstLineChars="100" w:firstLine="240"/>
        <w:jc w:val="both"/>
        <w:rPr>
          <w:rFonts w:hint="eastAsia"/>
        </w:rPr>
      </w:pPr>
      <w:r>
        <w:rPr>
          <w:rFonts w:hint="eastAsia"/>
        </w:rPr>
        <w:t>T</w:t>
      </w:r>
      <w:r>
        <w:t xml:space="preserve">hen, when n-value is </w:t>
      </w:r>
      <w:proofErr w:type="gramStart"/>
      <w:r>
        <w:t>8,the</w:t>
      </w:r>
      <w:proofErr w:type="gramEnd"/>
      <w:r>
        <w:t xml:space="preserve"> answer is closest e constant.</w:t>
      </w:r>
    </w:p>
    <w:p w14:paraId="31AE778B" w14:textId="77777777" w:rsidR="00DC5B5C" w:rsidRDefault="00DC5B5C" w:rsidP="00FC0B6B">
      <w:pPr>
        <w:jc w:val="both"/>
        <w:rPr>
          <w:rFonts w:hint="eastAsia"/>
        </w:rPr>
      </w:pPr>
    </w:p>
    <w:p w14:paraId="7E9FD8DA" w14:textId="4B9EA316" w:rsidR="00880E2D" w:rsidRDefault="00E50574" w:rsidP="00D03095">
      <w:pPr>
        <w:jc w:val="both"/>
      </w:pPr>
      <w:r>
        <w:rPr>
          <w:noProof/>
        </w:rPr>
        <w:drawing>
          <wp:inline distT="0" distB="0" distL="0" distR="0" wp14:anchorId="752E9CC9" wp14:editId="4CEA798A">
            <wp:extent cx="5274310" cy="17411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660D" w14:textId="36549909" w:rsidR="00D03095" w:rsidRDefault="00D03095" w:rsidP="00D03095">
      <w:pPr>
        <w:jc w:val="both"/>
      </w:pPr>
    </w:p>
    <w:p w14:paraId="667FC8EE" w14:textId="4F4C4A6C" w:rsidR="00D03095" w:rsidRDefault="00D03095" w:rsidP="00D03095">
      <w:pPr>
        <w:jc w:val="both"/>
      </w:pPr>
    </w:p>
    <w:p w14:paraId="3CCFE3A8" w14:textId="0E5D7661" w:rsidR="00D03095" w:rsidRDefault="00D03095" w:rsidP="00D03095">
      <w:pPr>
        <w:jc w:val="both"/>
      </w:pPr>
    </w:p>
    <w:p w14:paraId="3293329E" w14:textId="5409A6E5" w:rsidR="00D03095" w:rsidRDefault="00D03095" w:rsidP="00D03095">
      <w:pPr>
        <w:jc w:val="both"/>
      </w:pPr>
    </w:p>
    <w:p w14:paraId="115494AF" w14:textId="74D8A9DB" w:rsidR="00D03095" w:rsidRDefault="00D03095" w:rsidP="00D03095">
      <w:pPr>
        <w:jc w:val="both"/>
      </w:pPr>
    </w:p>
    <w:p w14:paraId="36F91DD0" w14:textId="0DF973BB" w:rsidR="00D03095" w:rsidRDefault="00D03095" w:rsidP="00D03095">
      <w:pPr>
        <w:jc w:val="both"/>
      </w:pPr>
    </w:p>
    <w:p w14:paraId="35D98521" w14:textId="74D525AA" w:rsidR="00D03095" w:rsidRDefault="00D03095" w:rsidP="00D03095">
      <w:pPr>
        <w:jc w:val="both"/>
      </w:pPr>
    </w:p>
    <w:p w14:paraId="3012F36E" w14:textId="6211826C" w:rsidR="00D03095" w:rsidRDefault="00D03095" w:rsidP="00D03095">
      <w:pPr>
        <w:jc w:val="both"/>
      </w:pPr>
    </w:p>
    <w:p w14:paraId="5AB7884A" w14:textId="4DF46084" w:rsidR="00D03095" w:rsidRDefault="00D03095" w:rsidP="00D03095">
      <w:pPr>
        <w:jc w:val="both"/>
        <w:rPr>
          <w:rFonts w:hint="eastAsia"/>
        </w:rPr>
      </w:pPr>
    </w:p>
    <w:p w14:paraId="3327756E" w14:textId="0BD0CFC3" w:rsidR="00D03095" w:rsidRDefault="00D03095" w:rsidP="00D03095">
      <w:pPr>
        <w:jc w:val="both"/>
      </w:pPr>
    </w:p>
    <w:p w14:paraId="64BF144D" w14:textId="117AAB1D" w:rsidR="00D03095" w:rsidRDefault="00D03095" w:rsidP="00D03095">
      <w:pPr>
        <w:jc w:val="both"/>
      </w:pPr>
    </w:p>
    <w:p w14:paraId="2A03228C" w14:textId="55511260" w:rsidR="00D03095" w:rsidRDefault="00D03095" w:rsidP="00D03095">
      <w:pPr>
        <w:jc w:val="both"/>
      </w:pPr>
    </w:p>
    <w:p w14:paraId="223ACB96" w14:textId="44A103BF" w:rsidR="00D03095" w:rsidRDefault="00D03095" w:rsidP="00D03095">
      <w:pPr>
        <w:jc w:val="both"/>
      </w:pPr>
    </w:p>
    <w:p w14:paraId="04A3540D" w14:textId="77777777" w:rsidR="00D03095" w:rsidRPr="00D03095" w:rsidRDefault="00D03095" w:rsidP="00D03095">
      <w:pPr>
        <w:jc w:val="both"/>
        <w:rPr>
          <w:rFonts w:hint="eastAsia"/>
        </w:rPr>
      </w:pPr>
    </w:p>
    <w:p w14:paraId="7670039F" w14:textId="48C40E2B" w:rsidR="0089609E" w:rsidRPr="00B5509B" w:rsidRDefault="00B5509B" w:rsidP="0089609E">
      <w:pPr>
        <w:spacing w:line="360" w:lineRule="auto"/>
      </w:pPr>
      <w:r w:rsidRPr="00B5509B">
        <w:t>Student ID</w:t>
      </w:r>
      <w:r w:rsidRPr="00B5509B">
        <w:rPr>
          <w:rFonts w:hint="eastAsia"/>
        </w:rPr>
        <w:t>:</w:t>
      </w:r>
      <w:r w:rsidRPr="00B5509B">
        <w:t xml:space="preserve"> </w:t>
      </w:r>
      <w:r w:rsidR="0089609E" w:rsidRPr="00B5509B">
        <w:t>41047035S</w:t>
      </w:r>
    </w:p>
    <w:p w14:paraId="4247E618" w14:textId="0C91AA41" w:rsidR="0089609E" w:rsidRPr="00B5509B" w:rsidRDefault="00B5509B" w:rsidP="0089609E">
      <w:pPr>
        <w:spacing w:line="360" w:lineRule="auto"/>
      </w:pPr>
      <w:r w:rsidRPr="00B5509B">
        <w:t>Student Name</w:t>
      </w:r>
      <w:r w:rsidRPr="00B5509B">
        <w:rPr>
          <w:rFonts w:hint="eastAsia"/>
        </w:rPr>
        <w:t>:</w:t>
      </w:r>
      <w:r w:rsidRPr="00B5509B">
        <w:t xml:space="preserve"> </w:t>
      </w:r>
      <w:r w:rsidR="0089609E" w:rsidRPr="00B5509B">
        <w:rPr>
          <w:rFonts w:hint="eastAsia"/>
        </w:rPr>
        <w:t>林昕鋭</w:t>
      </w:r>
    </w:p>
    <w:p w14:paraId="5B530B59" w14:textId="2339D72E" w:rsidR="0089609E" w:rsidRPr="00B5509B" w:rsidRDefault="00B5509B" w:rsidP="0089609E">
      <w:pPr>
        <w:spacing w:line="360" w:lineRule="auto"/>
      </w:pPr>
      <w:r w:rsidRPr="00B5509B">
        <w:t xml:space="preserve">Teacher Name: </w:t>
      </w:r>
      <w:r w:rsidRPr="00B5509B">
        <w:rPr>
          <w:rFonts w:hint="eastAsia"/>
        </w:rPr>
        <w:t>紀博文</w:t>
      </w:r>
    </w:p>
    <w:p w14:paraId="1BE72D00" w14:textId="6A3221E3" w:rsidR="0089609E" w:rsidRPr="00B5509B" w:rsidRDefault="00B5509B" w:rsidP="0089609E">
      <w:pPr>
        <w:spacing w:line="360" w:lineRule="auto"/>
      </w:pPr>
      <w:r w:rsidRPr="00B5509B">
        <w:t xml:space="preserve">Finish Date: </w:t>
      </w:r>
      <w:r w:rsidR="0089609E" w:rsidRPr="00B5509B">
        <w:t>2021/1</w:t>
      </w:r>
      <w:r w:rsidR="0023705C">
        <w:t>1</w:t>
      </w:r>
      <w:r w:rsidR="0089609E" w:rsidRPr="00B5509B">
        <w:t>/</w:t>
      </w:r>
      <w:r w:rsidR="00DD112F">
        <w:t>1</w:t>
      </w:r>
      <w:r w:rsidR="00B62183">
        <w:t>6</w:t>
      </w:r>
    </w:p>
    <w:p w14:paraId="60716D3A" w14:textId="77777777" w:rsidR="0089609E" w:rsidRPr="00591F3C" w:rsidRDefault="0089609E" w:rsidP="00E22537">
      <w:pPr>
        <w:ind w:left="240" w:hangingChars="100" w:hanging="240"/>
        <w:jc w:val="both"/>
      </w:pPr>
    </w:p>
    <w:sectPr w:rsidR="0089609E" w:rsidRPr="00591F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00"/>
    <w:rsid w:val="00037F9E"/>
    <w:rsid w:val="0011369C"/>
    <w:rsid w:val="00173878"/>
    <w:rsid w:val="001769BB"/>
    <w:rsid w:val="001A2E36"/>
    <w:rsid w:val="00203549"/>
    <w:rsid w:val="00206E23"/>
    <w:rsid w:val="0023705C"/>
    <w:rsid w:val="002D2917"/>
    <w:rsid w:val="003228DB"/>
    <w:rsid w:val="00367CF4"/>
    <w:rsid w:val="003B0E63"/>
    <w:rsid w:val="004D4D2E"/>
    <w:rsid w:val="004D740C"/>
    <w:rsid w:val="00525A8E"/>
    <w:rsid w:val="00582B75"/>
    <w:rsid w:val="00591F3C"/>
    <w:rsid w:val="005A3062"/>
    <w:rsid w:val="00660A1E"/>
    <w:rsid w:val="00692336"/>
    <w:rsid w:val="00692372"/>
    <w:rsid w:val="00716A14"/>
    <w:rsid w:val="00750DA2"/>
    <w:rsid w:val="00820D30"/>
    <w:rsid w:val="00880E2D"/>
    <w:rsid w:val="0089609E"/>
    <w:rsid w:val="00AB0253"/>
    <w:rsid w:val="00AE0167"/>
    <w:rsid w:val="00B30242"/>
    <w:rsid w:val="00B437E0"/>
    <w:rsid w:val="00B5509B"/>
    <w:rsid w:val="00B62183"/>
    <w:rsid w:val="00BD6D8A"/>
    <w:rsid w:val="00C71F71"/>
    <w:rsid w:val="00CE6000"/>
    <w:rsid w:val="00D03095"/>
    <w:rsid w:val="00D74624"/>
    <w:rsid w:val="00DC5B5C"/>
    <w:rsid w:val="00DD112F"/>
    <w:rsid w:val="00E22537"/>
    <w:rsid w:val="00E50574"/>
    <w:rsid w:val="00EE71F4"/>
    <w:rsid w:val="00FC0B6B"/>
    <w:rsid w:val="00FC5CED"/>
    <w:rsid w:val="00F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B0BE6"/>
  <w15:chartTrackingRefBased/>
  <w15:docId w15:val="{D58AE913-CC52-DB47-B315-A35962D0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昕鋭 林</cp:lastModifiedBy>
  <cp:revision>36</cp:revision>
  <dcterms:created xsi:type="dcterms:W3CDTF">2021-10-10T15:38:00Z</dcterms:created>
  <dcterms:modified xsi:type="dcterms:W3CDTF">2021-11-16T13:00:00Z</dcterms:modified>
</cp:coreProperties>
</file>