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688E" w14:textId="77777777" w:rsidR="005B15BE" w:rsidRDefault="005B15BE" w:rsidP="005B15BE">
      <w:pPr>
        <w:jc w:val="center"/>
        <w:rPr>
          <w:rFonts w:ascii="Times New Roman" w:hAnsi="Times New Roman" w:cs="Times New Roman"/>
          <w:sz w:val="40"/>
          <w:szCs w:val="40"/>
        </w:rPr>
      </w:pPr>
      <w:r w:rsidRPr="004D4D2E">
        <w:rPr>
          <w:rFonts w:ascii="Times New Roman" w:hAnsi="Times New Roman" w:cs="Times New Roman" w:hint="eastAsia"/>
          <w:sz w:val="40"/>
          <w:szCs w:val="40"/>
        </w:rPr>
        <w:t>N</w:t>
      </w:r>
      <w:r w:rsidRPr="004D4D2E">
        <w:rPr>
          <w:rFonts w:ascii="Times New Roman" w:hAnsi="Times New Roman" w:cs="Times New Roman"/>
          <w:sz w:val="40"/>
          <w:szCs w:val="40"/>
        </w:rPr>
        <w:t>ational Taiwan Normal University</w:t>
      </w:r>
    </w:p>
    <w:p w14:paraId="5788ED18" w14:textId="53812A2B" w:rsidR="005B15BE" w:rsidRDefault="005B15BE" w:rsidP="005B15B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>omputer Programming (I) – Hw0</w:t>
      </w:r>
      <w:r w:rsidR="00D40A77">
        <w:rPr>
          <w:rFonts w:ascii="Times New Roman" w:hAnsi="Times New Roman" w:cs="Times New Roman"/>
          <w:sz w:val="40"/>
          <w:szCs w:val="40"/>
        </w:rPr>
        <w:t>4</w:t>
      </w:r>
    </w:p>
    <w:p w14:paraId="3AFCA5EF" w14:textId="77777777" w:rsidR="005B15BE" w:rsidRDefault="005B15BE" w:rsidP="005B15BE">
      <w:pPr>
        <w:jc w:val="both"/>
      </w:pPr>
    </w:p>
    <w:p w14:paraId="72122A31" w14:textId="5392E402" w:rsidR="005B15BE" w:rsidRDefault="005B15BE" w:rsidP="005B15BE">
      <w:pPr>
        <w:jc w:val="both"/>
      </w:pPr>
      <w:r>
        <w:t>Bonus:</w:t>
      </w:r>
    </w:p>
    <w:p w14:paraId="08D83717" w14:textId="790B434D" w:rsidR="00496E11" w:rsidRDefault="00496E11" w:rsidP="005B15BE">
      <w:pPr>
        <w:jc w:val="both"/>
      </w:pPr>
      <w:r>
        <w:tab/>
      </w:r>
      <w:r w:rsidR="00183B83">
        <w:t>“</w:t>
      </w:r>
      <w:proofErr w:type="spellStart"/>
      <w:r w:rsidR="00183B83">
        <w:t>printf</w:t>
      </w:r>
      <w:proofErr w:type="spellEnd"/>
      <w:r w:rsidR="00183B83">
        <w:t xml:space="preserve">” function return that </w:t>
      </w:r>
      <w:r w:rsidR="00183B83" w:rsidRPr="00183B83">
        <w:t>total number of printed characters</w:t>
      </w:r>
      <w:r w:rsidR="00183B83">
        <w:t>.</w:t>
      </w:r>
    </w:p>
    <w:p w14:paraId="4021E585" w14:textId="4C9802F3" w:rsidR="00183B83" w:rsidRDefault="00183B83" w:rsidP="005B15BE">
      <w:pPr>
        <w:jc w:val="both"/>
      </w:pPr>
      <w:r>
        <w:tab/>
        <w:t>Example: int a=</w:t>
      </w:r>
      <w:proofErr w:type="spellStart"/>
      <w:r>
        <w:t>printf</w:t>
      </w:r>
      <w:proofErr w:type="spellEnd"/>
      <w:r>
        <w:t>(“dog”); a will be 3.</w:t>
      </w:r>
    </w:p>
    <w:p w14:paraId="0F41FB9E" w14:textId="77777777" w:rsidR="00183B83" w:rsidRDefault="00183B83" w:rsidP="00183B83">
      <w:pPr>
        <w:jc w:val="both"/>
      </w:pPr>
      <w:r>
        <w:tab/>
      </w:r>
    </w:p>
    <w:p w14:paraId="715E896D" w14:textId="4DA0C924" w:rsidR="00183B83" w:rsidRDefault="00183B83" w:rsidP="00183B83">
      <w:pPr>
        <w:jc w:val="both"/>
      </w:pPr>
      <w:r>
        <w:tab/>
        <w:t>“</w:t>
      </w:r>
      <w:proofErr w:type="spellStart"/>
      <w:r>
        <w:t>scanf</w:t>
      </w:r>
      <w:proofErr w:type="spellEnd"/>
      <w:r>
        <w:t xml:space="preserve">” function return that </w:t>
      </w:r>
      <w:r w:rsidRPr="00183B83">
        <w:t xml:space="preserve">total number of </w:t>
      </w:r>
      <w:proofErr w:type="gramStart"/>
      <w:r>
        <w:t>input</w:t>
      </w:r>
      <w:proofErr w:type="gramEnd"/>
      <w:r>
        <w:t>.</w:t>
      </w:r>
    </w:p>
    <w:p w14:paraId="52CB212B" w14:textId="0F0123B3" w:rsidR="00183B83" w:rsidRDefault="00183B83" w:rsidP="00183B83">
      <w:pPr>
        <w:jc w:val="both"/>
      </w:pPr>
      <w:r>
        <w:tab/>
        <w:t>Example: int a=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“input two number: %d %d”,&amp;p1,&amp;p2); a will be 2.</w:t>
      </w:r>
    </w:p>
    <w:p w14:paraId="3DE988D8" w14:textId="306B4E41" w:rsidR="005B15BE" w:rsidRDefault="00183B83" w:rsidP="005B15BE">
      <w:pPr>
        <w:spacing w:line="360" w:lineRule="auto"/>
      </w:pPr>
      <w:r>
        <w:tab/>
      </w:r>
    </w:p>
    <w:p w14:paraId="70F10411" w14:textId="7B5BB827" w:rsidR="00183B83" w:rsidRDefault="00183B83" w:rsidP="005B15BE">
      <w:pPr>
        <w:spacing w:line="360" w:lineRule="auto"/>
      </w:pPr>
      <w:r>
        <w:tab/>
        <w:t>Example code is “</w:t>
      </w:r>
      <w:proofErr w:type="spellStart"/>
      <w:r>
        <w:t>bonus.c</w:t>
      </w:r>
      <w:proofErr w:type="gramStart"/>
      <w:r>
        <w:t>”,and</w:t>
      </w:r>
      <w:proofErr w:type="spellEnd"/>
      <w:proofErr w:type="gramEnd"/>
      <w:r>
        <w:t xml:space="preserve"> execute file is “bonus”.</w:t>
      </w:r>
    </w:p>
    <w:p w14:paraId="057477CB" w14:textId="77777777" w:rsidR="00000E4D" w:rsidRPr="00000E4D" w:rsidRDefault="00000E4D" w:rsidP="005B1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33A7CD" w14:textId="77777777" w:rsidR="005B15BE" w:rsidRPr="00B5509B" w:rsidRDefault="005B15BE" w:rsidP="005B15BE">
      <w:pPr>
        <w:spacing w:line="360" w:lineRule="auto"/>
      </w:pPr>
      <w:r w:rsidRPr="00B5509B">
        <w:t>Student ID</w:t>
      </w:r>
      <w:r w:rsidRPr="00B5509B">
        <w:rPr>
          <w:rFonts w:hint="eastAsia"/>
        </w:rPr>
        <w:t>:</w:t>
      </w:r>
      <w:r w:rsidRPr="00B5509B">
        <w:t xml:space="preserve"> 41047035S</w:t>
      </w:r>
    </w:p>
    <w:p w14:paraId="2FB93B71" w14:textId="77777777" w:rsidR="005B15BE" w:rsidRPr="00B5509B" w:rsidRDefault="005B15BE" w:rsidP="005B15BE">
      <w:pPr>
        <w:spacing w:line="360" w:lineRule="auto"/>
      </w:pPr>
      <w:r w:rsidRPr="00B5509B">
        <w:t>Student Name</w:t>
      </w:r>
      <w:r w:rsidRPr="00B5509B">
        <w:rPr>
          <w:rFonts w:hint="eastAsia"/>
        </w:rPr>
        <w:t>:</w:t>
      </w:r>
      <w:r w:rsidRPr="00B5509B">
        <w:t xml:space="preserve"> </w:t>
      </w:r>
      <w:r w:rsidRPr="00B5509B">
        <w:rPr>
          <w:rFonts w:hint="eastAsia"/>
        </w:rPr>
        <w:t>林昕鋭</w:t>
      </w:r>
    </w:p>
    <w:p w14:paraId="702A1AF7" w14:textId="77777777" w:rsidR="005B15BE" w:rsidRPr="00B5509B" w:rsidRDefault="005B15BE" w:rsidP="005B15BE">
      <w:pPr>
        <w:spacing w:line="360" w:lineRule="auto"/>
      </w:pPr>
      <w:r w:rsidRPr="00B5509B">
        <w:t xml:space="preserve">Teacher Name: </w:t>
      </w:r>
      <w:r w:rsidRPr="00B5509B">
        <w:rPr>
          <w:rFonts w:hint="eastAsia"/>
        </w:rPr>
        <w:t>紀博文</w:t>
      </w:r>
    </w:p>
    <w:p w14:paraId="1A59696C" w14:textId="24277FF0" w:rsidR="005B15BE" w:rsidRPr="00B5509B" w:rsidRDefault="005B15BE" w:rsidP="005B15BE">
      <w:pPr>
        <w:spacing w:line="360" w:lineRule="auto"/>
      </w:pPr>
      <w:r w:rsidRPr="00B5509B">
        <w:t>Finish Date: 2021/1</w:t>
      </w:r>
      <w:r>
        <w:t>1</w:t>
      </w:r>
      <w:r w:rsidRPr="00B5509B">
        <w:t>/</w:t>
      </w:r>
      <w:r w:rsidR="00D40A77">
        <w:t>29</w:t>
      </w:r>
    </w:p>
    <w:p w14:paraId="732E1917" w14:textId="77777777" w:rsidR="005B15BE" w:rsidRPr="00591F3C" w:rsidRDefault="005B15BE" w:rsidP="005B15BE">
      <w:pPr>
        <w:ind w:left="240" w:hangingChars="100" w:hanging="240"/>
        <w:jc w:val="both"/>
      </w:pPr>
    </w:p>
    <w:p w14:paraId="561EE755" w14:textId="77777777" w:rsidR="005B15BE" w:rsidRDefault="005B15BE"/>
    <w:sectPr w:rsidR="005B1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E"/>
    <w:rsid w:val="00000E4D"/>
    <w:rsid w:val="00183B83"/>
    <w:rsid w:val="00496E11"/>
    <w:rsid w:val="005B15BE"/>
    <w:rsid w:val="00D4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60B9B"/>
  <w15:chartTrackingRefBased/>
  <w15:docId w15:val="{98873B39-8B13-C141-89E9-A37AFA3E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5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昕鋭 林</dc:creator>
  <cp:keywords/>
  <dc:description/>
  <cp:lastModifiedBy>昕鋭 林</cp:lastModifiedBy>
  <cp:revision>5</cp:revision>
  <dcterms:created xsi:type="dcterms:W3CDTF">2021-11-28T12:18:00Z</dcterms:created>
  <dcterms:modified xsi:type="dcterms:W3CDTF">2021-11-29T12:27:00Z</dcterms:modified>
</cp:coreProperties>
</file>