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8610" w14:textId="625BCD0B" w:rsidR="00FC5CED" w:rsidRDefault="004D4D2E" w:rsidP="00203549">
      <w:pPr>
        <w:jc w:val="center"/>
        <w:rPr>
          <w:rFonts w:ascii="Times New Roman" w:hAnsi="Times New Roman" w:cs="Times New Roman"/>
          <w:sz w:val="40"/>
          <w:szCs w:val="40"/>
        </w:rPr>
      </w:pPr>
      <w:r w:rsidRPr="004D4D2E">
        <w:rPr>
          <w:rFonts w:ascii="Times New Roman" w:hAnsi="Times New Roman" w:cs="Times New Roman" w:hint="eastAsia"/>
          <w:sz w:val="40"/>
          <w:szCs w:val="40"/>
        </w:rPr>
        <w:t>N</w:t>
      </w:r>
      <w:r w:rsidRPr="004D4D2E">
        <w:rPr>
          <w:rFonts w:ascii="Times New Roman" w:hAnsi="Times New Roman" w:cs="Times New Roman"/>
          <w:sz w:val="40"/>
          <w:szCs w:val="40"/>
        </w:rPr>
        <w:t>ational Taiwan Normal University</w:t>
      </w:r>
    </w:p>
    <w:p w14:paraId="76D5FA7C" w14:textId="79023C71" w:rsidR="004D4D2E" w:rsidRDefault="00B437E0" w:rsidP="00FC0B6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omputer Programming (I) – </w:t>
      </w:r>
      <w:r w:rsidR="00203549">
        <w:rPr>
          <w:rFonts w:ascii="Times New Roman" w:hAnsi="Times New Roman" w:cs="Times New Roman"/>
          <w:sz w:val="40"/>
          <w:szCs w:val="40"/>
        </w:rPr>
        <w:t>Hw</w:t>
      </w:r>
      <w:r>
        <w:rPr>
          <w:rFonts w:ascii="Times New Roman" w:hAnsi="Times New Roman" w:cs="Times New Roman"/>
          <w:sz w:val="40"/>
          <w:szCs w:val="40"/>
        </w:rPr>
        <w:t>01</w:t>
      </w:r>
    </w:p>
    <w:p w14:paraId="31C8A95E" w14:textId="77777777" w:rsidR="00B437E0" w:rsidRPr="002D2917" w:rsidRDefault="00B437E0" w:rsidP="00FC0B6B">
      <w:pPr>
        <w:jc w:val="both"/>
        <w:rPr>
          <w:rFonts w:ascii="Times New Roman" w:hAnsi="Times New Roman" w:cs="Times New Roman"/>
        </w:rPr>
      </w:pPr>
    </w:p>
    <w:p w14:paraId="4A99E64F" w14:textId="720114AF" w:rsidR="00203549" w:rsidRDefault="00203549" w:rsidP="00FC0B6B">
      <w:pPr>
        <w:jc w:val="both"/>
      </w:pPr>
      <w:r>
        <w:rPr>
          <w:rFonts w:hint="eastAsia"/>
        </w:rPr>
        <w:t>H</w:t>
      </w:r>
      <w:r>
        <w:t>w0105:</w:t>
      </w:r>
    </w:p>
    <w:p w14:paraId="022E0C6E" w14:textId="59D1398E" w:rsidR="00FC0B6B" w:rsidRDefault="00AE0167" w:rsidP="00FC0B6B">
      <w:pPr>
        <w:jc w:val="both"/>
      </w:pPr>
      <w:r>
        <w:t>Q:</w:t>
      </w:r>
      <w:r w:rsidR="00367CF4">
        <w:t xml:space="preserve"> </w:t>
      </w:r>
      <w:r w:rsidR="00B437E0">
        <w:t xml:space="preserve">How to find path of </w:t>
      </w:r>
      <w:r w:rsidR="00FC0B6B">
        <w:t>“</w:t>
      </w:r>
      <w:r>
        <w:t>&lt;</w:t>
      </w:r>
      <w:proofErr w:type="spellStart"/>
      <w:r>
        <w:t>stdio.h</w:t>
      </w:r>
      <w:proofErr w:type="spellEnd"/>
      <w:r>
        <w:t>&gt;</w:t>
      </w:r>
      <w:r w:rsidR="00FC0B6B">
        <w:t>”</w:t>
      </w:r>
      <w:r w:rsidR="00FC0B6B">
        <w:rPr>
          <w:rFonts w:hint="eastAsia"/>
        </w:rPr>
        <w:t>?</w:t>
      </w:r>
    </w:p>
    <w:p w14:paraId="2C5E08DE" w14:textId="45AA1FB6" w:rsidR="00CE6000" w:rsidRDefault="00B437E0" w:rsidP="00FC0B6B">
      <w:pPr>
        <w:ind w:left="240" w:hangingChars="100" w:hanging="240"/>
        <w:jc w:val="both"/>
      </w:pPr>
      <w:r>
        <w:t xml:space="preserve">A: After </w:t>
      </w:r>
      <w:r w:rsidR="00FC0B6B">
        <w:t>r</w:t>
      </w:r>
      <w:r>
        <w:t>un</w:t>
      </w:r>
      <w:r w:rsidR="00FC0B6B">
        <w:t>ning</w:t>
      </w:r>
      <w:r>
        <w:t xml:space="preserve"> </w:t>
      </w:r>
      <w:r w:rsidR="00FC0B6B">
        <w:t>command “</w:t>
      </w:r>
      <w:proofErr w:type="spellStart"/>
      <w:r w:rsidR="00CE6000">
        <w:t>gcc</w:t>
      </w:r>
      <w:proofErr w:type="spellEnd"/>
      <w:r w:rsidR="00CE6000">
        <w:t xml:space="preserve"> -E -o </w:t>
      </w:r>
      <w:proofErr w:type="spellStart"/>
      <w:proofErr w:type="gramStart"/>
      <w:r w:rsidR="00CE6000">
        <w:t>test.i</w:t>
      </w:r>
      <w:proofErr w:type="spellEnd"/>
      <w:proofErr w:type="gramEnd"/>
      <w:r w:rsidR="00CE6000">
        <w:t xml:space="preserve"> </w:t>
      </w:r>
      <w:proofErr w:type="spellStart"/>
      <w:r w:rsidR="00CE6000">
        <w:t>test.c</w:t>
      </w:r>
      <w:proofErr w:type="spellEnd"/>
      <w:r w:rsidR="00FC0B6B">
        <w:t>”</w:t>
      </w:r>
      <w:r>
        <w:rPr>
          <w:rFonts w:hint="eastAsia"/>
        </w:rPr>
        <w:t>,</w:t>
      </w:r>
      <w:r w:rsidR="00FC0B6B" w:rsidRPr="00FC0B6B">
        <w:t xml:space="preserve"> macro files </w:t>
      </w:r>
      <w:r w:rsidR="00FC0B6B">
        <w:t xml:space="preserve">named </w:t>
      </w:r>
      <w:proofErr w:type="spellStart"/>
      <w:r w:rsidR="00CE6000">
        <w:t>test.i</w:t>
      </w:r>
      <w:proofErr w:type="spellEnd"/>
      <w:r w:rsidR="00FC0B6B">
        <w:t xml:space="preserve"> will be</w:t>
      </w:r>
      <w:r w:rsidR="00591F3C">
        <w:t xml:space="preserve"> </w:t>
      </w:r>
      <w:r w:rsidR="00FC0B6B">
        <w:t>make</w:t>
      </w:r>
      <w:r w:rsidR="00FC0B6B">
        <w:rPr>
          <w:rFonts w:hint="eastAsia"/>
        </w:rPr>
        <w:t xml:space="preserve"> </w:t>
      </w:r>
      <w:r w:rsidR="00FC0B6B">
        <w:t xml:space="preserve">, and </w:t>
      </w:r>
      <w:r w:rsidR="00525A8E">
        <w:t>you</w:t>
      </w:r>
      <w:r w:rsidR="00FC0B6B">
        <w:t xml:space="preserve"> can find </w:t>
      </w:r>
      <w:r w:rsidR="00FC0B6B">
        <w:rPr>
          <w:rFonts w:hint="eastAsia"/>
        </w:rPr>
        <w:t>p</w:t>
      </w:r>
      <w:r w:rsidR="00FC0B6B">
        <w:t>ath of “</w:t>
      </w:r>
      <w:r w:rsidR="00CE6000">
        <w:t>&lt;</w:t>
      </w:r>
      <w:proofErr w:type="spellStart"/>
      <w:r w:rsidR="00CE6000">
        <w:t>stdio.h</w:t>
      </w:r>
      <w:proofErr w:type="spellEnd"/>
      <w:r w:rsidR="00CE6000">
        <w:t>&gt;</w:t>
      </w:r>
      <w:r w:rsidR="00FC0B6B">
        <w:t xml:space="preserve">” after </w:t>
      </w:r>
      <w:r w:rsidR="00FC0B6B">
        <w:rPr>
          <w:rFonts w:hint="eastAsia"/>
        </w:rPr>
        <w:t>o</w:t>
      </w:r>
      <w:r w:rsidR="00FC0B6B">
        <w:t>pening “</w:t>
      </w:r>
      <w:proofErr w:type="spellStart"/>
      <w:r w:rsidR="00FC0B6B">
        <w:t>test.i</w:t>
      </w:r>
      <w:proofErr w:type="spellEnd"/>
      <w:r w:rsidR="00FC0B6B">
        <w:t>” file.</w:t>
      </w:r>
    </w:p>
    <w:p w14:paraId="0F89BA8B" w14:textId="31C61960" w:rsidR="00B437E0" w:rsidRPr="00FC0B6B" w:rsidRDefault="00B437E0" w:rsidP="00FC0B6B">
      <w:pPr>
        <w:jc w:val="both"/>
      </w:pPr>
    </w:p>
    <w:p w14:paraId="400D546B" w14:textId="4E669A1D" w:rsidR="00367CF4" w:rsidRDefault="00B437E0" w:rsidP="00591F3C">
      <w:pPr>
        <w:ind w:left="240" w:hangingChars="100" w:hanging="240"/>
        <w:jc w:val="both"/>
      </w:pPr>
      <w:r>
        <w:rPr>
          <w:rFonts w:hint="eastAsia"/>
        </w:rPr>
        <w:t>Q</w:t>
      </w:r>
      <w:r w:rsidR="00FC0B6B">
        <w:t>:</w:t>
      </w:r>
      <w:r w:rsidR="00367CF4">
        <w:t xml:space="preserve"> </w:t>
      </w:r>
      <w:r w:rsidR="00FC0B6B">
        <w:t>What system massage will be display after deleting “&lt;</w:t>
      </w:r>
      <w:proofErr w:type="spellStart"/>
      <w:r w:rsidR="00FC0B6B">
        <w:t>stdio.h</w:t>
      </w:r>
      <w:proofErr w:type="spellEnd"/>
      <w:r w:rsidR="00FC0B6B">
        <w:t>&gt;” and running the</w:t>
      </w:r>
      <w:r w:rsidR="00591F3C">
        <w:t xml:space="preserve"> </w:t>
      </w:r>
      <w:r w:rsidR="00FC0B6B">
        <w:t>program?</w:t>
      </w:r>
    </w:p>
    <w:p w14:paraId="786431EC" w14:textId="7EA3C1CA" w:rsidR="00367CF4" w:rsidRDefault="00367CF4" w:rsidP="00FC0B6B">
      <w:pPr>
        <w:jc w:val="both"/>
      </w:pPr>
      <w:r>
        <w:rPr>
          <w:rFonts w:hint="eastAsia"/>
        </w:rPr>
        <w:t>A</w:t>
      </w:r>
      <w:r>
        <w:t>: Error massage:</w:t>
      </w:r>
    </w:p>
    <w:p w14:paraId="055E9266" w14:textId="77777777" w:rsidR="00CE6000" w:rsidRDefault="00CE6000" w:rsidP="00367CF4">
      <w:pPr>
        <w:ind w:leftChars="200" w:left="480"/>
        <w:jc w:val="both"/>
      </w:pPr>
      <w:r>
        <w:t>fatal error: '</w:t>
      </w:r>
      <w:proofErr w:type="spellStart"/>
      <w:r>
        <w:t>stdio.h</w:t>
      </w:r>
      <w:proofErr w:type="spellEnd"/>
      <w:r>
        <w:t>' file not found</w:t>
      </w:r>
    </w:p>
    <w:p w14:paraId="182305EF" w14:textId="77777777" w:rsidR="00CE6000" w:rsidRDefault="00CE6000" w:rsidP="00367CF4">
      <w:pPr>
        <w:ind w:leftChars="200" w:left="48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A7621E" w14:textId="77777777" w:rsidR="00CE6000" w:rsidRDefault="00CE6000" w:rsidP="00367CF4">
      <w:pPr>
        <w:ind w:leftChars="200" w:left="480"/>
        <w:jc w:val="both"/>
      </w:pPr>
      <w:r>
        <w:t xml:space="preserve">         ^~~~~~~~~</w:t>
      </w:r>
    </w:p>
    <w:p w14:paraId="157DDB47" w14:textId="6E72FEE2" w:rsidR="00CE6000" w:rsidRDefault="00CE6000" w:rsidP="00037F9E">
      <w:pPr>
        <w:ind w:firstLine="480"/>
        <w:jc w:val="both"/>
      </w:pPr>
      <w:r>
        <w:t>1 error generated.</w:t>
      </w:r>
    </w:p>
    <w:p w14:paraId="4CA90C2D" w14:textId="0C44FFBB" w:rsidR="005A3062" w:rsidRDefault="005A3062" w:rsidP="00FC0B6B">
      <w:pPr>
        <w:jc w:val="both"/>
      </w:pPr>
    </w:p>
    <w:p w14:paraId="73014A96" w14:textId="0C38FEC6" w:rsidR="00591F3C" w:rsidRDefault="00B437E0" w:rsidP="00FC0B6B">
      <w:pPr>
        <w:jc w:val="both"/>
      </w:pPr>
      <w:r>
        <w:t>Bonus</w:t>
      </w:r>
      <w:r w:rsidR="00591F3C">
        <w:t>:</w:t>
      </w:r>
    </w:p>
    <w:p w14:paraId="4E135331" w14:textId="65962B0C" w:rsidR="005A3062" w:rsidRDefault="005A3062" w:rsidP="00FC0B6B">
      <w:pPr>
        <w:jc w:val="both"/>
      </w:pPr>
      <w:r>
        <w:t>Q:</w:t>
      </w:r>
      <w:r w:rsidR="00591F3C">
        <w:t xml:space="preserve"> What is</w:t>
      </w:r>
      <w:r>
        <w:t xml:space="preserve"> </w:t>
      </w:r>
      <w:r w:rsidR="00591F3C">
        <w:t>“3” in command “</w:t>
      </w:r>
      <w:r>
        <w:t xml:space="preserve">man 3 </w:t>
      </w:r>
      <w:proofErr w:type="spellStart"/>
      <w:r>
        <w:t>printf</w:t>
      </w:r>
      <w:proofErr w:type="spellEnd"/>
      <w:r w:rsidR="00591F3C">
        <w:t>” meaning?</w:t>
      </w:r>
    </w:p>
    <w:p w14:paraId="742F1D7F" w14:textId="5813B6D9" w:rsidR="00591F3C" w:rsidRDefault="00591F3C" w:rsidP="00FC0B6B">
      <w:pPr>
        <w:jc w:val="both"/>
      </w:pPr>
      <w:r>
        <w:t>A:</w:t>
      </w:r>
      <w:r w:rsidR="00525A8E">
        <w:t xml:space="preserve"> Section </w:t>
      </w:r>
      <w:r w:rsidR="002D2917">
        <w:t>3</w:t>
      </w:r>
      <w:r w:rsidR="00525A8E">
        <w:t xml:space="preserve"> of function “</w:t>
      </w:r>
      <w:proofErr w:type="spellStart"/>
      <w:r w:rsidR="00525A8E">
        <w:t>printf</w:t>
      </w:r>
      <w:proofErr w:type="spellEnd"/>
      <w:r w:rsidR="00525A8E">
        <w:t xml:space="preserve">”. </w:t>
      </w:r>
    </w:p>
    <w:p w14:paraId="73CBF0B6" w14:textId="71DE7A04" w:rsidR="00591F3C" w:rsidRDefault="00591F3C" w:rsidP="00FC0B6B">
      <w:pPr>
        <w:jc w:val="both"/>
      </w:pPr>
    </w:p>
    <w:p w14:paraId="73BADFA4" w14:textId="336E40F2" w:rsidR="00591F3C" w:rsidRDefault="00591F3C" w:rsidP="00591F3C">
      <w:pPr>
        <w:ind w:left="240" w:hangingChars="100" w:hanging="240"/>
        <w:jc w:val="both"/>
      </w:pPr>
      <w:r>
        <w:rPr>
          <w:rFonts w:hint="eastAsia"/>
        </w:rPr>
        <w:t>Q</w:t>
      </w:r>
      <w:r>
        <w:t>: Is there any other number can be used in this</w:t>
      </w:r>
      <w:r>
        <w:rPr>
          <w:rFonts w:hint="eastAsia"/>
        </w:rPr>
        <w:t xml:space="preserve"> </w:t>
      </w:r>
      <w:r>
        <w:t xml:space="preserve">command? If yes, please give some </w:t>
      </w:r>
      <w:proofErr w:type="gramStart"/>
      <w:r>
        <w:t>example</w:t>
      </w:r>
      <w:proofErr w:type="gramEnd"/>
      <w:r>
        <w:t>.</w:t>
      </w:r>
    </w:p>
    <w:p w14:paraId="7EFBF2B2" w14:textId="4F21258B" w:rsidR="00591F3C" w:rsidRDefault="00591F3C" w:rsidP="00E22537">
      <w:pPr>
        <w:ind w:left="240" w:hangingChars="100" w:hanging="240"/>
        <w:jc w:val="both"/>
      </w:pPr>
      <w:r>
        <w:t>A:</w:t>
      </w:r>
      <w:r w:rsidR="00E22537">
        <w:t xml:space="preserve"> Run “man -aw </w:t>
      </w:r>
      <w:proofErr w:type="spellStart"/>
      <w:r w:rsidR="00E22537">
        <w:t>printf</w:t>
      </w:r>
      <w:proofErr w:type="spellEnd"/>
      <w:r w:rsidR="00E22537">
        <w:t>” command</w:t>
      </w:r>
      <w:r w:rsidR="002D2917">
        <w:t xml:space="preserve">, </w:t>
      </w:r>
      <w:r w:rsidR="00E22537">
        <w:t xml:space="preserve">it will </w:t>
      </w:r>
      <w:proofErr w:type="gramStart"/>
      <w:r w:rsidR="00E22537">
        <w:t>displays</w:t>
      </w:r>
      <w:proofErr w:type="gramEnd"/>
      <w:r w:rsidR="00525A8E">
        <w:t xml:space="preserve"> all</w:t>
      </w:r>
      <w:r w:rsidR="00E22537">
        <w:t xml:space="preserve"> path of </w:t>
      </w:r>
      <w:r w:rsidR="00525A8E">
        <w:t>section of function “</w:t>
      </w:r>
      <w:proofErr w:type="spellStart"/>
      <w:r w:rsidR="00525A8E">
        <w:t>printf</w:t>
      </w:r>
      <w:proofErr w:type="spellEnd"/>
      <w:r w:rsidR="00525A8E">
        <w:t xml:space="preserve">”. And the result is path of </w:t>
      </w:r>
      <w:r w:rsidR="00E22537">
        <w:t>“printf</w:t>
      </w:r>
      <w:r w:rsidR="00525A8E">
        <w:t>.</w:t>
      </w:r>
      <w:r w:rsidR="00E22537">
        <w:t>1” and “printf</w:t>
      </w:r>
      <w:r w:rsidR="00525A8E">
        <w:t>.</w:t>
      </w:r>
      <w:r w:rsidR="00E22537">
        <w:t xml:space="preserve">3” </w:t>
      </w:r>
      <w:r w:rsidR="00525A8E">
        <w:t>file</w:t>
      </w:r>
      <w:r w:rsidR="00E22537">
        <w:t>. So</w:t>
      </w:r>
      <w:r w:rsidR="00525A8E">
        <w:t xml:space="preserve"> run</w:t>
      </w:r>
      <w:r w:rsidR="00E22537">
        <w:t xml:space="preserve"> </w:t>
      </w:r>
      <w:r w:rsidR="00525A8E">
        <w:t xml:space="preserve">command “man 1 </w:t>
      </w:r>
      <w:proofErr w:type="spellStart"/>
      <w:r w:rsidR="00525A8E">
        <w:t>printf</w:t>
      </w:r>
      <w:proofErr w:type="spellEnd"/>
      <w:r w:rsidR="00525A8E">
        <w:t>” can also display section 1 of function “</w:t>
      </w:r>
      <w:proofErr w:type="spellStart"/>
      <w:r w:rsidR="00525A8E">
        <w:t>printf</w:t>
      </w:r>
      <w:proofErr w:type="spellEnd"/>
      <w:r w:rsidR="00525A8E">
        <w:t xml:space="preserve">”. </w:t>
      </w:r>
    </w:p>
    <w:p w14:paraId="5A18B87A" w14:textId="14F463A8" w:rsidR="00B5509B" w:rsidRDefault="00B5509B" w:rsidP="00896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FD8DA" w14:textId="77777777" w:rsidR="00880E2D" w:rsidRDefault="00880E2D" w:rsidP="00896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0039F" w14:textId="48C40E2B" w:rsidR="0089609E" w:rsidRPr="00B5509B" w:rsidRDefault="00B5509B" w:rsidP="0089609E">
      <w:pPr>
        <w:spacing w:line="360" w:lineRule="auto"/>
      </w:pPr>
      <w:r w:rsidRPr="00B5509B">
        <w:t>Student ID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t>41047035S</w:t>
      </w:r>
    </w:p>
    <w:p w14:paraId="4247E618" w14:textId="75C7BFFA" w:rsidR="0089609E" w:rsidRPr="00B5509B" w:rsidRDefault="00B5509B" w:rsidP="0089609E">
      <w:pPr>
        <w:spacing w:line="360" w:lineRule="auto"/>
      </w:pPr>
      <w:r w:rsidRPr="00B5509B">
        <w:t>Student Name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rPr>
          <w:rFonts w:hint="eastAsia"/>
        </w:rPr>
        <w:t>林昕鋭</w:t>
      </w:r>
    </w:p>
    <w:p w14:paraId="5B530B59" w14:textId="2339D72E" w:rsidR="0089609E" w:rsidRPr="00B5509B" w:rsidRDefault="00B5509B" w:rsidP="0089609E">
      <w:pPr>
        <w:spacing w:line="360" w:lineRule="auto"/>
      </w:pPr>
      <w:r w:rsidRPr="00B5509B">
        <w:t xml:space="preserve">Teacher Name: </w:t>
      </w:r>
      <w:r w:rsidRPr="00B5509B">
        <w:rPr>
          <w:rFonts w:hint="eastAsia"/>
        </w:rPr>
        <w:t>紀博文</w:t>
      </w:r>
    </w:p>
    <w:p w14:paraId="1BE72D00" w14:textId="3DD681BB" w:rsidR="0089609E" w:rsidRPr="00B5509B" w:rsidRDefault="00B5509B" w:rsidP="0089609E">
      <w:pPr>
        <w:spacing w:line="360" w:lineRule="auto"/>
      </w:pPr>
      <w:r w:rsidRPr="00B5509B">
        <w:t xml:space="preserve">Finish Date: </w:t>
      </w:r>
      <w:r w:rsidR="0089609E" w:rsidRPr="00B5509B">
        <w:t>2021/10/</w:t>
      </w:r>
      <w:r w:rsidR="00DD112F">
        <w:t>15</w:t>
      </w:r>
    </w:p>
    <w:p w14:paraId="60716D3A" w14:textId="77777777" w:rsidR="0089609E" w:rsidRPr="00591F3C" w:rsidRDefault="0089609E" w:rsidP="00E22537">
      <w:pPr>
        <w:ind w:left="240" w:hangingChars="100" w:hanging="240"/>
        <w:jc w:val="both"/>
      </w:pPr>
    </w:p>
    <w:sectPr w:rsidR="0089609E" w:rsidRPr="00591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00"/>
    <w:rsid w:val="00037F9E"/>
    <w:rsid w:val="00203549"/>
    <w:rsid w:val="002D2917"/>
    <w:rsid w:val="00367CF4"/>
    <w:rsid w:val="004D4D2E"/>
    <w:rsid w:val="00525A8E"/>
    <w:rsid w:val="00591F3C"/>
    <w:rsid w:val="005A3062"/>
    <w:rsid w:val="00692372"/>
    <w:rsid w:val="00880E2D"/>
    <w:rsid w:val="0089609E"/>
    <w:rsid w:val="00AE0167"/>
    <w:rsid w:val="00B437E0"/>
    <w:rsid w:val="00B5509B"/>
    <w:rsid w:val="00CE6000"/>
    <w:rsid w:val="00DD112F"/>
    <w:rsid w:val="00E22537"/>
    <w:rsid w:val="00FC0B6B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B0BE6"/>
  <w15:chartTrackingRefBased/>
  <w15:docId w15:val="{D58AE913-CC52-DB47-B315-A35962D0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2021-10-10T15:38:00Z</dcterms:created>
  <dcterms:modified xsi:type="dcterms:W3CDTF">2021-10-15T06:05:00Z</dcterms:modified>
</cp:coreProperties>
</file>