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8610" w14:textId="625BCD0B" w:rsidR="00FC5CED" w:rsidRDefault="004D4D2E" w:rsidP="00203549">
      <w:pPr>
        <w:jc w:val="center"/>
        <w:rPr>
          <w:rFonts w:ascii="Times New Roman" w:hAnsi="Times New Roman" w:cs="Times New Roman"/>
          <w:sz w:val="40"/>
          <w:szCs w:val="40"/>
        </w:rPr>
      </w:pPr>
      <w:r w:rsidRPr="004D4D2E">
        <w:rPr>
          <w:rFonts w:ascii="Times New Roman" w:hAnsi="Times New Roman" w:cs="Times New Roman" w:hint="eastAsia"/>
          <w:sz w:val="40"/>
          <w:szCs w:val="40"/>
        </w:rPr>
        <w:t>N</w:t>
      </w:r>
      <w:r w:rsidRPr="004D4D2E">
        <w:rPr>
          <w:rFonts w:ascii="Times New Roman" w:hAnsi="Times New Roman" w:cs="Times New Roman"/>
          <w:sz w:val="40"/>
          <w:szCs w:val="40"/>
        </w:rPr>
        <w:t>ational Taiwan Normal University</w:t>
      </w:r>
    </w:p>
    <w:p w14:paraId="76D5FA7C" w14:textId="3AD49F5D" w:rsidR="004D4D2E" w:rsidRDefault="00B437E0" w:rsidP="00FC0B6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 xml:space="preserve">omputer Programming (I) – </w:t>
      </w:r>
      <w:r w:rsidR="00203549">
        <w:rPr>
          <w:rFonts w:ascii="Times New Roman" w:hAnsi="Times New Roman" w:cs="Times New Roman"/>
          <w:sz w:val="40"/>
          <w:szCs w:val="40"/>
        </w:rPr>
        <w:t>Hw</w:t>
      </w:r>
      <w:r>
        <w:rPr>
          <w:rFonts w:ascii="Times New Roman" w:hAnsi="Times New Roman" w:cs="Times New Roman"/>
          <w:sz w:val="40"/>
          <w:szCs w:val="40"/>
        </w:rPr>
        <w:t>0</w:t>
      </w:r>
      <w:r w:rsidR="00925D43">
        <w:rPr>
          <w:rFonts w:ascii="Times New Roman" w:hAnsi="Times New Roman" w:cs="Times New Roman"/>
          <w:sz w:val="40"/>
          <w:szCs w:val="40"/>
        </w:rPr>
        <w:t>5</w:t>
      </w:r>
    </w:p>
    <w:p w14:paraId="4CA90C2D" w14:textId="0C44FFBB" w:rsidR="005A3062" w:rsidRDefault="005A3062" w:rsidP="00FC0B6B">
      <w:pPr>
        <w:jc w:val="both"/>
        <w:rPr>
          <w:rFonts w:hint="eastAsia"/>
        </w:rPr>
      </w:pPr>
    </w:p>
    <w:p w14:paraId="73014A96" w14:textId="0C38FEC6" w:rsidR="00591F3C" w:rsidRDefault="00B437E0" w:rsidP="00FC0B6B">
      <w:pPr>
        <w:jc w:val="both"/>
      </w:pPr>
      <w:r>
        <w:t>Bonus</w:t>
      </w:r>
      <w:r w:rsidR="00591F3C">
        <w:t>:</w:t>
      </w:r>
    </w:p>
    <w:p w14:paraId="4E135331" w14:textId="275B84DB" w:rsidR="005A3062" w:rsidRDefault="00881554" w:rsidP="00FC0B6B">
      <w:pPr>
        <w:jc w:val="both"/>
      </w:pPr>
      <w:r>
        <w:t>A</w:t>
      </w:r>
      <w:r w:rsidR="005A3062">
        <w:t>:</w:t>
      </w:r>
      <w:r w:rsidR="00591F3C">
        <w:t xml:space="preserve"> </w:t>
      </w:r>
    </w:p>
    <w:p w14:paraId="5A18B87A" w14:textId="14F463A8" w:rsidR="00B5509B" w:rsidRDefault="00B5509B" w:rsidP="00896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FD8DA" w14:textId="77777777" w:rsidR="00880E2D" w:rsidRDefault="00880E2D" w:rsidP="00896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0039F" w14:textId="48C40E2B" w:rsidR="0089609E" w:rsidRPr="00B5509B" w:rsidRDefault="00B5509B" w:rsidP="0089609E">
      <w:pPr>
        <w:spacing w:line="360" w:lineRule="auto"/>
      </w:pPr>
      <w:r w:rsidRPr="00B5509B">
        <w:t>Student ID</w:t>
      </w:r>
      <w:r w:rsidRPr="00B5509B">
        <w:rPr>
          <w:rFonts w:hint="eastAsia"/>
        </w:rPr>
        <w:t>:</w:t>
      </w:r>
      <w:r w:rsidRPr="00B5509B">
        <w:t xml:space="preserve"> </w:t>
      </w:r>
      <w:r w:rsidR="0089609E" w:rsidRPr="00B5509B">
        <w:t>41047035S</w:t>
      </w:r>
    </w:p>
    <w:p w14:paraId="4247E618" w14:textId="75C7BFFA" w:rsidR="0089609E" w:rsidRPr="00B5509B" w:rsidRDefault="00B5509B" w:rsidP="0089609E">
      <w:pPr>
        <w:spacing w:line="360" w:lineRule="auto"/>
      </w:pPr>
      <w:r w:rsidRPr="00B5509B">
        <w:t>Student Name</w:t>
      </w:r>
      <w:r w:rsidRPr="00B5509B">
        <w:rPr>
          <w:rFonts w:hint="eastAsia"/>
        </w:rPr>
        <w:t>:</w:t>
      </w:r>
      <w:r w:rsidRPr="00B5509B">
        <w:t xml:space="preserve"> </w:t>
      </w:r>
      <w:r w:rsidR="0089609E" w:rsidRPr="00B5509B">
        <w:rPr>
          <w:rFonts w:hint="eastAsia"/>
        </w:rPr>
        <w:t>林昕鋭</w:t>
      </w:r>
    </w:p>
    <w:p w14:paraId="5B530B59" w14:textId="2339D72E" w:rsidR="0089609E" w:rsidRPr="00B5509B" w:rsidRDefault="00B5509B" w:rsidP="0089609E">
      <w:pPr>
        <w:spacing w:line="360" w:lineRule="auto"/>
      </w:pPr>
      <w:r w:rsidRPr="00B5509B">
        <w:t xml:space="preserve">Teacher Name: </w:t>
      </w:r>
      <w:r w:rsidRPr="00B5509B">
        <w:rPr>
          <w:rFonts w:hint="eastAsia"/>
        </w:rPr>
        <w:t>紀博文</w:t>
      </w:r>
    </w:p>
    <w:p w14:paraId="1BE72D00" w14:textId="221C95F9" w:rsidR="0089609E" w:rsidRPr="00B5509B" w:rsidRDefault="00B5509B" w:rsidP="0089609E">
      <w:pPr>
        <w:spacing w:line="360" w:lineRule="auto"/>
      </w:pPr>
      <w:r w:rsidRPr="00B5509B">
        <w:t xml:space="preserve">Finish Date: </w:t>
      </w:r>
      <w:r w:rsidR="0089609E" w:rsidRPr="00B5509B">
        <w:t>2021/</w:t>
      </w:r>
      <w:r w:rsidR="00335F55">
        <w:t>12</w:t>
      </w:r>
      <w:r w:rsidR="0089609E" w:rsidRPr="00B5509B">
        <w:t>/</w:t>
      </w:r>
      <w:r w:rsidR="00DD112F">
        <w:t>1</w:t>
      </w:r>
      <w:r w:rsidR="009E2496">
        <w:t>0</w:t>
      </w:r>
    </w:p>
    <w:p w14:paraId="60716D3A" w14:textId="77777777" w:rsidR="0089609E" w:rsidRPr="00591F3C" w:rsidRDefault="0089609E" w:rsidP="00E22537">
      <w:pPr>
        <w:ind w:left="240" w:hangingChars="100" w:hanging="240"/>
        <w:jc w:val="both"/>
      </w:pPr>
    </w:p>
    <w:sectPr w:rsidR="0089609E" w:rsidRPr="00591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00"/>
    <w:rsid w:val="00037F9E"/>
    <w:rsid w:val="00203549"/>
    <w:rsid w:val="00220AAB"/>
    <w:rsid w:val="002D2917"/>
    <w:rsid w:val="00335F55"/>
    <w:rsid w:val="00367CF4"/>
    <w:rsid w:val="004D4D2E"/>
    <w:rsid w:val="00525A8E"/>
    <w:rsid w:val="00591F3C"/>
    <w:rsid w:val="005A3062"/>
    <w:rsid w:val="00692372"/>
    <w:rsid w:val="00880E2D"/>
    <w:rsid w:val="00881554"/>
    <w:rsid w:val="0089609E"/>
    <w:rsid w:val="00925D43"/>
    <w:rsid w:val="009E2496"/>
    <w:rsid w:val="00AE0167"/>
    <w:rsid w:val="00B437E0"/>
    <w:rsid w:val="00B5509B"/>
    <w:rsid w:val="00CE6000"/>
    <w:rsid w:val="00DD112F"/>
    <w:rsid w:val="00E22537"/>
    <w:rsid w:val="00FC0B6B"/>
    <w:rsid w:val="00F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B0BE6"/>
  <w15:chartTrackingRefBased/>
  <w15:docId w15:val="{D58AE913-CC52-DB47-B315-A35962D0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昕鋭 林</cp:lastModifiedBy>
  <cp:revision>15</cp:revision>
  <dcterms:created xsi:type="dcterms:W3CDTF">2021-10-10T15:38:00Z</dcterms:created>
  <dcterms:modified xsi:type="dcterms:W3CDTF">2021-12-08T01:38:00Z</dcterms:modified>
</cp:coreProperties>
</file>