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meetings with your client are an opportunity to report out on your team's progress and gain valuable feedback from your client.  Following each client meeting, submit your team's meeting notes.  This is the raw meeting notes separate from the formal professional summary that you send to your client (see related assignment).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