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0B" w:rsidRDefault="00A6340B" w:rsidP="00A6340B">
      <w:pPr>
        <w:spacing w:after="0" w:line="240" w:lineRule="auto"/>
        <w:jc w:val="center"/>
        <w:rPr>
          <w:b/>
          <w:color w:val="00B050"/>
          <w:sz w:val="36"/>
        </w:rPr>
      </w:pPr>
      <w:r>
        <w:rPr>
          <w:b/>
          <w:sz w:val="36"/>
        </w:rPr>
        <w:t>CSCI 2</w:t>
      </w:r>
      <w:r w:rsidR="00400BC0">
        <w:rPr>
          <w:b/>
          <w:sz w:val="36"/>
        </w:rPr>
        <w:t>930</w:t>
      </w:r>
      <w:r>
        <w:rPr>
          <w:b/>
          <w:sz w:val="36"/>
        </w:rPr>
        <w:t>: Practical System Administration</w:t>
      </w:r>
    </w:p>
    <w:p w:rsidR="00A6340B" w:rsidRDefault="00A6340B" w:rsidP="00A6340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Lab 2</w:t>
      </w:r>
    </w:p>
    <w:p w:rsidR="00A6340B" w:rsidRDefault="00400BC0" w:rsidP="00A6340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Spring 2014</w:t>
      </w:r>
    </w:p>
    <w:p w:rsidR="00370274" w:rsidRDefault="0039662B" w:rsidP="0039662B">
      <w:pPr>
        <w:pStyle w:val="ListParagraph"/>
        <w:numPr>
          <w:ilvl w:val="0"/>
          <w:numId w:val="1"/>
        </w:numPr>
      </w:pPr>
      <w:r>
        <w:t>All computers function using the 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Base-10 system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Decimal system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Numeric system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Binary system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The decimal number 10 converts to the binary number ____________.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1010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1000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Which of the following binary octets has a LSB of 0?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01100011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10100101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10011010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10011001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IP addresses are represented using _______________.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32-bit binary numbers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16-bit decimal numbers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8-bit binary numbers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8 sets of 4-bit decimal numbers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2 to the 5</w:t>
      </w:r>
      <w:r w:rsidRPr="0039662B">
        <w:rPr>
          <w:vertAlign w:val="superscript"/>
        </w:rPr>
        <w:t>th</w:t>
      </w:r>
      <w:r>
        <w:t xml:space="preserve"> power is ______________.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2 X 5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128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2 multiplied by itself 5 times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None of the above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The decimal number 205 converted into a binary number is ____________.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11011101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11001001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11000101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11001101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binary number 11000111 converted into a decimal number, using powers of 2, is 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218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199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179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lastRenderedPageBreak/>
        <w:t>208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The binary number 1110100011 converted into a decimal number, using powers of 2, is 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1183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1873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1638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1863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The IP address consists of two parts: ________ and ________.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Network portion, host portion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Host portion, MAC portion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Network portion, MAC portion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Network portion, subnet portion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How many bits are in an IP address?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16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32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48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64</w:t>
      </w:r>
    </w:p>
    <w:p w:rsidR="0039662B" w:rsidRDefault="0039662B" w:rsidP="0039662B">
      <w:pPr>
        <w:pStyle w:val="ListParagraph"/>
        <w:numPr>
          <w:ilvl w:val="0"/>
          <w:numId w:val="1"/>
        </w:numPr>
      </w:pPr>
      <w:r>
        <w:t>In a Class B address, which of the octets are the host address portion and are assigned locally?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The first octet is assigned locally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The first and second octets are assigned locally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The second and third octets are assigned locally</w:t>
      </w:r>
    </w:p>
    <w:p w:rsidR="0039662B" w:rsidRDefault="0039662B" w:rsidP="0039662B">
      <w:pPr>
        <w:pStyle w:val="ListParagraph"/>
        <w:numPr>
          <w:ilvl w:val="1"/>
          <w:numId w:val="1"/>
        </w:numPr>
      </w:pPr>
      <w:r>
        <w:t>The third and fourth</w:t>
      </w:r>
      <w:r w:rsidRPr="0039662B">
        <w:t xml:space="preserve"> </w:t>
      </w:r>
      <w:r>
        <w:t>octets are assigned locally</w:t>
      </w:r>
    </w:p>
    <w:p w:rsidR="0039662B" w:rsidRDefault="002B69AB" w:rsidP="0039662B">
      <w:pPr>
        <w:pStyle w:val="ListParagraph"/>
        <w:numPr>
          <w:ilvl w:val="0"/>
          <w:numId w:val="1"/>
        </w:numPr>
      </w:pPr>
      <w:r>
        <w:t>The address 172.168.128.17 is of which class?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Class A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Class B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Class C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Class D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How many octets does a Class A network have in the host field?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3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4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How many host addresses can be used in a Class C network?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253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254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255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256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A subnet mask tells the router to look at what portion of an IP address?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Mask and host bits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Host and network bits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Host and subnet bits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Network and subnet bits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Which of the following subnet masks falls on octet boundaries?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255.255.0.0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255.0.0.0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lastRenderedPageBreak/>
        <w:t>255.255.255.0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All of the above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Which part of the IP address 172.17.128.47 does the subnet mask 255.255.0.0 tell the router to look for?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172.17.128.47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172.17.128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172.17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10.172.47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 xml:space="preserve">255.255.224.0 </w:t>
      </w:r>
      <w:proofErr w:type="gramStart"/>
      <w:r>
        <w:t>translated</w:t>
      </w:r>
      <w:proofErr w:type="gramEnd"/>
      <w:r>
        <w:t xml:space="preserve"> into the binary format equals _____.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11111111.00000000.11100000.00000000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11111111.11100000.00000000.00000000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11111111.11111111.11100000.00000000</w:t>
      </w:r>
    </w:p>
    <w:p w:rsidR="002B69AB" w:rsidRDefault="002B69AB" w:rsidP="002B69AB">
      <w:pPr>
        <w:pStyle w:val="ListParagraph"/>
        <w:numPr>
          <w:ilvl w:val="1"/>
          <w:numId w:val="1"/>
        </w:numPr>
      </w:pPr>
      <w:r>
        <w:t>11111111.11111111.11110000.00000000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Convert the binary number 1100010 to a decimal number.</w:t>
      </w:r>
      <w:r w:rsidR="00B668C4">
        <w:t xml:space="preserve"> ______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Convert the binary number 01110001.10001000.01101101.00001010 to a dotted decimal number.</w:t>
      </w:r>
      <w:r w:rsidR="00B668C4">
        <w:t xml:space="preserve"> ______.______.______.______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Convert the decimal number 17 to a binary number.</w:t>
      </w:r>
      <w:r w:rsidR="00B668C4">
        <w:t xml:space="preserve"> __________________________</w:t>
      </w:r>
    </w:p>
    <w:p w:rsidR="002B69AB" w:rsidRDefault="002B69AB" w:rsidP="002B69AB">
      <w:pPr>
        <w:pStyle w:val="ListParagraph"/>
        <w:numPr>
          <w:ilvl w:val="0"/>
          <w:numId w:val="1"/>
        </w:numPr>
      </w:pPr>
      <w:r>
        <w:t>Given an IP address of 11010010.00010110.10101111.00101000 and a subnet mask of 11111111.11111111.11111111.11100000, calculate the subnet address and represent it in dotted decimal format.</w:t>
      </w:r>
      <w:r w:rsidR="00B668C4">
        <w:t xml:space="preserve"> ________________________</w:t>
      </w:r>
    </w:p>
    <w:p w:rsidR="002B69AB" w:rsidRDefault="00A6340B" w:rsidP="002B69A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172.16.5.89     255.255.255.224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192.168.23.197   255.255.255.240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172.23.145.238   255.255.248.0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A6340B" w:rsidP="00A6340B">
      <w:pPr>
        <w:pStyle w:val="ListParagraph"/>
      </w:pPr>
    </w:p>
    <w:p w:rsidR="00A6340B" w:rsidRDefault="00A6340B" w:rsidP="00A6340B">
      <w:pPr>
        <w:ind w:left="360"/>
      </w:pPr>
    </w:p>
    <w:p w:rsidR="00A6340B" w:rsidRDefault="00A6340B" w:rsidP="00A6340B">
      <w:pPr>
        <w:ind w:left="360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lastRenderedPageBreak/>
        <w:t>10.123.97.43   255.255.128.0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A6340B" w:rsidP="00A6340B">
      <w:pPr>
        <w:pStyle w:val="ListParagraph"/>
      </w:pPr>
    </w:p>
    <w:p w:rsidR="00A6340B" w:rsidRDefault="00A6340B" w:rsidP="00A6340B">
      <w:pPr>
        <w:ind w:left="360"/>
      </w:pPr>
    </w:p>
    <w:p w:rsidR="00A6340B" w:rsidRDefault="00A6340B" w:rsidP="00A6340B">
      <w:pPr>
        <w:ind w:left="360"/>
      </w:pPr>
    </w:p>
    <w:p w:rsidR="00A6340B" w:rsidRDefault="00A6340B" w:rsidP="00A6340B">
      <w:pPr>
        <w:pStyle w:val="ListParagraph"/>
        <w:numPr>
          <w:ilvl w:val="0"/>
          <w:numId w:val="1"/>
        </w:numPr>
      </w:pPr>
      <w:r>
        <w:t>Given the following IP address, calculate the subnet address, the first and last hosts, the broadcast address, and the number of bits in the mask in /x format</w:t>
      </w:r>
    </w:p>
    <w:p w:rsidR="00A6340B" w:rsidRDefault="00A6340B" w:rsidP="00A6340B">
      <w:pPr>
        <w:pStyle w:val="ListParagraph"/>
      </w:pPr>
      <w:r>
        <w:t>192.168.23.168   255.255.255.192</w:t>
      </w:r>
    </w:p>
    <w:p w:rsidR="00A6340B" w:rsidRPr="00A6340B" w:rsidRDefault="00A6340B" w:rsidP="00A6340B">
      <w:pPr>
        <w:pStyle w:val="ListParagraph"/>
        <w:rPr>
          <w:u w:val="single"/>
        </w:rPr>
      </w:pPr>
      <w:r w:rsidRPr="00A6340B">
        <w:rPr>
          <w:u w:val="single"/>
        </w:rPr>
        <w:t>Subnet</w:t>
      </w:r>
      <w:r w:rsidRPr="00A6340B">
        <w:rPr>
          <w:u w:val="single"/>
        </w:rPr>
        <w:tab/>
      </w:r>
      <w:r w:rsidRPr="00A6340B">
        <w:rPr>
          <w:u w:val="single"/>
        </w:rPr>
        <w:tab/>
        <w:t>First Host</w:t>
      </w:r>
      <w:r w:rsidRPr="00A6340B">
        <w:rPr>
          <w:u w:val="single"/>
        </w:rPr>
        <w:tab/>
        <w:t>Last Host</w:t>
      </w:r>
      <w:r w:rsidRPr="00A6340B">
        <w:rPr>
          <w:u w:val="single"/>
        </w:rPr>
        <w:tab/>
        <w:t>Broadcast</w:t>
      </w:r>
      <w:r w:rsidRPr="00A6340B">
        <w:rPr>
          <w:u w:val="single"/>
        </w:rPr>
        <w:tab/>
        <w:t># of bits /x format</w:t>
      </w:r>
    </w:p>
    <w:p w:rsidR="00A6340B" w:rsidRDefault="00A6340B" w:rsidP="00A6340B">
      <w:pPr>
        <w:pStyle w:val="ListParagraph"/>
      </w:pPr>
    </w:p>
    <w:p w:rsidR="002B69AB" w:rsidRDefault="002B69AB" w:rsidP="002B69AB"/>
    <w:sectPr w:rsidR="002B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A0D"/>
    <w:multiLevelType w:val="hybridMultilevel"/>
    <w:tmpl w:val="82C6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2B"/>
    <w:rsid w:val="002B69AB"/>
    <w:rsid w:val="00370274"/>
    <w:rsid w:val="0039662B"/>
    <w:rsid w:val="00400BC0"/>
    <w:rsid w:val="00A6340B"/>
    <w:rsid w:val="00B6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EEB59-E162-427F-9FAD-E0B0C04E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Sisco</dc:creator>
  <cp:keywords/>
  <dc:description/>
  <cp:lastModifiedBy>cain</cp:lastModifiedBy>
  <cp:revision>2</cp:revision>
  <dcterms:created xsi:type="dcterms:W3CDTF">2014-02-26T04:10:00Z</dcterms:created>
  <dcterms:modified xsi:type="dcterms:W3CDTF">2014-02-26T04:10:00Z</dcterms:modified>
</cp:coreProperties>
</file>