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0FAC9" w14:textId="01C81D6C" w:rsidR="0085470B" w:rsidRDefault="0085470B" w:rsidP="0085470B">
      <w:pPr>
        <w:pStyle w:val="Ttulo1"/>
      </w:pPr>
      <w:r>
        <w:t>Divisões do Sistema</w:t>
      </w:r>
    </w:p>
    <w:p w14:paraId="40A1A277" w14:textId="1AF64FD2" w:rsidR="005C46E8" w:rsidRDefault="00F555D1">
      <w:r>
        <w:t>Seriam 3 subsistemas ou módulos:</w:t>
      </w:r>
    </w:p>
    <w:p w14:paraId="4D272226" w14:textId="5DA4ED43" w:rsidR="00152DF8" w:rsidRPr="0085470B" w:rsidRDefault="00152DF8" w:rsidP="00152DF8">
      <w:pPr>
        <w:pStyle w:val="PargrafodaLista"/>
        <w:numPr>
          <w:ilvl w:val="0"/>
          <w:numId w:val="3"/>
        </w:numPr>
        <w:rPr>
          <w:b/>
        </w:rPr>
      </w:pPr>
      <w:r w:rsidRPr="0085470B">
        <w:rPr>
          <w:b/>
        </w:rPr>
        <w:t>Sala de aula (para alunos e professores):</w:t>
      </w:r>
    </w:p>
    <w:p w14:paraId="2246DE4D" w14:textId="77777777" w:rsidR="00152DF8" w:rsidRDefault="00152DF8" w:rsidP="00152DF8">
      <w:pPr>
        <w:pStyle w:val="PargrafodaLista"/>
        <w:numPr>
          <w:ilvl w:val="1"/>
          <w:numId w:val="3"/>
        </w:numPr>
      </w:pPr>
      <w:r>
        <w:t xml:space="preserve"> Acho que é o primeiro módulo que deve ser feito e pensado uma vez que ele será a base dos demais.</w:t>
      </w:r>
    </w:p>
    <w:p w14:paraId="13CAF403" w14:textId="2A2FB608" w:rsidR="00152DF8" w:rsidRDefault="00152DF8" w:rsidP="00152DF8">
      <w:pPr>
        <w:pStyle w:val="PargrafodaLista"/>
        <w:numPr>
          <w:ilvl w:val="1"/>
          <w:numId w:val="3"/>
        </w:numPr>
      </w:pPr>
      <w:r>
        <w:t>Possíveis atores: Professores</w:t>
      </w:r>
      <w:r w:rsidR="00A024FA">
        <w:t>,</w:t>
      </w:r>
      <w:r>
        <w:t xml:space="preserve"> </w:t>
      </w:r>
      <w:r w:rsidR="00A024FA">
        <w:t>a</w:t>
      </w:r>
      <w:r>
        <w:t>lunos</w:t>
      </w:r>
      <w:r w:rsidR="00A024FA">
        <w:t>, responsáveis</w:t>
      </w:r>
      <w:r w:rsidR="00552CCD">
        <w:t xml:space="preserve"> </w:t>
      </w:r>
      <w:r w:rsidR="00A024FA">
        <w:t>(em caso de menor de idade)</w:t>
      </w:r>
      <w:r w:rsidR="001F4A41">
        <w:t xml:space="preserve"> e gestor ou admin</w:t>
      </w:r>
      <w:r>
        <w:t>.</w:t>
      </w:r>
    </w:p>
    <w:p w14:paraId="6BFFC7DE" w14:textId="77777777" w:rsidR="00152DF8" w:rsidRDefault="00152DF8" w:rsidP="00152DF8">
      <w:pPr>
        <w:pStyle w:val="PargrafodaLista"/>
        <w:numPr>
          <w:ilvl w:val="1"/>
          <w:numId w:val="3"/>
        </w:numPr>
      </w:pPr>
      <w:r>
        <w:t xml:space="preserve">Possíveis funções: </w:t>
      </w:r>
    </w:p>
    <w:p w14:paraId="4EA37301" w14:textId="77777777" w:rsidR="00152DF8" w:rsidRDefault="00152DF8" w:rsidP="00152DF8">
      <w:pPr>
        <w:pStyle w:val="PargrafodaLista"/>
        <w:numPr>
          <w:ilvl w:val="2"/>
          <w:numId w:val="3"/>
        </w:numPr>
      </w:pPr>
      <w:r>
        <w:t xml:space="preserve">Por parte dos alunos: </w:t>
      </w:r>
    </w:p>
    <w:p w14:paraId="6F7FC1CE" w14:textId="77777777" w:rsidR="00152DF8" w:rsidRDefault="00152DF8" w:rsidP="00152DF8">
      <w:pPr>
        <w:pStyle w:val="PargrafodaLista"/>
        <w:numPr>
          <w:ilvl w:val="3"/>
          <w:numId w:val="3"/>
        </w:numPr>
      </w:pPr>
      <w:r>
        <w:t xml:space="preserve">Entrar na sala, receber conteúdos por parte dos professores (como imagens, áudio, vídeo, documentos e links, ou um simples texto) </w:t>
      </w:r>
    </w:p>
    <w:p w14:paraId="133AF0E1" w14:textId="77777777" w:rsidR="00152DF8" w:rsidRDefault="00152DF8" w:rsidP="00152DF8">
      <w:pPr>
        <w:pStyle w:val="PargrafodaLista"/>
        <w:numPr>
          <w:ilvl w:val="3"/>
          <w:numId w:val="3"/>
        </w:numPr>
      </w:pPr>
      <w:r>
        <w:t>Comentar no conteúdo enviado.</w:t>
      </w:r>
    </w:p>
    <w:p w14:paraId="573790B9" w14:textId="77777777" w:rsidR="00152DF8" w:rsidRDefault="00152DF8" w:rsidP="00152DF8">
      <w:pPr>
        <w:pStyle w:val="PargrafodaLista"/>
        <w:numPr>
          <w:ilvl w:val="3"/>
          <w:numId w:val="3"/>
        </w:numPr>
      </w:pPr>
      <w:r>
        <w:t>Postar algo</w:t>
      </w:r>
    </w:p>
    <w:p w14:paraId="09B7F0C3" w14:textId="77777777" w:rsidR="00152DF8" w:rsidRDefault="00152DF8" w:rsidP="00152DF8">
      <w:pPr>
        <w:pStyle w:val="PargrafodaLista"/>
        <w:numPr>
          <w:ilvl w:val="3"/>
          <w:numId w:val="3"/>
        </w:numPr>
      </w:pPr>
      <w:r>
        <w:t>Ver quem são os colegas de sala.</w:t>
      </w:r>
    </w:p>
    <w:p w14:paraId="709C1D5D" w14:textId="77777777" w:rsidR="00152DF8" w:rsidRDefault="00152DF8" w:rsidP="00152DF8">
      <w:pPr>
        <w:pStyle w:val="PargrafodaLista"/>
        <w:numPr>
          <w:ilvl w:val="3"/>
          <w:numId w:val="3"/>
        </w:numPr>
      </w:pPr>
      <w:r>
        <w:t>Ver sua situação de pagamento.</w:t>
      </w:r>
    </w:p>
    <w:p w14:paraId="301F5F4A" w14:textId="77777777" w:rsidR="00152DF8" w:rsidRDefault="00152DF8" w:rsidP="00152DF8">
      <w:pPr>
        <w:pStyle w:val="PargrafodaLista"/>
        <w:numPr>
          <w:ilvl w:val="3"/>
          <w:numId w:val="3"/>
        </w:numPr>
      </w:pPr>
      <w:r>
        <w:t>Fazer atividades ou provas online (ver quais estão disponíveis).</w:t>
      </w:r>
    </w:p>
    <w:p w14:paraId="3E975FF1" w14:textId="77777777" w:rsidR="00152DF8" w:rsidRDefault="00152DF8" w:rsidP="00152DF8">
      <w:pPr>
        <w:pStyle w:val="PargrafodaLista"/>
        <w:numPr>
          <w:ilvl w:val="3"/>
          <w:numId w:val="3"/>
        </w:numPr>
      </w:pPr>
      <w:r>
        <w:t>Verificar datas e horários de testes (presenciais ou online).</w:t>
      </w:r>
    </w:p>
    <w:p w14:paraId="50487405" w14:textId="77777777" w:rsidR="00152DF8" w:rsidRDefault="00152DF8" w:rsidP="00152DF8">
      <w:pPr>
        <w:pStyle w:val="PargrafodaLista"/>
        <w:numPr>
          <w:ilvl w:val="3"/>
          <w:numId w:val="3"/>
        </w:numPr>
      </w:pPr>
      <w:r>
        <w:t>Verificar horário de aula.</w:t>
      </w:r>
    </w:p>
    <w:p w14:paraId="0697CAFF" w14:textId="77777777" w:rsidR="00152DF8" w:rsidRDefault="00152DF8" w:rsidP="00152DF8">
      <w:pPr>
        <w:pStyle w:val="PargrafodaLista"/>
        <w:numPr>
          <w:ilvl w:val="3"/>
          <w:numId w:val="3"/>
        </w:numPr>
      </w:pPr>
      <w:bookmarkStart w:id="0" w:name="_GoBack"/>
      <w:bookmarkEnd w:id="0"/>
      <w:r>
        <w:t>Ver as turmas passadas (no caso histórico de arquivos e turmas aos quais passou).</w:t>
      </w:r>
    </w:p>
    <w:p w14:paraId="085350B0" w14:textId="77777777" w:rsidR="00152DF8" w:rsidRDefault="00152DF8" w:rsidP="00152DF8">
      <w:pPr>
        <w:pStyle w:val="PargrafodaLista"/>
        <w:numPr>
          <w:ilvl w:val="3"/>
          <w:numId w:val="3"/>
        </w:numPr>
      </w:pPr>
      <w:r>
        <w:t>Editar seu perfil de usuário.</w:t>
      </w:r>
    </w:p>
    <w:p w14:paraId="7F4B1E51" w14:textId="77777777" w:rsidR="00152DF8" w:rsidRDefault="00152DF8" w:rsidP="00152DF8">
      <w:pPr>
        <w:pStyle w:val="PargrafodaLista"/>
        <w:numPr>
          <w:ilvl w:val="3"/>
          <w:numId w:val="3"/>
        </w:numPr>
      </w:pPr>
      <w:r>
        <w:t>Verificar sua nota em testes e/ou atividades.</w:t>
      </w:r>
    </w:p>
    <w:p w14:paraId="7FD6F3F8" w14:textId="77777777" w:rsidR="00152DF8" w:rsidRDefault="00152DF8" w:rsidP="00152DF8">
      <w:pPr>
        <w:pStyle w:val="PargrafodaLista"/>
        <w:numPr>
          <w:ilvl w:val="2"/>
          <w:numId w:val="3"/>
        </w:numPr>
      </w:pPr>
      <w:r>
        <w:t>Por parte dos professores:</w:t>
      </w:r>
    </w:p>
    <w:p w14:paraId="72D413CA" w14:textId="3EDD7B42" w:rsidR="005D79EA" w:rsidRDefault="005D79EA" w:rsidP="00152DF8">
      <w:pPr>
        <w:pStyle w:val="PargrafodaLista"/>
        <w:numPr>
          <w:ilvl w:val="3"/>
          <w:numId w:val="3"/>
        </w:numPr>
      </w:pPr>
      <w:r>
        <w:t xml:space="preserve">Adicionar/remover </w:t>
      </w:r>
      <w:r w:rsidR="00160748">
        <w:t>e atualizar turma</w:t>
      </w:r>
    </w:p>
    <w:p w14:paraId="745A7CAF" w14:textId="3CF3DF8E" w:rsidR="00152DF8" w:rsidRDefault="00152DF8" w:rsidP="00152DF8">
      <w:pPr>
        <w:pStyle w:val="PargrafodaLista"/>
        <w:numPr>
          <w:ilvl w:val="3"/>
          <w:numId w:val="3"/>
        </w:numPr>
      </w:pPr>
      <w:r>
        <w:t>Entrar na sala, enviar conteúdo ou postar algo.</w:t>
      </w:r>
    </w:p>
    <w:p w14:paraId="4E6E2EB3" w14:textId="5A18F872" w:rsidR="00152DF8" w:rsidRDefault="00152DF8" w:rsidP="00152DF8">
      <w:pPr>
        <w:pStyle w:val="PargrafodaLista"/>
        <w:numPr>
          <w:ilvl w:val="3"/>
          <w:numId w:val="3"/>
        </w:numPr>
      </w:pPr>
      <w:r>
        <w:t>Ver quem são os alunos de uma turma</w:t>
      </w:r>
    </w:p>
    <w:p w14:paraId="0B0015CB" w14:textId="1D50C133" w:rsidR="00A30E73" w:rsidRDefault="00A30E73" w:rsidP="00152DF8">
      <w:pPr>
        <w:pStyle w:val="PargrafodaLista"/>
        <w:numPr>
          <w:ilvl w:val="3"/>
          <w:numId w:val="3"/>
        </w:numPr>
      </w:pPr>
      <w:r>
        <w:t>Controle de Frequência</w:t>
      </w:r>
    </w:p>
    <w:p w14:paraId="74025CDF" w14:textId="12E44432" w:rsidR="00152DF8" w:rsidRDefault="00152DF8" w:rsidP="00152DF8">
      <w:pPr>
        <w:pStyle w:val="PargrafodaLista"/>
        <w:numPr>
          <w:ilvl w:val="3"/>
          <w:numId w:val="3"/>
        </w:numPr>
      </w:pPr>
      <w:r>
        <w:t xml:space="preserve">Adicionar/remover alunos </w:t>
      </w:r>
      <w:r w:rsidR="00A30E73">
        <w:t>a</w:t>
      </w:r>
      <w:r>
        <w:t xml:space="preserve"> uma turma</w:t>
      </w:r>
    </w:p>
    <w:p w14:paraId="19B1BAAB" w14:textId="77777777" w:rsidR="00152DF8" w:rsidRDefault="00152DF8" w:rsidP="00152DF8">
      <w:pPr>
        <w:pStyle w:val="PargrafodaLista"/>
        <w:numPr>
          <w:ilvl w:val="3"/>
          <w:numId w:val="3"/>
        </w:numPr>
      </w:pPr>
      <w:r>
        <w:t>Adicionar questões ao banco de questões</w:t>
      </w:r>
    </w:p>
    <w:p w14:paraId="5252FC13" w14:textId="77777777" w:rsidR="00152DF8" w:rsidRDefault="00152DF8" w:rsidP="00152DF8">
      <w:pPr>
        <w:pStyle w:val="PargrafodaLista"/>
        <w:numPr>
          <w:ilvl w:val="3"/>
          <w:numId w:val="3"/>
        </w:numPr>
      </w:pPr>
      <w:r>
        <w:t>Lançar notas de aulas e exercícios</w:t>
      </w:r>
    </w:p>
    <w:p w14:paraId="549D4975" w14:textId="77777777" w:rsidR="00152DF8" w:rsidRDefault="00152DF8" w:rsidP="00152DF8">
      <w:pPr>
        <w:pStyle w:val="PargrafodaLista"/>
        <w:numPr>
          <w:ilvl w:val="3"/>
          <w:numId w:val="3"/>
        </w:numPr>
      </w:pPr>
      <w:r>
        <w:t>Comentar no conteúdo enviado</w:t>
      </w:r>
    </w:p>
    <w:p w14:paraId="3117DE34" w14:textId="77777777" w:rsidR="00152DF8" w:rsidRDefault="00152DF8" w:rsidP="00152DF8">
      <w:pPr>
        <w:pStyle w:val="PargrafodaLista"/>
        <w:numPr>
          <w:ilvl w:val="3"/>
          <w:numId w:val="3"/>
        </w:numPr>
      </w:pPr>
      <w:r>
        <w:t>Preparar provas e atividades (online ou presencial) através do banco de questões.</w:t>
      </w:r>
    </w:p>
    <w:p w14:paraId="7BB43C6A" w14:textId="77777777" w:rsidR="00152DF8" w:rsidRDefault="00152DF8" w:rsidP="00152DF8">
      <w:pPr>
        <w:pStyle w:val="PargrafodaLista"/>
        <w:numPr>
          <w:ilvl w:val="3"/>
          <w:numId w:val="3"/>
        </w:numPr>
      </w:pPr>
      <w:r>
        <w:t>Editar seu perfil de usuário</w:t>
      </w:r>
    </w:p>
    <w:p w14:paraId="4C7EB24E" w14:textId="5141CFED" w:rsidR="00152DF8" w:rsidRDefault="00152DF8" w:rsidP="00152DF8">
      <w:pPr>
        <w:pStyle w:val="PargrafodaLista"/>
        <w:numPr>
          <w:ilvl w:val="3"/>
          <w:numId w:val="3"/>
        </w:numPr>
      </w:pPr>
      <w:r>
        <w:t>Receber respostas dos alunos e avalia-los</w:t>
      </w:r>
      <w:r w:rsidR="00A30E73">
        <w:t xml:space="preserve"> (correção das respostas)</w:t>
      </w:r>
    </w:p>
    <w:p w14:paraId="20D2F0C9" w14:textId="3E107AB3" w:rsidR="00C771BB" w:rsidRDefault="00C771BB" w:rsidP="00152DF8">
      <w:pPr>
        <w:pStyle w:val="PargrafodaLista"/>
        <w:numPr>
          <w:ilvl w:val="3"/>
          <w:numId w:val="3"/>
        </w:numPr>
      </w:pPr>
      <w:r>
        <w:t>Gerar certificado</w:t>
      </w:r>
      <w:r w:rsidR="00EF6806">
        <w:t xml:space="preserve"> de conclusão ou qualquer outro certificado</w:t>
      </w:r>
    </w:p>
    <w:p w14:paraId="193FEF36" w14:textId="77777777" w:rsidR="00A30E73" w:rsidRDefault="00A30E73" w:rsidP="00152DF8">
      <w:pPr>
        <w:pStyle w:val="PargrafodaLista"/>
        <w:numPr>
          <w:ilvl w:val="3"/>
          <w:numId w:val="3"/>
        </w:numPr>
      </w:pPr>
    </w:p>
    <w:p w14:paraId="76990673" w14:textId="07B1B425" w:rsidR="00160748" w:rsidRDefault="00CD3421" w:rsidP="00152DF8">
      <w:pPr>
        <w:pStyle w:val="PargrafodaLista"/>
        <w:numPr>
          <w:ilvl w:val="2"/>
          <w:numId w:val="3"/>
        </w:numPr>
      </w:pPr>
      <w:r>
        <w:t>Por parte dos responsáveis</w:t>
      </w:r>
      <w:r w:rsidR="004E3BF6">
        <w:t xml:space="preserve"> (em caso de menores</w:t>
      </w:r>
      <w:r w:rsidR="000D4061">
        <w:t xml:space="preserve">, em caso de aluno maior de idade essas funções </w:t>
      </w:r>
      <w:r w:rsidR="00626027">
        <w:t>irão para o aluno maior de idade</w:t>
      </w:r>
      <w:r w:rsidR="004E3BF6">
        <w:t>)</w:t>
      </w:r>
      <w:r>
        <w:t>:</w:t>
      </w:r>
    </w:p>
    <w:p w14:paraId="63D381CA" w14:textId="3C8D49C4" w:rsidR="00CD3421" w:rsidRDefault="00CD3421" w:rsidP="00CD3421">
      <w:pPr>
        <w:pStyle w:val="PargrafodaLista"/>
        <w:numPr>
          <w:ilvl w:val="3"/>
          <w:numId w:val="3"/>
        </w:numPr>
      </w:pPr>
      <w:r>
        <w:t>Editar seu perfil de usuário</w:t>
      </w:r>
    </w:p>
    <w:p w14:paraId="1353BC8C" w14:textId="7E8A9220" w:rsidR="00CD3421" w:rsidRDefault="00CD3421" w:rsidP="00CD3421">
      <w:pPr>
        <w:pStyle w:val="PargrafodaLista"/>
        <w:numPr>
          <w:ilvl w:val="3"/>
          <w:numId w:val="3"/>
        </w:numPr>
      </w:pPr>
      <w:r>
        <w:lastRenderedPageBreak/>
        <w:t>Editar forma de pagamento</w:t>
      </w:r>
    </w:p>
    <w:p w14:paraId="2514D621" w14:textId="4643E537" w:rsidR="004E3BF6" w:rsidRDefault="004E3BF6" w:rsidP="00CD3421">
      <w:pPr>
        <w:pStyle w:val="PargrafodaLista"/>
        <w:numPr>
          <w:ilvl w:val="3"/>
          <w:numId w:val="3"/>
        </w:numPr>
      </w:pPr>
      <w:r>
        <w:t xml:space="preserve">Verificar </w:t>
      </w:r>
      <w:r w:rsidR="006A63A7">
        <w:t>m</w:t>
      </w:r>
      <w:r>
        <w:t>ensalidades</w:t>
      </w:r>
      <w:r w:rsidR="006A63A7">
        <w:t xml:space="preserve"> (tanto a pagar quanto já pagas)</w:t>
      </w:r>
    </w:p>
    <w:p w14:paraId="2406D666" w14:textId="77777777" w:rsidR="00EF28C5" w:rsidRDefault="006A63A7" w:rsidP="00CD3421">
      <w:pPr>
        <w:pStyle w:val="PargrafodaLista"/>
        <w:numPr>
          <w:ilvl w:val="3"/>
          <w:numId w:val="3"/>
        </w:numPr>
      </w:pPr>
      <w:r>
        <w:t xml:space="preserve">Verificar relatório do </w:t>
      </w:r>
      <w:r w:rsidR="00EF28C5">
        <w:t>aluno ao qual é responsável (como desempenho e frequência)</w:t>
      </w:r>
    </w:p>
    <w:p w14:paraId="31418CB6" w14:textId="77777777" w:rsidR="00E957D2" w:rsidRDefault="00EF28C5" w:rsidP="00CD3421">
      <w:pPr>
        <w:pStyle w:val="PargrafodaLista"/>
        <w:numPr>
          <w:ilvl w:val="3"/>
          <w:numId w:val="3"/>
        </w:numPr>
      </w:pPr>
      <w:r>
        <w:t>Receber notificações de pagamento</w:t>
      </w:r>
    </w:p>
    <w:p w14:paraId="31B0BD36" w14:textId="77777777" w:rsidR="00A024FA" w:rsidRDefault="00E957D2" w:rsidP="00CD3421">
      <w:pPr>
        <w:pStyle w:val="PargrafodaLista"/>
        <w:numPr>
          <w:ilvl w:val="3"/>
          <w:numId w:val="3"/>
        </w:numPr>
      </w:pPr>
      <w:r>
        <w:t>Receber boleto de pagamento (em caso de boleto)</w:t>
      </w:r>
    </w:p>
    <w:p w14:paraId="41F06BDE" w14:textId="0C6A79EE" w:rsidR="006A63A7" w:rsidRDefault="00EF28C5" w:rsidP="00A024FA">
      <w:pPr>
        <w:pStyle w:val="PargrafodaLista"/>
        <w:numPr>
          <w:ilvl w:val="2"/>
          <w:numId w:val="3"/>
        </w:numPr>
      </w:pPr>
      <w:r>
        <w:t xml:space="preserve"> </w:t>
      </w:r>
      <w:r w:rsidR="00F815F7">
        <w:t>Por parte do Gestor ou admin:</w:t>
      </w:r>
    </w:p>
    <w:p w14:paraId="6BD465E4" w14:textId="03E6EE59" w:rsidR="00F815F7" w:rsidRDefault="00F815F7" w:rsidP="00F815F7">
      <w:pPr>
        <w:pStyle w:val="PargrafodaLista"/>
        <w:numPr>
          <w:ilvl w:val="3"/>
          <w:numId w:val="3"/>
        </w:numPr>
      </w:pPr>
      <w:r>
        <w:t>Adicionar/remover/editar um professor</w:t>
      </w:r>
    </w:p>
    <w:p w14:paraId="4D528D25" w14:textId="63B8D887" w:rsidR="003960CE" w:rsidRDefault="004F5752" w:rsidP="00F815F7">
      <w:pPr>
        <w:pStyle w:val="PargrafodaLista"/>
        <w:numPr>
          <w:ilvl w:val="3"/>
          <w:numId w:val="3"/>
        </w:numPr>
      </w:pPr>
      <w:r>
        <w:t>Gerar relatórios</w:t>
      </w:r>
    </w:p>
    <w:p w14:paraId="338B47A8" w14:textId="4B7C837F" w:rsidR="00152DF8" w:rsidRDefault="00152DF8" w:rsidP="00152DF8">
      <w:pPr>
        <w:pStyle w:val="PargrafodaLista"/>
        <w:numPr>
          <w:ilvl w:val="2"/>
          <w:numId w:val="3"/>
        </w:numPr>
      </w:pPr>
      <w:r>
        <w:t>Algo a mais?</w:t>
      </w:r>
    </w:p>
    <w:p w14:paraId="213592F3" w14:textId="77777777" w:rsidR="00152DF8" w:rsidRPr="0085470B" w:rsidRDefault="00152DF8" w:rsidP="00152DF8">
      <w:pPr>
        <w:pStyle w:val="PargrafodaLista"/>
        <w:ind w:left="2928"/>
        <w:rPr>
          <w:b/>
        </w:rPr>
      </w:pPr>
    </w:p>
    <w:p w14:paraId="5DFA48DA" w14:textId="16C49915" w:rsidR="00403299" w:rsidRPr="0085470B" w:rsidRDefault="00F555D1" w:rsidP="00403299">
      <w:pPr>
        <w:pStyle w:val="PargrafodaLista"/>
        <w:numPr>
          <w:ilvl w:val="0"/>
          <w:numId w:val="3"/>
        </w:numPr>
        <w:rPr>
          <w:b/>
        </w:rPr>
      </w:pPr>
      <w:r w:rsidRPr="0085470B">
        <w:rPr>
          <w:b/>
        </w:rPr>
        <w:t>Financeiro</w:t>
      </w:r>
    </w:p>
    <w:p w14:paraId="4CB755BD" w14:textId="38FCC4A0" w:rsidR="00403299" w:rsidRDefault="00403299" w:rsidP="00403299">
      <w:pPr>
        <w:pStyle w:val="PargrafodaLista"/>
        <w:numPr>
          <w:ilvl w:val="1"/>
          <w:numId w:val="3"/>
        </w:numPr>
      </w:pPr>
      <w:r>
        <w:t xml:space="preserve">Ajudar </w:t>
      </w:r>
      <w:r w:rsidR="007E26FB">
        <w:t>n</w:t>
      </w:r>
      <w:r>
        <w:t>a parte financeira</w:t>
      </w:r>
      <w:r w:rsidR="007E26FB">
        <w:t xml:space="preserve">, ao gestor da escolar </w:t>
      </w:r>
      <w:r>
        <w:t>ter</w:t>
      </w:r>
      <w:r w:rsidR="007E26FB">
        <w:t xml:space="preserve"> </w:t>
      </w:r>
      <w:r>
        <w:t xml:space="preserve">um controle dos alunos </w:t>
      </w:r>
      <w:r w:rsidR="007E26FB">
        <w:t>que pagaram ou não</w:t>
      </w:r>
      <w:r w:rsidR="00B751F5">
        <w:t xml:space="preserve">, além de gerar relatórios sobre ganhos em um </w:t>
      </w:r>
      <w:r w:rsidR="00F86297">
        <w:t>período</w:t>
      </w:r>
      <w:r w:rsidR="00B751F5">
        <w:t>, ou a</w:t>
      </w:r>
      <w:r w:rsidR="005F3C57">
        <w:t>poiar em decisões, o gestor utiliza-se do sistema da caixa para pagamentos, há integração?</w:t>
      </w:r>
    </w:p>
    <w:p w14:paraId="540FFF45" w14:textId="719A5CFD" w:rsidR="00F86297" w:rsidRDefault="00F86297" w:rsidP="00403299">
      <w:pPr>
        <w:pStyle w:val="PargrafodaLista"/>
        <w:numPr>
          <w:ilvl w:val="1"/>
          <w:numId w:val="3"/>
        </w:numPr>
      </w:pPr>
      <w:proofErr w:type="spellStart"/>
      <w:r>
        <w:t>Elicitar</w:t>
      </w:r>
      <w:proofErr w:type="spellEnd"/>
      <w:r w:rsidR="004D5BFB">
        <w:t xml:space="preserve"> requisitos, para entender o processo financeiro a qual a escola está envolvida.</w:t>
      </w:r>
    </w:p>
    <w:p w14:paraId="49EE5D3B" w14:textId="33CF1A40" w:rsidR="003C440D" w:rsidRDefault="003C440D" w:rsidP="00403299">
      <w:pPr>
        <w:pStyle w:val="PargrafodaLista"/>
        <w:numPr>
          <w:ilvl w:val="1"/>
          <w:numId w:val="3"/>
        </w:numPr>
      </w:pPr>
      <w:r>
        <w:t>Possível ator: Gestores</w:t>
      </w:r>
      <w:r w:rsidR="0085470B">
        <w:t xml:space="preserve"> </w:t>
      </w:r>
      <w:r>
        <w:t>(Alexandre</w:t>
      </w:r>
      <w:r w:rsidR="0085470B">
        <w:t xml:space="preserve"> </w:t>
      </w:r>
      <w:r>
        <w:t>(principalmente) e Teresinha)</w:t>
      </w:r>
      <w:r w:rsidR="00F2180B">
        <w:t xml:space="preserve"> ou admin</w:t>
      </w:r>
      <w:r>
        <w:t>.</w:t>
      </w:r>
    </w:p>
    <w:p w14:paraId="2B2EE437" w14:textId="21A994E4" w:rsidR="00F2180B" w:rsidRDefault="00F2180B" w:rsidP="00403299">
      <w:pPr>
        <w:pStyle w:val="PargrafodaLista"/>
        <w:numPr>
          <w:ilvl w:val="1"/>
          <w:numId w:val="3"/>
        </w:numPr>
      </w:pPr>
      <w:r>
        <w:t>Possíveis funções:</w:t>
      </w:r>
    </w:p>
    <w:p w14:paraId="01C1A60E" w14:textId="1E31E14C" w:rsidR="00F2180B" w:rsidRDefault="00F2180B" w:rsidP="00F2180B">
      <w:pPr>
        <w:pStyle w:val="PargrafodaLista"/>
        <w:numPr>
          <w:ilvl w:val="2"/>
          <w:numId w:val="3"/>
        </w:numPr>
      </w:pPr>
      <w:r>
        <w:t>Abertura e fechamento de caixa (</w:t>
      </w:r>
      <w:r w:rsidR="002D5F1F">
        <w:t>abertura e fechamento automáticos).</w:t>
      </w:r>
    </w:p>
    <w:p w14:paraId="4076B1D6" w14:textId="035C49B3" w:rsidR="00F2180B" w:rsidRDefault="009F4265" w:rsidP="00F2180B">
      <w:pPr>
        <w:pStyle w:val="PargrafodaLista"/>
        <w:numPr>
          <w:ilvl w:val="2"/>
          <w:numId w:val="3"/>
        </w:numPr>
      </w:pPr>
      <w:r>
        <w:t>Lançamentos de entradas e saídas</w:t>
      </w:r>
      <w:r w:rsidR="00BA54AE">
        <w:t xml:space="preserve"> de valor</w:t>
      </w:r>
      <w:r>
        <w:t xml:space="preserve"> </w:t>
      </w:r>
      <w:r w:rsidR="00F12912">
        <w:t>no</w:t>
      </w:r>
      <w:r>
        <w:t xml:space="preserve"> caixa</w:t>
      </w:r>
    </w:p>
    <w:p w14:paraId="5FDBBC65" w14:textId="7B81B669" w:rsidR="009F4265" w:rsidRDefault="009F4265" w:rsidP="00F2180B">
      <w:pPr>
        <w:pStyle w:val="PargrafodaLista"/>
        <w:numPr>
          <w:ilvl w:val="2"/>
          <w:numId w:val="3"/>
        </w:numPr>
      </w:pPr>
      <w:r>
        <w:t>Recebimento de mensalidade</w:t>
      </w:r>
    </w:p>
    <w:p w14:paraId="3A3FC631" w14:textId="2163DC4E" w:rsidR="009F4265" w:rsidRDefault="00B83E85" w:rsidP="00F2180B">
      <w:pPr>
        <w:pStyle w:val="PargrafodaLista"/>
        <w:numPr>
          <w:ilvl w:val="2"/>
          <w:numId w:val="3"/>
        </w:numPr>
      </w:pPr>
      <w:r>
        <w:t>Envio de Boletos</w:t>
      </w:r>
    </w:p>
    <w:p w14:paraId="0F074E77" w14:textId="36B59A81" w:rsidR="00F12912" w:rsidRDefault="00BE4119" w:rsidP="00F2180B">
      <w:pPr>
        <w:pStyle w:val="PargrafodaLista"/>
        <w:numPr>
          <w:ilvl w:val="2"/>
          <w:numId w:val="3"/>
        </w:numPr>
      </w:pPr>
      <w:r>
        <w:t>Control</w:t>
      </w:r>
      <w:r w:rsidR="00D35C1A">
        <w:t>ar a</w:t>
      </w:r>
      <w:r>
        <w:t xml:space="preserve">lunos </w:t>
      </w:r>
      <w:r w:rsidR="00D35C1A">
        <w:t>que pagaram ou deixaram de pagar</w:t>
      </w:r>
    </w:p>
    <w:p w14:paraId="733FCFAB" w14:textId="02540342" w:rsidR="005515A8" w:rsidRDefault="00F12912" w:rsidP="00F2180B">
      <w:pPr>
        <w:pStyle w:val="PargrafodaLista"/>
        <w:numPr>
          <w:ilvl w:val="2"/>
          <w:numId w:val="3"/>
        </w:numPr>
      </w:pPr>
      <w:r>
        <w:t>Gerar Relatórios</w:t>
      </w:r>
    </w:p>
    <w:p w14:paraId="6C0DA96E" w14:textId="12BFCF14" w:rsidR="00724EE6" w:rsidRDefault="00724EE6" w:rsidP="00F2180B">
      <w:pPr>
        <w:pStyle w:val="PargrafodaLista"/>
        <w:numPr>
          <w:ilvl w:val="2"/>
          <w:numId w:val="3"/>
        </w:numPr>
      </w:pPr>
      <w:r>
        <w:t>Pagamentos de funcionários</w:t>
      </w:r>
    </w:p>
    <w:p w14:paraId="37AD8A08" w14:textId="21EC3787" w:rsidR="006A2FB8" w:rsidRDefault="006A2FB8" w:rsidP="006A2FB8">
      <w:pPr>
        <w:pStyle w:val="PargrafodaLista"/>
        <w:numPr>
          <w:ilvl w:val="1"/>
          <w:numId w:val="3"/>
        </w:numPr>
      </w:pPr>
      <w:r>
        <w:t xml:space="preserve">Verificar </w:t>
      </w:r>
      <w:r w:rsidR="00395208">
        <w:t>possíveis outras funções</w:t>
      </w:r>
    </w:p>
    <w:p w14:paraId="276566CC" w14:textId="77777777" w:rsidR="00152DF8" w:rsidRPr="00996626" w:rsidRDefault="00152DF8" w:rsidP="00152DF8">
      <w:pPr>
        <w:pStyle w:val="PargrafodaLista"/>
        <w:numPr>
          <w:ilvl w:val="0"/>
          <w:numId w:val="3"/>
        </w:numPr>
        <w:rPr>
          <w:b/>
        </w:rPr>
      </w:pPr>
      <w:r w:rsidRPr="00996626">
        <w:rPr>
          <w:b/>
        </w:rPr>
        <w:t>Blog</w:t>
      </w:r>
    </w:p>
    <w:p w14:paraId="782555AE" w14:textId="77777777" w:rsidR="00152DF8" w:rsidRDefault="00152DF8" w:rsidP="00152DF8">
      <w:pPr>
        <w:pStyle w:val="PargrafodaLista"/>
        <w:numPr>
          <w:ilvl w:val="1"/>
          <w:numId w:val="3"/>
        </w:numPr>
      </w:pPr>
      <w:r>
        <w:t>Sugeriu-se a criação de um blog para que empregando o marketing de conteúdo a escola possa atingir novos alunos.</w:t>
      </w:r>
    </w:p>
    <w:p w14:paraId="31E38C57" w14:textId="43160F54" w:rsidR="0085470B" w:rsidRDefault="00152DF8" w:rsidP="0085470B">
      <w:pPr>
        <w:pStyle w:val="PargrafodaLista"/>
        <w:numPr>
          <w:ilvl w:val="1"/>
          <w:numId w:val="3"/>
        </w:numPr>
      </w:pPr>
      <w:r>
        <w:t>Possíveis atores: Qualquer usuário com permissões para postagem, poderia ser um professor, ou admin, ou outro perfil.</w:t>
      </w:r>
    </w:p>
    <w:p w14:paraId="4056F4F7" w14:textId="2A91A8D3" w:rsidR="00800E35" w:rsidRDefault="00800E35" w:rsidP="0085470B">
      <w:pPr>
        <w:pStyle w:val="PargrafodaLista"/>
        <w:numPr>
          <w:ilvl w:val="1"/>
          <w:numId w:val="3"/>
        </w:numPr>
      </w:pPr>
      <w:r>
        <w:t xml:space="preserve">Possíveis </w:t>
      </w:r>
      <w:r w:rsidR="00EF4B08">
        <w:t>Funções:</w:t>
      </w:r>
    </w:p>
    <w:p w14:paraId="5463C398" w14:textId="00214E73" w:rsidR="00152DF8" w:rsidRDefault="00EF4B08" w:rsidP="00EF4B08">
      <w:pPr>
        <w:pStyle w:val="PargrafodaLista"/>
        <w:numPr>
          <w:ilvl w:val="2"/>
          <w:numId w:val="3"/>
        </w:numPr>
      </w:pPr>
      <w:r>
        <w:t>Adicionar/remover/editar postagem</w:t>
      </w:r>
    </w:p>
    <w:p w14:paraId="18CB2F4D" w14:textId="5E400477" w:rsidR="00EF4B08" w:rsidRDefault="00A10AEC" w:rsidP="00EF4B08">
      <w:pPr>
        <w:pStyle w:val="PargrafodaLista"/>
        <w:numPr>
          <w:ilvl w:val="2"/>
          <w:numId w:val="3"/>
        </w:numPr>
      </w:pPr>
      <w:r>
        <w:t>Responder comentários</w:t>
      </w:r>
    </w:p>
    <w:p w14:paraId="437A7DD2" w14:textId="43EDCCFC" w:rsidR="00F555D1" w:rsidRDefault="0085470B" w:rsidP="00996626">
      <w:pPr>
        <w:pStyle w:val="Ttulo1"/>
      </w:pPr>
      <w:r>
        <w:t>Possíveis</w:t>
      </w:r>
      <w:r w:rsidR="00996626">
        <w:t xml:space="preserve"> Ferramentas</w:t>
      </w:r>
    </w:p>
    <w:p w14:paraId="348A17A7" w14:textId="0965B3FD" w:rsidR="00741B32" w:rsidRDefault="000221B9" w:rsidP="00996626">
      <w:r>
        <w:t>Para o desenvolvimento propõe-se a seguir o padrão</w:t>
      </w:r>
      <w:r w:rsidR="00DD7D33">
        <w:t xml:space="preserve"> visual</w:t>
      </w:r>
      <w:r>
        <w:t xml:space="preserve"> criado pela Google e utilizado em todos seus sistemas incluindo no sistema </w:t>
      </w:r>
      <w:proofErr w:type="spellStart"/>
      <w:r>
        <w:t>android</w:t>
      </w:r>
      <w:proofErr w:type="spellEnd"/>
      <w:r>
        <w:t>, que é o material design</w:t>
      </w:r>
      <w:r w:rsidR="00687F9C">
        <w:t xml:space="preserve">, para isso utilizar-se do Framework Materialize que acompanha todos os componentes com o visual </w:t>
      </w:r>
      <w:r w:rsidR="00DD7D33">
        <w:t>inspirado nesse conceito.</w:t>
      </w:r>
    </w:p>
    <w:p w14:paraId="1DB6A6C9" w14:textId="3CE3627A" w:rsidR="003966F8" w:rsidRDefault="003966F8" w:rsidP="00996626">
      <w:r>
        <w:t>Segue algumas possíveis ferramentas que auxiliarão no desenvolvimento:</w:t>
      </w:r>
    </w:p>
    <w:p w14:paraId="14DDBC89" w14:textId="42A6B89F" w:rsidR="00996626" w:rsidRDefault="00741B32" w:rsidP="00741B32">
      <w:pPr>
        <w:pStyle w:val="PargrafodaLista"/>
        <w:numPr>
          <w:ilvl w:val="0"/>
          <w:numId w:val="4"/>
        </w:numPr>
      </w:pPr>
      <w:r>
        <w:t>Prototipação:</w:t>
      </w:r>
    </w:p>
    <w:p w14:paraId="11058C92" w14:textId="6C185592" w:rsidR="00741B32" w:rsidRDefault="00741B32" w:rsidP="00741B32">
      <w:pPr>
        <w:pStyle w:val="PargrafodaLista"/>
        <w:numPr>
          <w:ilvl w:val="1"/>
          <w:numId w:val="4"/>
        </w:numPr>
      </w:pPr>
      <w:r>
        <w:lastRenderedPageBreak/>
        <w:t>Adobe XD</w:t>
      </w:r>
      <w:r w:rsidR="00D47EFE">
        <w:t>, ou;</w:t>
      </w:r>
    </w:p>
    <w:p w14:paraId="7FF2AA86" w14:textId="7C97B221" w:rsidR="00D47EFE" w:rsidRDefault="00D47EFE" w:rsidP="00741B32">
      <w:pPr>
        <w:pStyle w:val="PargrafodaLista"/>
        <w:numPr>
          <w:ilvl w:val="1"/>
          <w:numId w:val="4"/>
        </w:numPr>
      </w:pPr>
      <w:proofErr w:type="spellStart"/>
      <w:r>
        <w:t>Pencil</w:t>
      </w:r>
      <w:proofErr w:type="spellEnd"/>
      <w:r>
        <w:t>.</w:t>
      </w:r>
    </w:p>
    <w:p w14:paraId="4190FDC3" w14:textId="605A727E" w:rsidR="00741B32" w:rsidRDefault="00741B32" w:rsidP="00741B32">
      <w:pPr>
        <w:pStyle w:val="PargrafodaLista"/>
        <w:numPr>
          <w:ilvl w:val="0"/>
          <w:numId w:val="4"/>
        </w:numPr>
      </w:pPr>
      <w:r>
        <w:t>Linguagem de Programação:</w:t>
      </w:r>
    </w:p>
    <w:p w14:paraId="28567CB8" w14:textId="77D3F279" w:rsidR="00741B32" w:rsidRDefault="00741B32" w:rsidP="00741B32">
      <w:pPr>
        <w:pStyle w:val="PargrafodaLista"/>
        <w:numPr>
          <w:ilvl w:val="1"/>
          <w:numId w:val="4"/>
        </w:numPr>
      </w:pPr>
      <w:r>
        <w:t>PHP (A verificar versão).</w:t>
      </w:r>
    </w:p>
    <w:p w14:paraId="2686AA9D" w14:textId="00B7D444" w:rsidR="00741B32" w:rsidRDefault="00741B32" w:rsidP="00741B32">
      <w:pPr>
        <w:pStyle w:val="PargrafodaLista"/>
        <w:numPr>
          <w:ilvl w:val="0"/>
          <w:numId w:val="4"/>
        </w:numPr>
      </w:pPr>
      <w:r>
        <w:t>Servidor de banco de dados:</w:t>
      </w:r>
    </w:p>
    <w:p w14:paraId="2756F4D8" w14:textId="3D75F17B" w:rsidR="00741B32" w:rsidRDefault="00741B32" w:rsidP="00741B32">
      <w:pPr>
        <w:pStyle w:val="PargrafodaLista"/>
        <w:numPr>
          <w:ilvl w:val="1"/>
          <w:numId w:val="4"/>
        </w:numPr>
      </w:pPr>
      <w:r>
        <w:t>MySQL (A verificar versão)</w:t>
      </w:r>
      <w:r w:rsidR="00CE75E8">
        <w:t xml:space="preserve"> ou </w:t>
      </w:r>
      <w:proofErr w:type="spellStart"/>
      <w:r w:rsidR="00CE75E8">
        <w:t>MariaDB</w:t>
      </w:r>
      <w:proofErr w:type="spellEnd"/>
      <w:r>
        <w:t>.</w:t>
      </w:r>
    </w:p>
    <w:p w14:paraId="7DD971A3" w14:textId="74FC5E83" w:rsidR="00741B32" w:rsidRDefault="00F65B38" w:rsidP="00741B32">
      <w:pPr>
        <w:pStyle w:val="PargrafodaLista"/>
        <w:numPr>
          <w:ilvl w:val="0"/>
          <w:numId w:val="4"/>
        </w:numPr>
      </w:pPr>
      <w:r>
        <w:t>Frameworks:</w:t>
      </w:r>
    </w:p>
    <w:p w14:paraId="67472EFC" w14:textId="344AEDE5" w:rsidR="00F65B38" w:rsidRDefault="008E5060" w:rsidP="00F65B38">
      <w:pPr>
        <w:pStyle w:val="PargrafodaLista"/>
        <w:numPr>
          <w:ilvl w:val="1"/>
          <w:numId w:val="4"/>
        </w:numPr>
      </w:pPr>
      <w:r>
        <w:t xml:space="preserve">PHP: </w:t>
      </w:r>
      <w:proofErr w:type="spellStart"/>
      <w:r w:rsidR="00F65B38">
        <w:t>Laravel</w:t>
      </w:r>
      <w:proofErr w:type="spellEnd"/>
      <w:r w:rsidR="00F65B38">
        <w:t xml:space="preserve"> (A verificar versão).</w:t>
      </w:r>
    </w:p>
    <w:p w14:paraId="109D4E68" w14:textId="77777777" w:rsidR="000221B9" w:rsidRDefault="008E5060" w:rsidP="00F65B38">
      <w:pPr>
        <w:pStyle w:val="PargrafodaLista"/>
        <w:numPr>
          <w:ilvl w:val="1"/>
          <w:numId w:val="4"/>
        </w:numPr>
      </w:pPr>
      <w:r>
        <w:t>Front-</w:t>
      </w:r>
      <w:proofErr w:type="spellStart"/>
      <w:r>
        <w:t>End</w:t>
      </w:r>
      <w:proofErr w:type="spellEnd"/>
      <w:r>
        <w:t xml:space="preserve">: </w:t>
      </w:r>
      <w:proofErr w:type="spellStart"/>
      <w:r>
        <w:t>MaterializeCSS</w:t>
      </w:r>
      <w:proofErr w:type="spellEnd"/>
      <w:r>
        <w:t xml:space="preserve"> (A verificar Versão).</w:t>
      </w:r>
    </w:p>
    <w:p w14:paraId="10C2B477" w14:textId="19043979" w:rsidR="00F65B38" w:rsidRDefault="00F65B38" w:rsidP="000221B9">
      <w:pPr>
        <w:pStyle w:val="PargrafodaLista"/>
        <w:numPr>
          <w:ilvl w:val="0"/>
          <w:numId w:val="4"/>
        </w:numPr>
      </w:pPr>
      <w:r>
        <w:t xml:space="preserve"> </w:t>
      </w:r>
      <w:r w:rsidR="00753EFB">
        <w:t>Diagramas de banco de dados:</w:t>
      </w:r>
    </w:p>
    <w:p w14:paraId="521D8D94" w14:textId="2BF859AB" w:rsidR="00753EFB" w:rsidRDefault="00753EFB" w:rsidP="00D47EFE">
      <w:pPr>
        <w:pStyle w:val="PargrafodaLista"/>
        <w:numPr>
          <w:ilvl w:val="1"/>
          <w:numId w:val="4"/>
        </w:numPr>
      </w:pPr>
      <w:r>
        <w:t>Workbench</w:t>
      </w:r>
    </w:p>
    <w:p w14:paraId="7194C42B" w14:textId="3DD142B6" w:rsidR="00D47EFE" w:rsidRDefault="00D47EFE" w:rsidP="000221B9">
      <w:pPr>
        <w:pStyle w:val="PargrafodaLista"/>
        <w:numPr>
          <w:ilvl w:val="0"/>
          <w:numId w:val="4"/>
        </w:numPr>
      </w:pPr>
      <w:r>
        <w:t>Ferramenta de modelagem:</w:t>
      </w:r>
    </w:p>
    <w:p w14:paraId="1FF90521" w14:textId="62999200" w:rsidR="00D47EFE" w:rsidRDefault="00D47EFE" w:rsidP="00D47EFE">
      <w:pPr>
        <w:pStyle w:val="PargrafodaLista"/>
        <w:numPr>
          <w:ilvl w:val="1"/>
          <w:numId w:val="4"/>
        </w:numPr>
      </w:pPr>
      <w:proofErr w:type="spellStart"/>
      <w:r>
        <w:t>Bizagi</w:t>
      </w:r>
      <w:proofErr w:type="spellEnd"/>
      <w:r>
        <w:t xml:space="preserve"> ou alguma outra.</w:t>
      </w:r>
    </w:p>
    <w:p w14:paraId="3882E723" w14:textId="5698179B" w:rsidR="00D47EFE" w:rsidRDefault="00D47EFE" w:rsidP="00D47EFE">
      <w:pPr>
        <w:pStyle w:val="PargrafodaLista"/>
        <w:numPr>
          <w:ilvl w:val="0"/>
          <w:numId w:val="4"/>
        </w:numPr>
      </w:pPr>
      <w:r>
        <w:t>Versionamento</w:t>
      </w:r>
      <w:r w:rsidR="009B3FB1">
        <w:t>:</w:t>
      </w:r>
    </w:p>
    <w:p w14:paraId="23CE6A5B" w14:textId="6D4F006E" w:rsidR="009B3FB1" w:rsidRDefault="009B3FB1" w:rsidP="009B3FB1">
      <w:pPr>
        <w:pStyle w:val="PargrafodaLista"/>
        <w:numPr>
          <w:ilvl w:val="1"/>
          <w:numId w:val="4"/>
        </w:numPr>
      </w:pPr>
      <w:proofErr w:type="spellStart"/>
      <w:r>
        <w:t>Git</w:t>
      </w:r>
      <w:proofErr w:type="spellEnd"/>
      <w:r>
        <w:t xml:space="preserve"> + </w:t>
      </w:r>
      <w:proofErr w:type="spellStart"/>
      <w:r>
        <w:t>Bitbucket</w:t>
      </w:r>
      <w:proofErr w:type="spellEnd"/>
      <w:r>
        <w:t>.</w:t>
      </w:r>
    </w:p>
    <w:p w14:paraId="0AD0696F" w14:textId="29A69AA1" w:rsidR="009B3FB1" w:rsidRDefault="006E1568" w:rsidP="009B3FB1">
      <w:pPr>
        <w:pStyle w:val="PargrafodaLista"/>
        <w:numPr>
          <w:ilvl w:val="0"/>
          <w:numId w:val="4"/>
        </w:numPr>
      </w:pPr>
      <w:r>
        <w:t>Servidor Local:</w:t>
      </w:r>
    </w:p>
    <w:p w14:paraId="7786EAAD" w14:textId="18483EBC" w:rsidR="006E1568" w:rsidRDefault="006E1568" w:rsidP="006E1568">
      <w:pPr>
        <w:pStyle w:val="PargrafodaLista"/>
        <w:numPr>
          <w:ilvl w:val="1"/>
          <w:numId w:val="4"/>
        </w:numPr>
      </w:pPr>
      <w:r>
        <w:t xml:space="preserve">Docker – Ubuntu 16-04(ou verificar o </w:t>
      </w:r>
      <w:r w:rsidR="00BF5DD5">
        <w:t>sistema da hospedagem do site)</w:t>
      </w:r>
      <w:r w:rsidR="008E6C74">
        <w:t xml:space="preserve"> ou </w:t>
      </w:r>
      <w:proofErr w:type="spellStart"/>
      <w:r w:rsidR="008E6C74">
        <w:t>Vagrant</w:t>
      </w:r>
      <w:proofErr w:type="spellEnd"/>
      <w:r w:rsidR="00BF5DD5">
        <w:t>.</w:t>
      </w:r>
    </w:p>
    <w:p w14:paraId="0162A04C" w14:textId="71601DE9" w:rsidR="00945A40" w:rsidRDefault="00945A40" w:rsidP="00945A40">
      <w:pPr>
        <w:pStyle w:val="PargrafodaLista"/>
        <w:numPr>
          <w:ilvl w:val="0"/>
          <w:numId w:val="4"/>
        </w:numPr>
      </w:pPr>
      <w:r>
        <w:t xml:space="preserve">Há </w:t>
      </w:r>
      <w:r w:rsidR="00762369">
        <w:t>a</w:t>
      </w:r>
      <w:r>
        <w:t>lguma outra?</w:t>
      </w:r>
    </w:p>
    <w:p w14:paraId="2A3A622F" w14:textId="73EE95C7" w:rsidR="00CE75E8" w:rsidRPr="00996626" w:rsidRDefault="00CE75E8" w:rsidP="00CE75E8">
      <w:r>
        <w:t xml:space="preserve">Deve-se verificar na hospedagem as versões do PHP e do MySQL ou </w:t>
      </w:r>
      <w:proofErr w:type="spellStart"/>
      <w:r>
        <w:t>MariaDB</w:t>
      </w:r>
      <w:proofErr w:type="spellEnd"/>
      <w:r>
        <w:t xml:space="preserve"> para a tomada de decisões como por exemplo a versão do </w:t>
      </w:r>
      <w:proofErr w:type="spellStart"/>
      <w:r>
        <w:t>Laravel</w:t>
      </w:r>
      <w:proofErr w:type="spellEnd"/>
      <w:r>
        <w:t xml:space="preserve"> a ser utilizada.</w:t>
      </w:r>
    </w:p>
    <w:p w14:paraId="2CC377CD" w14:textId="77777777" w:rsidR="00F555D1" w:rsidRDefault="00F555D1" w:rsidP="00F555D1">
      <w:pPr>
        <w:pStyle w:val="PargrafodaLista"/>
      </w:pPr>
    </w:p>
    <w:p w14:paraId="61D7C059" w14:textId="77777777" w:rsidR="00F555D1" w:rsidRDefault="00F555D1" w:rsidP="00F555D1">
      <w:pPr>
        <w:pStyle w:val="PargrafodaLista"/>
        <w:ind w:left="1488"/>
      </w:pPr>
    </w:p>
    <w:p w14:paraId="2CFAFE1C" w14:textId="77777777" w:rsidR="00F555D1" w:rsidRDefault="00F555D1"/>
    <w:sectPr w:rsidR="00F555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40385"/>
    <w:multiLevelType w:val="hybridMultilevel"/>
    <w:tmpl w:val="821CEBAC"/>
    <w:lvl w:ilvl="0" w:tplc="0416000F">
      <w:start w:val="1"/>
      <w:numFmt w:val="decimal"/>
      <w:lvlText w:val="%1."/>
      <w:lvlJc w:val="left"/>
      <w:pPr>
        <w:ind w:left="1488" w:hanging="360"/>
      </w:pPr>
    </w:lvl>
    <w:lvl w:ilvl="1" w:tplc="04160019">
      <w:start w:val="1"/>
      <w:numFmt w:val="lowerLetter"/>
      <w:lvlText w:val="%2."/>
      <w:lvlJc w:val="left"/>
      <w:pPr>
        <w:ind w:left="2208" w:hanging="360"/>
      </w:pPr>
    </w:lvl>
    <w:lvl w:ilvl="2" w:tplc="0416001B">
      <w:start w:val="1"/>
      <w:numFmt w:val="lowerRoman"/>
      <w:lvlText w:val="%3."/>
      <w:lvlJc w:val="right"/>
      <w:pPr>
        <w:ind w:left="2928" w:hanging="180"/>
      </w:pPr>
    </w:lvl>
    <w:lvl w:ilvl="3" w:tplc="0416000F">
      <w:start w:val="1"/>
      <w:numFmt w:val="decimal"/>
      <w:lvlText w:val="%4."/>
      <w:lvlJc w:val="left"/>
      <w:pPr>
        <w:ind w:left="3648" w:hanging="360"/>
      </w:pPr>
    </w:lvl>
    <w:lvl w:ilvl="4" w:tplc="04160019">
      <w:start w:val="1"/>
      <w:numFmt w:val="lowerLetter"/>
      <w:lvlText w:val="%5."/>
      <w:lvlJc w:val="left"/>
      <w:pPr>
        <w:ind w:left="4368" w:hanging="360"/>
      </w:pPr>
    </w:lvl>
    <w:lvl w:ilvl="5" w:tplc="0416001B" w:tentative="1">
      <w:start w:val="1"/>
      <w:numFmt w:val="lowerRoman"/>
      <w:lvlText w:val="%6."/>
      <w:lvlJc w:val="right"/>
      <w:pPr>
        <w:ind w:left="5088" w:hanging="180"/>
      </w:pPr>
    </w:lvl>
    <w:lvl w:ilvl="6" w:tplc="0416000F" w:tentative="1">
      <w:start w:val="1"/>
      <w:numFmt w:val="decimal"/>
      <w:lvlText w:val="%7."/>
      <w:lvlJc w:val="left"/>
      <w:pPr>
        <w:ind w:left="5808" w:hanging="360"/>
      </w:pPr>
    </w:lvl>
    <w:lvl w:ilvl="7" w:tplc="04160019" w:tentative="1">
      <w:start w:val="1"/>
      <w:numFmt w:val="lowerLetter"/>
      <w:lvlText w:val="%8."/>
      <w:lvlJc w:val="left"/>
      <w:pPr>
        <w:ind w:left="6528" w:hanging="360"/>
      </w:pPr>
    </w:lvl>
    <w:lvl w:ilvl="8" w:tplc="0416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" w15:restartNumberingAfterBreak="0">
    <w:nsid w:val="30B973FB"/>
    <w:multiLevelType w:val="hybridMultilevel"/>
    <w:tmpl w:val="81F4E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B41D3"/>
    <w:multiLevelType w:val="hybridMultilevel"/>
    <w:tmpl w:val="ED5C60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37D9C"/>
    <w:multiLevelType w:val="hybridMultilevel"/>
    <w:tmpl w:val="42065A68"/>
    <w:lvl w:ilvl="0" w:tplc="0416000F">
      <w:start w:val="1"/>
      <w:numFmt w:val="decimal"/>
      <w:lvlText w:val="%1."/>
      <w:lvlJc w:val="left"/>
      <w:pPr>
        <w:ind w:left="1488" w:hanging="360"/>
      </w:pPr>
    </w:lvl>
    <w:lvl w:ilvl="1" w:tplc="04160019" w:tentative="1">
      <w:start w:val="1"/>
      <w:numFmt w:val="lowerLetter"/>
      <w:lvlText w:val="%2."/>
      <w:lvlJc w:val="left"/>
      <w:pPr>
        <w:ind w:left="2208" w:hanging="360"/>
      </w:pPr>
    </w:lvl>
    <w:lvl w:ilvl="2" w:tplc="0416001B" w:tentative="1">
      <w:start w:val="1"/>
      <w:numFmt w:val="lowerRoman"/>
      <w:lvlText w:val="%3."/>
      <w:lvlJc w:val="right"/>
      <w:pPr>
        <w:ind w:left="2928" w:hanging="180"/>
      </w:pPr>
    </w:lvl>
    <w:lvl w:ilvl="3" w:tplc="0416000F" w:tentative="1">
      <w:start w:val="1"/>
      <w:numFmt w:val="decimal"/>
      <w:lvlText w:val="%4."/>
      <w:lvlJc w:val="left"/>
      <w:pPr>
        <w:ind w:left="3648" w:hanging="360"/>
      </w:pPr>
    </w:lvl>
    <w:lvl w:ilvl="4" w:tplc="04160019" w:tentative="1">
      <w:start w:val="1"/>
      <w:numFmt w:val="lowerLetter"/>
      <w:lvlText w:val="%5."/>
      <w:lvlJc w:val="left"/>
      <w:pPr>
        <w:ind w:left="4368" w:hanging="360"/>
      </w:pPr>
    </w:lvl>
    <w:lvl w:ilvl="5" w:tplc="0416001B" w:tentative="1">
      <w:start w:val="1"/>
      <w:numFmt w:val="lowerRoman"/>
      <w:lvlText w:val="%6."/>
      <w:lvlJc w:val="right"/>
      <w:pPr>
        <w:ind w:left="5088" w:hanging="180"/>
      </w:pPr>
    </w:lvl>
    <w:lvl w:ilvl="6" w:tplc="0416000F" w:tentative="1">
      <w:start w:val="1"/>
      <w:numFmt w:val="decimal"/>
      <w:lvlText w:val="%7."/>
      <w:lvlJc w:val="left"/>
      <w:pPr>
        <w:ind w:left="5808" w:hanging="360"/>
      </w:pPr>
    </w:lvl>
    <w:lvl w:ilvl="7" w:tplc="04160019" w:tentative="1">
      <w:start w:val="1"/>
      <w:numFmt w:val="lowerLetter"/>
      <w:lvlText w:val="%8."/>
      <w:lvlJc w:val="left"/>
      <w:pPr>
        <w:ind w:left="6528" w:hanging="360"/>
      </w:pPr>
    </w:lvl>
    <w:lvl w:ilvl="8" w:tplc="0416001B" w:tentative="1">
      <w:start w:val="1"/>
      <w:numFmt w:val="lowerRoman"/>
      <w:lvlText w:val="%9."/>
      <w:lvlJc w:val="right"/>
      <w:pPr>
        <w:ind w:left="7248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5D1"/>
    <w:rsid w:val="00020A7F"/>
    <w:rsid w:val="000221B9"/>
    <w:rsid w:val="000B7956"/>
    <w:rsid w:val="000D4061"/>
    <w:rsid w:val="000D6481"/>
    <w:rsid w:val="00147058"/>
    <w:rsid w:val="00152DF8"/>
    <w:rsid w:val="00160748"/>
    <w:rsid w:val="001A1B38"/>
    <w:rsid w:val="001D070A"/>
    <w:rsid w:val="001D6065"/>
    <w:rsid w:val="001F4A41"/>
    <w:rsid w:val="002075B1"/>
    <w:rsid w:val="002620AE"/>
    <w:rsid w:val="002D5F1F"/>
    <w:rsid w:val="002F388B"/>
    <w:rsid w:val="00395208"/>
    <w:rsid w:val="003960CE"/>
    <w:rsid w:val="003966F8"/>
    <w:rsid w:val="003C440D"/>
    <w:rsid w:val="00403299"/>
    <w:rsid w:val="00424DB1"/>
    <w:rsid w:val="004D1687"/>
    <w:rsid w:val="004D5BFB"/>
    <w:rsid w:val="004E3BF6"/>
    <w:rsid w:val="004F5752"/>
    <w:rsid w:val="0053202D"/>
    <w:rsid w:val="005515A8"/>
    <w:rsid w:val="00552CCD"/>
    <w:rsid w:val="005C46E8"/>
    <w:rsid w:val="005D79EA"/>
    <w:rsid w:val="005F3C57"/>
    <w:rsid w:val="00613C54"/>
    <w:rsid w:val="00626027"/>
    <w:rsid w:val="00661A5C"/>
    <w:rsid w:val="00662527"/>
    <w:rsid w:val="00685F33"/>
    <w:rsid w:val="00687F9C"/>
    <w:rsid w:val="006A2FB8"/>
    <w:rsid w:val="006A63A7"/>
    <w:rsid w:val="006E1568"/>
    <w:rsid w:val="00724EE6"/>
    <w:rsid w:val="00741B32"/>
    <w:rsid w:val="00753EFB"/>
    <w:rsid w:val="00762369"/>
    <w:rsid w:val="00794284"/>
    <w:rsid w:val="007E26FB"/>
    <w:rsid w:val="00800E35"/>
    <w:rsid w:val="0085470B"/>
    <w:rsid w:val="0085718D"/>
    <w:rsid w:val="008E5060"/>
    <w:rsid w:val="008E6C74"/>
    <w:rsid w:val="00922ED4"/>
    <w:rsid w:val="00936044"/>
    <w:rsid w:val="00945A40"/>
    <w:rsid w:val="00996626"/>
    <w:rsid w:val="009B3FB1"/>
    <w:rsid w:val="009F4265"/>
    <w:rsid w:val="00A024FA"/>
    <w:rsid w:val="00A10AEC"/>
    <w:rsid w:val="00A30E73"/>
    <w:rsid w:val="00A3704D"/>
    <w:rsid w:val="00A6649D"/>
    <w:rsid w:val="00B751F5"/>
    <w:rsid w:val="00B83E85"/>
    <w:rsid w:val="00BA54AE"/>
    <w:rsid w:val="00BB7CBC"/>
    <w:rsid w:val="00BC41C3"/>
    <w:rsid w:val="00BE4119"/>
    <w:rsid w:val="00BF5DD5"/>
    <w:rsid w:val="00C315F0"/>
    <w:rsid w:val="00C602F4"/>
    <w:rsid w:val="00C71A17"/>
    <w:rsid w:val="00C771BB"/>
    <w:rsid w:val="00CC0C14"/>
    <w:rsid w:val="00CD3421"/>
    <w:rsid w:val="00CE526C"/>
    <w:rsid w:val="00CE75E8"/>
    <w:rsid w:val="00D35C1A"/>
    <w:rsid w:val="00D47EFE"/>
    <w:rsid w:val="00DD7D33"/>
    <w:rsid w:val="00DE3894"/>
    <w:rsid w:val="00E957D2"/>
    <w:rsid w:val="00EF28C5"/>
    <w:rsid w:val="00EF4B08"/>
    <w:rsid w:val="00EF6806"/>
    <w:rsid w:val="00F04CE0"/>
    <w:rsid w:val="00F12912"/>
    <w:rsid w:val="00F2180B"/>
    <w:rsid w:val="00F555D1"/>
    <w:rsid w:val="00F65B38"/>
    <w:rsid w:val="00F815F7"/>
    <w:rsid w:val="00F8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5ECB7"/>
  <w15:chartTrackingRefBased/>
  <w15:docId w15:val="{065DAA4A-F451-4C00-9C61-A58BFA77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470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55D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5470B"/>
    <w:rPr>
      <w:rFonts w:ascii="Times New Roman" w:eastAsiaTheme="majorEastAsia" w:hAnsi="Times New Roman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3</Pages>
  <Words>625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Lemos</dc:creator>
  <cp:keywords/>
  <dc:description/>
  <cp:lastModifiedBy>Ryan Lemos</cp:lastModifiedBy>
  <cp:revision>92</cp:revision>
  <dcterms:created xsi:type="dcterms:W3CDTF">2018-08-04T00:41:00Z</dcterms:created>
  <dcterms:modified xsi:type="dcterms:W3CDTF">2018-08-06T13:01:00Z</dcterms:modified>
</cp:coreProperties>
</file>