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9370" w14:textId="77777777" w:rsidR="001E66D0" w:rsidRPr="00DB5A5F" w:rsidRDefault="001E66D0" w:rsidP="001E66D0">
      <w:pPr>
        <w:pStyle w:val="Ttulo1"/>
      </w:pPr>
      <w:bookmarkStart w:id="0" w:name="_Toc403333201"/>
      <w:r w:rsidRPr="00DB5A5F">
        <w:t>ANEXO I - TERMO DE APROVAÇÃO</w:t>
      </w:r>
      <w:bookmarkEnd w:id="0"/>
    </w:p>
    <w:p w14:paraId="016E1944" w14:textId="77777777" w:rsidR="001E66D0" w:rsidRPr="0044424B" w:rsidRDefault="001E66D0" w:rsidP="001E66D0">
      <w:pPr>
        <w:jc w:val="center"/>
        <w:rPr>
          <w:rFonts w:ascii="Arial" w:hAnsi="Arial" w:cs="Arial"/>
        </w:rPr>
      </w:pPr>
      <w:bookmarkStart w:id="1" w:name="_GoBack"/>
      <w:bookmarkEnd w:id="1"/>
    </w:p>
    <w:p w14:paraId="77CBF68E" w14:textId="77777777" w:rsidR="001E66D0" w:rsidRPr="0044424B" w:rsidRDefault="001E66D0" w:rsidP="001E66D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7A3B96F" w14:textId="22B1FB32" w:rsidR="001E66D0" w:rsidRPr="0044424B" w:rsidRDefault="001E66D0" w:rsidP="00681884">
      <w:pPr>
        <w:spacing w:line="360" w:lineRule="auto"/>
        <w:ind w:firstLine="709"/>
        <w:jc w:val="both"/>
        <w:rPr>
          <w:rFonts w:ascii="Arial" w:hAnsi="Arial" w:cs="Arial"/>
        </w:rPr>
      </w:pPr>
      <w:r w:rsidRPr="0044424B">
        <w:rPr>
          <w:rFonts w:ascii="Arial" w:hAnsi="Arial" w:cs="Arial"/>
        </w:rPr>
        <w:t>Eu, Prof.(ª)</w:t>
      </w:r>
      <w:r w:rsidR="00681884">
        <w:rPr>
          <w:rFonts w:ascii="Arial" w:hAnsi="Arial" w:cs="Arial"/>
        </w:rPr>
        <w:t xml:space="preserve">.  </w:t>
      </w:r>
      <w:r w:rsidR="00681884" w:rsidRPr="00681884">
        <w:rPr>
          <w:rFonts w:ascii="Arial" w:hAnsi="Arial" w:cs="Arial"/>
          <w:u w:val="single"/>
        </w:rPr>
        <w:t>CHRISTINE MARTINS DE MATOS</w:t>
      </w:r>
      <w:r w:rsidRPr="0044424B">
        <w:rPr>
          <w:rFonts w:ascii="Arial" w:hAnsi="Arial" w:cs="Arial"/>
        </w:rPr>
        <w:t>,  declaro que o (a) acadêmico(a)</w:t>
      </w:r>
      <w:r w:rsidR="00681884">
        <w:rPr>
          <w:rFonts w:ascii="Arial" w:hAnsi="Arial" w:cs="Arial"/>
        </w:rPr>
        <w:t xml:space="preserve"> </w:t>
      </w:r>
      <w:r w:rsidR="00681884" w:rsidRPr="00681884">
        <w:rPr>
          <w:rFonts w:ascii="Arial" w:hAnsi="Arial" w:cs="Arial"/>
          <w:u w:val="single"/>
        </w:rPr>
        <w:t>RYAN LUCAS SILVA LEMOS</w:t>
      </w:r>
      <w:r w:rsidRPr="0044424B">
        <w:rPr>
          <w:rFonts w:ascii="Arial" w:hAnsi="Arial" w:cs="Arial"/>
        </w:rPr>
        <w:t xml:space="preserve"> efetuou todas as correções pertinentes encaminhadas pela banca examinadora da monografia intitulada </w:t>
      </w:r>
      <w:r w:rsidR="00681884" w:rsidRPr="00681884">
        <w:rPr>
          <w:rFonts w:ascii="Arial" w:hAnsi="Arial" w:cs="Arial"/>
          <w:u w:val="single"/>
        </w:rPr>
        <w:t xml:space="preserve">APLICAÇÃO DO </w:t>
      </w:r>
      <w:r w:rsidR="00681884" w:rsidRPr="00681884">
        <w:rPr>
          <w:rFonts w:ascii="Arial" w:hAnsi="Arial" w:cs="Arial"/>
          <w:i/>
          <w:iCs/>
          <w:u w:val="single"/>
        </w:rPr>
        <w:t>EXTREME</w:t>
      </w:r>
      <w:r w:rsidR="00681884" w:rsidRPr="00681884">
        <w:rPr>
          <w:rFonts w:ascii="Arial" w:hAnsi="Arial" w:cs="Arial"/>
          <w:u w:val="single"/>
        </w:rPr>
        <w:t xml:space="preserve"> </w:t>
      </w:r>
      <w:r w:rsidR="00681884" w:rsidRPr="00681884">
        <w:rPr>
          <w:rFonts w:ascii="Arial" w:hAnsi="Arial" w:cs="Arial"/>
          <w:i/>
          <w:iCs/>
          <w:u w:val="single"/>
        </w:rPr>
        <w:t>PROGRAMMING</w:t>
      </w:r>
      <w:r w:rsidR="00681884" w:rsidRPr="00681884">
        <w:rPr>
          <w:rFonts w:ascii="Arial" w:hAnsi="Arial" w:cs="Arial"/>
          <w:u w:val="single"/>
        </w:rPr>
        <w:t xml:space="preserve"> NO DESENVOLVIMENTO DE UM AMBIENTE WEB DE ENSINO E APRENDIZAGEM DA LÍNGUA INGLESA</w:t>
      </w:r>
      <w:r w:rsidR="00681884">
        <w:rPr>
          <w:rFonts w:ascii="Arial" w:hAnsi="Arial" w:cs="Arial"/>
        </w:rPr>
        <w:t xml:space="preserve"> </w:t>
      </w:r>
      <w:r w:rsidRPr="0044424B">
        <w:rPr>
          <w:rFonts w:ascii="Arial" w:hAnsi="Arial" w:cs="Arial"/>
        </w:rPr>
        <w:t xml:space="preserve">e autorizo a impressão em versão final bem como o lançamento da nota final do (a) referido (a) acadêmico (a) no diário da disciplina de TCC II. </w:t>
      </w:r>
    </w:p>
    <w:p w14:paraId="1F0D9E5C" w14:textId="77777777" w:rsidR="001E66D0" w:rsidRPr="0044424B" w:rsidRDefault="001E66D0" w:rsidP="001E66D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880EA63" w14:textId="77777777" w:rsidR="001E66D0" w:rsidRPr="0044424B" w:rsidRDefault="001E66D0" w:rsidP="001E66D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4ACD64C" w14:textId="77777777" w:rsidR="001E66D0" w:rsidRPr="0044424B" w:rsidRDefault="001E66D0" w:rsidP="001E66D0">
      <w:pPr>
        <w:pStyle w:val="WW-Textosimples"/>
        <w:jc w:val="right"/>
        <w:rPr>
          <w:rFonts w:ascii="Arial" w:hAnsi="Arial" w:cs="Arial"/>
          <w:snapToGrid/>
        </w:rPr>
      </w:pPr>
      <w:r w:rsidRPr="0044424B">
        <w:rPr>
          <w:rFonts w:ascii="Arial" w:hAnsi="Arial" w:cs="Arial"/>
          <w:snapToGrid/>
        </w:rPr>
        <w:t xml:space="preserve">Montes Claros/MG, ____ de __________ </w:t>
      </w:r>
      <w:proofErr w:type="spellStart"/>
      <w:r w:rsidRPr="0044424B">
        <w:rPr>
          <w:rFonts w:ascii="Arial" w:hAnsi="Arial" w:cs="Arial"/>
          <w:snapToGrid/>
        </w:rPr>
        <w:t>de</w:t>
      </w:r>
      <w:proofErr w:type="spellEnd"/>
      <w:r w:rsidRPr="0044424B">
        <w:rPr>
          <w:rFonts w:ascii="Arial" w:hAnsi="Arial" w:cs="Arial"/>
          <w:snapToGrid/>
        </w:rPr>
        <w:t xml:space="preserve"> _____.</w:t>
      </w:r>
    </w:p>
    <w:p w14:paraId="65A5DE86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2756AE5F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436C375F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29950E95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565D2027" w14:textId="77777777" w:rsidR="001E66D0" w:rsidRPr="0044424B" w:rsidRDefault="001E66D0" w:rsidP="001E66D0">
      <w:pPr>
        <w:pStyle w:val="WW-Textosimples"/>
        <w:jc w:val="both"/>
        <w:rPr>
          <w:rFonts w:ascii="Arial" w:hAnsi="Arial" w:cs="Arial"/>
          <w:snapToGrid/>
        </w:rPr>
      </w:pPr>
    </w:p>
    <w:p w14:paraId="4DA75095" w14:textId="77777777" w:rsidR="001E66D0" w:rsidRPr="0044424B" w:rsidRDefault="001E66D0" w:rsidP="001E66D0">
      <w:pPr>
        <w:pStyle w:val="WW-Textosimples"/>
        <w:jc w:val="center"/>
        <w:rPr>
          <w:rFonts w:ascii="Arial" w:hAnsi="Arial" w:cs="Arial"/>
          <w:snapToGrid/>
          <w:szCs w:val="24"/>
        </w:rPr>
      </w:pPr>
      <w:r w:rsidRPr="0044424B">
        <w:rPr>
          <w:rFonts w:ascii="Arial" w:hAnsi="Arial" w:cs="Arial"/>
          <w:snapToGrid/>
          <w:szCs w:val="24"/>
        </w:rPr>
        <w:t>__________________________________________</w:t>
      </w:r>
    </w:p>
    <w:p w14:paraId="26CB4ADC" w14:textId="77777777" w:rsidR="001E66D0" w:rsidRPr="0044424B" w:rsidRDefault="001E66D0" w:rsidP="001E66D0">
      <w:pPr>
        <w:pStyle w:val="WW-Textosimples"/>
        <w:jc w:val="center"/>
        <w:rPr>
          <w:rFonts w:ascii="Arial" w:hAnsi="Arial" w:cs="Arial"/>
          <w:snapToGrid/>
          <w:szCs w:val="24"/>
        </w:rPr>
      </w:pPr>
      <w:r w:rsidRPr="0044424B">
        <w:rPr>
          <w:rFonts w:ascii="Arial" w:hAnsi="Arial" w:cs="Arial"/>
          <w:snapToGrid/>
          <w:szCs w:val="24"/>
        </w:rPr>
        <w:t xml:space="preserve">Assinatura do Prof.(ª). </w:t>
      </w:r>
    </w:p>
    <w:p w14:paraId="60038E85" w14:textId="77777777" w:rsidR="001E66D0" w:rsidRPr="0044424B" w:rsidRDefault="001E66D0" w:rsidP="001E66D0">
      <w:pPr>
        <w:pStyle w:val="WW-Textosimples"/>
        <w:jc w:val="center"/>
        <w:rPr>
          <w:rFonts w:ascii="Arial" w:hAnsi="Arial" w:cs="Arial"/>
          <w:snapToGrid/>
          <w:szCs w:val="24"/>
        </w:rPr>
      </w:pPr>
      <w:r w:rsidRPr="0044424B">
        <w:rPr>
          <w:rFonts w:ascii="Arial" w:hAnsi="Arial" w:cs="Arial"/>
          <w:snapToGrid/>
          <w:szCs w:val="24"/>
        </w:rPr>
        <w:t>Departamento de Ciências da Computação</w:t>
      </w:r>
    </w:p>
    <w:p w14:paraId="037F71CA" w14:textId="77777777" w:rsidR="001E66D0" w:rsidRPr="0044424B" w:rsidRDefault="001E66D0" w:rsidP="001E66D0">
      <w:pPr>
        <w:pStyle w:val="WW-Textosimples"/>
        <w:jc w:val="center"/>
        <w:rPr>
          <w:rFonts w:ascii="Arial" w:hAnsi="Arial" w:cs="Arial"/>
          <w:snapToGrid/>
          <w:szCs w:val="24"/>
        </w:rPr>
      </w:pPr>
      <w:r w:rsidRPr="0044424B">
        <w:rPr>
          <w:rFonts w:ascii="Arial" w:hAnsi="Arial" w:cs="Arial"/>
          <w:snapToGrid/>
          <w:szCs w:val="24"/>
        </w:rPr>
        <w:t>Universidade Estadual de Montes Claros</w:t>
      </w:r>
    </w:p>
    <w:p w14:paraId="4B3D1452" w14:textId="77777777" w:rsidR="001E66D0" w:rsidRPr="0044424B" w:rsidRDefault="001E66D0" w:rsidP="001E66D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14161A3" w14:textId="77777777" w:rsidR="00AE1C9E" w:rsidRPr="001E66D0" w:rsidRDefault="00AE1C9E" w:rsidP="001E66D0"/>
    <w:sectPr w:rsidR="00AE1C9E" w:rsidRPr="001E66D0" w:rsidSect="00B84544">
      <w:headerReference w:type="default" r:id="rId6"/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5FD35" w14:textId="77777777" w:rsidR="007E1814" w:rsidRDefault="007E1814" w:rsidP="00B84544">
      <w:r>
        <w:separator/>
      </w:r>
    </w:p>
  </w:endnote>
  <w:endnote w:type="continuationSeparator" w:id="0">
    <w:p w14:paraId="1E53EE77" w14:textId="77777777" w:rsidR="007E1814" w:rsidRDefault="007E1814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D5DEF" w14:textId="77777777"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14:paraId="5B295F2B" w14:textId="77777777"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14:paraId="5D34E5CC" w14:textId="77777777"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E9D13" w14:textId="77777777" w:rsidR="007E1814" w:rsidRDefault="007E1814" w:rsidP="00B84544">
      <w:r>
        <w:separator/>
      </w:r>
    </w:p>
  </w:footnote>
  <w:footnote w:type="continuationSeparator" w:id="0">
    <w:p w14:paraId="537CF54C" w14:textId="77777777" w:rsidR="007E1814" w:rsidRDefault="007E1814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14:paraId="05A19675" w14:textId="77777777" w:rsidTr="00C73984">
      <w:tc>
        <w:tcPr>
          <w:tcW w:w="1481" w:type="dxa"/>
        </w:tcPr>
        <w:p w14:paraId="00F777E4" w14:textId="77777777"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 wp14:anchorId="17424004" wp14:editId="639E8E93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14:paraId="30BF279E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14:paraId="305F9E4F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14:paraId="5F490DBC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14:paraId="10A0BD01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14:paraId="017F871D" w14:textId="77777777"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14:paraId="146F1C69" w14:textId="77777777" w:rsidR="00B84544" w:rsidRDefault="007E1814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 w14:anchorId="54D095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36895271" r:id="rId3"/>
            </w:object>
          </w:r>
        </w:p>
      </w:tc>
    </w:tr>
  </w:tbl>
  <w:p w14:paraId="2315A8DC" w14:textId="77777777" w:rsidR="00B84544" w:rsidRDefault="00B845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0B75D0"/>
    <w:rsid w:val="001E66D0"/>
    <w:rsid w:val="00385186"/>
    <w:rsid w:val="00396D7B"/>
    <w:rsid w:val="003C0DB4"/>
    <w:rsid w:val="003C728B"/>
    <w:rsid w:val="003D67AD"/>
    <w:rsid w:val="004366C5"/>
    <w:rsid w:val="004E2BCC"/>
    <w:rsid w:val="00500D62"/>
    <w:rsid w:val="00530517"/>
    <w:rsid w:val="00666794"/>
    <w:rsid w:val="00681884"/>
    <w:rsid w:val="006D7962"/>
    <w:rsid w:val="007B32C6"/>
    <w:rsid w:val="007E1814"/>
    <w:rsid w:val="00957814"/>
    <w:rsid w:val="0099079E"/>
    <w:rsid w:val="009E0DC9"/>
    <w:rsid w:val="00AB14AA"/>
    <w:rsid w:val="00AE1C9E"/>
    <w:rsid w:val="00AF0B67"/>
    <w:rsid w:val="00B84544"/>
    <w:rsid w:val="00B86ACF"/>
    <w:rsid w:val="00C7231F"/>
    <w:rsid w:val="00D52CAD"/>
    <w:rsid w:val="00E57A01"/>
    <w:rsid w:val="00EE7472"/>
    <w:rsid w:val="00F236A2"/>
    <w:rsid w:val="00F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BC80B4F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Default">
    <w:name w:val="Default"/>
    <w:rsid w:val="00FC6B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2</cp:revision>
  <dcterms:created xsi:type="dcterms:W3CDTF">2019-12-03T19:21:00Z</dcterms:created>
  <dcterms:modified xsi:type="dcterms:W3CDTF">2019-12-03T19:21:00Z</dcterms:modified>
</cp:coreProperties>
</file>