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62335" w14:textId="63FA16CB" w:rsidR="000B6757" w:rsidRPr="00D2550B" w:rsidRDefault="000B6757" w:rsidP="000B6757">
      <w:pPr>
        <w:pStyle w:val="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 xml:space="preserve">CSIS 212: </w:t>
      </w:r>
      <w:r>
        <w:rPr>
          <w:color w:val="0D0D0D" w:themeColor="text1" w:themeTint="F2"/>
        </w:rPr>
        <w:t>Salary Calculator</w:t>
      </w:r>
    </w:p>
    <w:p w14:paraId="37917C66" w14:textId="77777777" w:rsidR="000B6757" w:rsidRDefault="000B6757" w:rsidP="000B6757">
      <w:pPr>
        <w:pStyle w:val="Subtitle"/>
        <w:rPr>
          <w:color w:val="0D0D0D" w:themeColor="text1" w:themeTint="F2"/>
        </w:rPr>
      </w:pPr>
      <w:r w:rsidRPr="00D2550B">
        <w:rPr>
          <w:color w:val="0D0D0D" w:themeColor="text1" w:themeTint="F2"/>
        </w:rPr>
        <w:t>David Ryan Lynch</w:t>
      </w:r>
    </w:p>
    <w:p w14:paraId="7BBEFE13" w14:textId="25D0856E" w:rsidR="00FD505B" w:rsidRDefault="000B6757">
      <w:r w:rsidRPr="000B6757">
        <w:drawing>
          <wp:inline distT="0" distB="0" distL="0" distR="0" wp14:anchorId="4B9B8322" wp14:editId="0635F8E1">
            <wp:extent cx="5918200" cy="2120900"/>
            <wp:effectExtent l="0" t="0" r="0" b="0"/>
            <wp:docPr id="2107594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42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D385" w14:textId="77777777" w:rsidR="000B6757" w:rsidRDefault="000B6757" w:rsidP="000B6757">
      <w:pPr>
        <w:pStyle w:val="NormalWeb"/>
      </w:pPr>
      <w:r>
        <w:t xml:space="preserve">I wanted to mention that a co-worker helped me implement Java with Maven </w:t>
      </w:r>
      <w:proofErr w:type="gramStart"/>
      <w:r>
        <w:t>and also</w:t>
      </w:r>
      <w:proofErr w:type="gramEnd"/>
      <w:r>
        <w:t xml:space="preserve"> wrote the tests for my program. He showed me how to use tests in Java to assist with my coding. I didn't write the </w:t>
      </w:r>
      <w:r w:rsidRPr="000B6757">
        <w:rPr>
          <w:rStyle w:val="HTMLCode"/>
          <w:rFonts w:ascii="Times New Roman" w:eastAsiaTheme="majorEastAsia" w:hAnsi="Times New Roman" w:cs="Times New Roman"/>
          <w:sz w:val="24"/>
          <w:szCs w:val="24"/>
        </w:rPr>
        <w:t>Tests.java</w:t>
      </w:r>
      <w:r w:rsidRPr="000B6757">
        <w:rPr>
          <w:sz w:val="36"/>
          <w:szCs w:val="36"/>
        </w:rPr>
        <w:t xml:space="preserve"> </w:t>
      </w:r>
      <w:r>
        <w:t>file, so please note that it was his contribution.</w:t>
      </w:r>
    </w:p>
    <w:p w14:paraId="38E14C2A" w14:textId="77777777" w:rsidR="000B6757" w:rsidRDefault="000B6757" w:rsidP="000B6757">
      <w:pPr>
        <w:pStyle w:val="NormalWeb"/>
      </w:pPr>
      <w:r>
        <w:t>If this is something that needs to be cited, please let me know how to properly do so. If citation is necessary and not something we can omit, I will teach myself to write the tests, as it really helped me understand what I needed to code.</w:t>
      </w:r>
    </w:p>
    <w:p w14:paraId="535A1D32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shared the source code in my program with anyone other than my instructor’s approved human sources.</w:t>
      </w:r>
    </w:p>
    <w:p w14:paraId="431EFA54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used source code obtained from another student, or any other unauthorized source, either modified or unmodified.</w:t>
      </w:r>
    </w:p>
    <w:p w14:paraId="16764953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If any source code or documentation used in my program was obtained from another source, such as a textbook or course notes, that has been clearly noted with a proper citation in the comments of my program.</w:t>
      </w:r>
    </w:p>
    <w:p w14:paraId="52E7C2B4" w14:textId="77777777" w:rsidR="000B6757" w:rsidRPr="00BD0EDE" w:rsidRDefault="000B6757" w:rsidP="000B67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D0EDE">
        <w:rPr>
          <w:rFonts w:ascii="Times New Roman" w:hAnsi="Times New Roman" w:cs="Times New Roman"/>
        </w:rPr>
        <w:t>I have not knowingly designed this program in such a way as to defeat or interfere with the normal operation of any machine it is graded on or to produce apparently correct results when in fact it does not.</w:t>
      </w:r>
    </w:p>
    <w:p w14:paraId="2F4DB65F" w14:textId="77777777" w:rsidR="000B6757" w:rsidRDefault="000B6757"/>
    <w:sectPr w:rsidR="000B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D63D2"/>
    <w:multiLevelType w:val="hybridMultilevel"/>
    <w:tmpl w:val="01DE0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53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57"/>
    <w:rsid w:val="0007631F"/>
    <w:rsid w:val="000B6757"/>
    <w:rsid w:val="003A3279"/>
    <w:rsid w:val="004554CC"/>
    <w:rsid w:val="00BE22A8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A9B7"/>
  <w15:chartTrackingRefBased/>
  <w15:docId w15:val="{5A124BA5-2604-F94C-9609-F21C4485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7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B67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8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Lynch, David Ryan</dc:creator>
  <cp:keywords/>
  <dc:description/>
  <cp:lastModifiedBy>Lynch, David Ryan</cp:lastModifiedBy>
  <cp:revision>1</cp:revision>
  <dcterms:created xsi:type="dcterms:W3CDTF">2024-09-02T14:10:00Z</dcterms:created>
  <dcterms:modified xsi:type="dcterms:W3CDTF">2024-09-02T14:22:00Z</dcterms:modified>
</cp:coreProperties>
</file>