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D3209" w14:textId="071E88B2" w:rsidR="000826E8" w:rsidRPr="000826E8" w:rsidRDefault="000826E8" w:rsidP="000826E8">
      <w:pPr>
        <w:rPr>
          <w:b/>
        </w:rPr>
      </w:pPr>
      <w:r>
        <w:t xml:space="preserve"> </w:t>
      </w:r>
      <w:r w:rsidRPr="000826E8">
        <w:rPr>
          <w:b/>
          <w:sz w:val="40"/>
        </w:rPr>
        <w:t>Online Voting System</w:t>
      </w:r>
    </w:p>
    <w:p w14:paraId="0E24F956" w14:textId="396EC897" w:rsidR="000826E8" w:rsidRPr="000826E8" w:rsidRDefault="000826E8" w:rsidP="000826E8">
      <w:pPr>
        <w:rPr>
          <w:sz w:val="32"/>
        </w:rPr>
      </w:pPr>
      <w:r w:rsidRPr="000826E8">
        <w:rPr>
          <w:sz w:val="32"/>
        </w:rPr>
        <w:t>Secure elections for schools/clubs.</w:t>
      </w:r>
    </w:p>
    <w:p w14:paraId="6D3E2765" w14:textId="6A121DF9" w:rsidR="000826E8" w:rsidRDefault="000826E8" w:rsidP="000826E8">
      <w:r>
        <w:t>Features:</w:t>
      </w:r>
    </w:p>
    <w:p w14:paraId="047A2FA0" w14:textId="77777777" w:rsidR="000826E8" w:rsidRDefault="000826E8" w:rsidP="000826E8">
      <w:pPr>
        <w:pStyle w:val="ListParagraph"/>
        <w:numPr>
          <w:ilvl w:val="0"/>
          <w:numId w:val="1"/>
        </w:numPr>
      </w:pPr>
      <w:r>
        <w:t>User verification</w:t>
      </w:r>
    </w:p>
    <w:p w14:paraId="5E81D02F" w14:textId="77777777" w:rsidR="000826E8" w:rsidRDefault="000826E8" w:rsidP="000826E8">
      <w:pPr>
        <w:pStyle w:val="ListParagraph"/>
        <w:numPr>
          <w:ilvl w:val="0"/>
          <w:numId w:val="1"/>
        </w:numPr>
      </w:pPr>
      <w:r>
        <w:t>Anonymous voting</w:t>
      </w:r>
    </w:p>
    <w:p w14:paraId="351C8AB8" w14:textId="77777777" w:rsidR="000826E8" w:rsidRDefault="000826E8" w:rsidP="000826E8">
      <w:pPr>
        <w:pStyle w:val="ListParagraph"/>
        <w:numPr>
          <w:ilvl w:val="0"/>
          <w:numId w:val="1"/>
        </w:numPr>
      </w:pPr>
      <w:r>
        <w:t>Live results</w:t>
      </w:r>
    </w:p>
    <w:p w14:paraId="2302810C" w14:textId="77777777" w:rsidR="000826E8" w:rsidRDefault="000826E8" w:rsidP="000826E8">
      <w:pPr>
        <w:pStyle w:val="ListParagraph"/>
        <w:numPr>
          <w:ilvl w:val="0"/>
          <w:numId w:val="1"/>
        </w:numPr>
      </w:pPr>
      <w:r>
        <w:t>Admin election controls</w:t>
      </w:r>
    </w:p>
    <w:p w14:paraId="2FAF7F2D" w14:textId="5414C07C" w:rsidR="000826E8" w:rsidRDefault="000826E8" w:rsidP="000826E8">
      <w:pPr>
        <w:pStyle w:val="ListParagraph"/>
        <w:numPr>
          <w:ilvl w:val="0"/>
          <w:numId w:val="1"/>
        </w:numPr>
      </w:pPr>
      <w:r>
        <w:t>Fraud prevention checks</w:t>
      </w:r>
    </w:p>
    <w:p w14:paraId="7AAEB81D" w14:textId="77777777" w:rsidR="000826E8" w:rsidRDefault="000826E8" w:rsidP="000826E8">
      <w:r>
        <w:t>Why it’s impressive:</w:t>
      </w:r>
    </w:p>
    <w:p w14:paraId="1BDA176A" w14:textId="730CEC94" w:rsidR="008123F9" w:rsidRDefault="000826E8" w:rsidP="000826E8">
      <w:pPr>
        <w:rPr>
          <w:lang w:val="en-US"/>
        </w:rPr>
      </w:pPr>
      <w:r>
        <w:t xml:space="preserve">Shows strong backend </w:t>
      </w:r>
      <w:proofErr w:type="spellStart"/>
      <w:proofErr w:type="gramStart"/>
      <w:r>
        <w:t>logic.show</w:t>
      </w:r>
      <w:proofErr w:type="spellEnd"/>
      <w:proofErr w:type="gramEnd"/>
      <w:r>
        <w:t xml:space="preserve"> features</w:t>
      </w:r>
      <w:r>
        <w:rPr>
          <w:lang w:val="en-US"/>
        </w:rPr>
        <w:t>.</w:t>
      </w:r>
    </w:p>
    <w:p w14:paraId="4780CD59" w14:textId="3352B05E" w:rsidR="000826E8" w:rsidRDefault="000826E8" w:rsidP="000826E8">
      <w:pPr>
        <w:pStyle w:val="NormalWeb"/>
        <w:spacing w:before="0" w:beforeAutospacing="0"/>
        <w:jc w:val="both"/>
      </w:pPr>
      <w:r>
        <w:rPr>
          <w:lang w:val="en-US"/>
        </w:rPr>
        <w:t>Languages to choose from:</w:t>
      </w:r>
      <w:r w:rsidRPr="000826E8">
        <w:rPr>
          <w:rStyle w:val="NormalWeb"/>
        </w:rPr>
        <w:t xml:space="preserve"> </w:t>
      </w:r>
      <w:r>
        <w:rPr>
          <w:rStyle w:val="Strong"/>
        </w:rPr>
        <w:t>Node.js, Express, JavaScript, HTML, CSS, EJS (optional), and a database.</w:t>
      </w:r>
    </w:p>
    <w:p w14:paraId="51DCE7CB" w14:textId="26D6FCED" w:rsidR="000826E8" w:rsidRDefault="000826E8" w:rsidP="000826E8">
      <w:pPr>
        <w:rPr>
          <w:lang w:val="en-US"/>
        </w:rPr>
      </w:pPr>
    </w:p>
    <w:p w14:paraId="39005CCA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Online Voting System Features</w:t>
      </w:r>
    </w:p>
    <w:p w14:paraId="5DF496AF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1. User Authentication &amp; Verification</w:t>
      </w:r>
    </w:p>
    <w:p w14:paraId="0B45A798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Ensures only valid users can vote.</w:t>
      </w:r>
    </w:p>
    <w:p w14:paraId="0A3B3AE7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Features:</w:t>
      </w:r>
    </w:p>
    <w:p w14:paraId="1D4F6ABD" w14:textId="77777777" w:rsidR="000826E8" w:rsidRPr="000826E8" w:rsidRDefault="000826E8" w:rsidP="0008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User registration &amp; login </w:t>
      </w:r>
    </w:p>
    <w:p w14:paraId="0ABE9EB1" w14:textId="77777777" w:rsidR="000826E8" w:rsidRPr="000826E8" w:rsidRDefault="000826E8" w:rsidP="0008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Email verification / OTP verification </w:t>
      </w:r>
    </w:p>
    <w:p w14:paraId="4DDAB176" w14:textId="77777777" w:rsidR="000826E8" w:rsidRPr="000826E8" w:rsidRDefault="000826E8" w:rsidP="0008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Unique voter ID generation </w:t>
      </w:r>
    </w:p>
    <w:p w14:paraId="59D6C871" w14:textId="77777777" w:rsidR="000826E8" w:rsidRPr="000826E8" w:rsidRDefault="000826E8" w:rsidP="0008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Password encryption </w:t>
      </w:r>
    </w:p>
    <w:p w14:paraId="1FD48952" w14:textId="77777777" w:rsidR="000826E8" w:rsidRPr="000826E8" w:rsidRDefault="000826E8" w:rsidP="0008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Forgot password reset system </w:t>
      </w:r>
    </w:p>
    <w:p w14:paraId="37A4C257" w14:textId="77777777" w:rsidR="000826E8" w:rsidRPr="000826E8" w:rsidRDefault="000826E8" w:rsidP="0008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Role-based login: </w:t>
      </w:r>
    </w:p>
    <w:p w14:paraId="46C05C3F" w14:textId="77777777" w:rsidR="000826E8" w:rsidRPr="000826E8" w:rsidRDefault="000826E8" w:rsidP="00082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Voter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</w:p>
    <w:p w14:paraId="5C9FB227" w14:textId="77777777" w:rsidR="000826E8" w:rsidRPr="000826E8" w:rsidRDefault="000826E8" w:rsidP="00082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Admin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</w:p>
    <w:p w14:paraId="75827721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Why it’s impressive: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  <w:t>Shows authentication security skills.</w:t>
      </w:r>
    </w:p>
    <w:p w14:paraId="29211B96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001E0309">
          <v:rect id="_x0000_i1025" style="width:0;height:1.5pt" o:hralign="center" o:hrstd="t" o:hr="t" fillcolor="#a0a0a0" stroked="f"/>
        </w:pict>
      </w:r>
    </w:p>
    <w:p w14:paraId="762C00DC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2. Secure Anonymous Voting</w:t>
      </w:r>
    </w:p>
    <w:p w14:paraId="112A010B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Votes stay private.</w:t>
      </w:r>
    </w:p>
    <w:p w14:paraId="1376C60F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Features:</w:t>
      </w:r>
    </w:p>
    <w:p w14:paraId="4E98F6BB" w14:textId="77777777" w:rsidR="000826E8" w:rsidRPr="000826E8" w:rsidRDefault="000826E8" w:rsidP="00082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 xml:space="preserve">Anonymous ballot submission </w:t>
      </w:r>
    </w:p>
    <w:p w14:paraId="5D3E3022" w14:textId="77777777" w:rsidR="000826E8" w:rsidRPr="000826E8" w:rsidRDefault="000826E8" w:rsidP="00082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Vote encryption before storing </w:t>
      </w:r>
    </w:p>
    <w:p w14:paraId="35C97E24" w14:textId="77777777" w:rsidR="000826E8" w:rsidRPr="000826E8" w:rsidRDefault="000826E8" w:rsidP="00082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Hidden voter identity after submission </w:t>
      </w:r>
    </w:p>
    <w:p w14:paraId="0DF8F33D" w14:textId="77777777" w:rsidR="000826E8" w:rsidRPr="000826E8" w:rsidRDefault="000826E8" w:rsidP="00082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One user = one vote only </w:t>
      </w:r>
    </w:p>
    <w:p w14:paraId="22981B91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Why it’s impressive: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  <w:t>Shows privacy + secure backend design.</w:t>
      </w:r>
    </w:p>
    <w:p w14:paraId="40664A30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1A671E94">
          <v:rect id="_x0000_i1026" style="width:0;height:1.5pt" o:hralign="center" o:hrstd="t" o:hr="t" fillcolor="#a0a0a0" stroked="f"/>
        </w:pict>
      </w:r>
    </w:p>
    <w:p w14:paraId="2F38FC57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3. Election Management (Admin Panel)</w:t>
      </w:r>
    </w:p>
    <w:p w14:paraId="38355479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Admin controls elections.</w:t>
      </w:r>
    </w:p>
    <w:p w14:paraId="70F668A4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Features:</w:t>
      </w:r>
    </w:p>
    <w:p w14:paraId="38194EBE" w14:textId="77777777" w:rsidR="000826E8" w:rsidRPr="000826E8" w:rsidRDefault="000826E8" w:rsidP="00082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Create elections </w:t>
      </w:r>
    </w:p>
    <w:p w14:paraId="3DEEAFE8" w14:textId="77777777" w:rsidR="000826E8" w:rsidRPr="000826E8" w:rsidRDefault="000826E8" w:rsidP="00082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Set election title </w:t>
      </w:r>
    </w:p>
    <w:p w14:paraId="08DF2BCE" w14:textId="77777777" w:rsidR="000826E8" w:rsidRPr="000826E8" w:rsidRDefault="000826E8" w:rsidP="00082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Add candidates </w:t>
      </w:r>
    </w:p>
    <w:p w14:paraId="74A02D1D" w14:textId="77777777" w:rsidR="000826E8" w:rsidRPr="000826E8" w:rsidRDefault="000826E8" w:rsidP="00082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Upload candidate photos </w:t>
      </w:r>
    </w:p>
    <w:p w14:paraId="3FEFA2FA" w14:textId="77777777" w:rsidR="000826E8" w:rsidRPr="000826E8" w:rsidRDefault="000826E8" w:rsidP="00082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Set start/end date &amp; time </w:t>
      </w:r>
    </w:p>
    <w:p w14:paraId="674C2AF5" w14:textId="77777777" w:rsidR="000826E8" w:rsidRPr="000826E8" w:rsidRDefault="000826E8" w:rsidP="00082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Activate / deactivate election </w:t>
      </w:r>
    </w:p>
    <w:p w14:paraId="7018E68C" w14:textId="77777777" w:rsidR="000826E8" w:rsidRPr="000826E8" w:rsidRDefault="000826E8" w:rsidP="000826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Delete completed elections </w:t>
      </w:r>
    </w:p>
    <w:p w14:paraId="06517822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Why it’s impressive: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  <w:t>Shows CRUD operations + scheduling logic.</w:t>
      </w:r>
    </w:p>
    <w:p w14:paraId="7E7A59C9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010CD0FD">
          <v:rect id="_x0000_i1027" style="width:0;height:1.5pt" o:hralign="center" o:hrstd="t" o:hr="t" fillcolor="#a0a0a0" stroked="f"/>
        </w:pict>
      </w:r>
    </w:p>
    <w:p w14:paraId="36D35F05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 Candidate Management</w:t>
      </w:r>
    </w:p>
    <w:p w14:paraId="65F104FA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Manage contestants easily.</w:t>
      </w:r>
    </w:p>
    <w:p w14:paraId="6A58D391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Features:</w:t>
      </w:r>
    </w:p>
    <w:p w14:paraId="6CB95F54" w14:textId="77777777" w:rsidR="000826E8" w:rsidRPr="000826E8" w:rsidRDefault="000826E8" w:rsidP="00082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Add candidate profile </w:t>
      </w:r>
    </w:p>
    <w:p w14:paraId="1E8B0ACF" w14:textId="77777777" w:rsidR="000826E8" w:rsidRPr="000826E8" w:rsidRDefault="000826E8" w:rsidP="00082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Candidate image upload </w:t>
      </w:r>
    </w:p>
    <w:p w14:paraId="572A7340" w14:textId="77777777" w:rsidR="000826E8" w:rsidRPr="000826E8" w:rsidRDefault="000826E8" w:rsidP="00082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Candidate bio / manifesto </w:t>
      </w:r>
    </w:p>
    <w:p w14:paraId="1294461B" w14:textId="77777777" w:rsidR="000826E8" w:rsidRPr="000826E8" w:rsidRDefault="000826E8" w:rsidP="000826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Edit / remove candidates </w:t>
      </w:r>
    </w:p>
    <w:p w14:paraId="5D5223D8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Why it’s impressive: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  <w:t>Shows database + file upload handling.</w:t>
      </w:r>
    </w:p>
    <w:p w14:paraId="3335EB7D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63BA24C0">
          <v:rect id="_x0000_i1028" style="width:0;height:1.5pt" o:hralign="center" o:hrstd="t" o:hr="t" fillcolor="#a0a0a0" stroked="f"/>
        </w:pict>
      </w:r>
    </w:p>
    <w:p w14:paraId="3697E1F8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5. Fraud Prevention System</w:t>
      </w:r>
    </w:p>
    <w:p w14:paraId="7BC4AC79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Prevents cheating.</w:t>
      </w:r>
    </w:p>
    <w:p w14:paraId="4319A5CD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>Features:</w:t>
      </w:r>
    </w:p>
    <w:p w14:paraId="49FA8F73" w14:textId="77777777" w:rsidR="000826E8" w:rsidRPr="000826E8" w:rsidRDefault="000826E8" w:rsidP="00082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IP vote restriction </w:t>
      </w:r>
    </w:p>
    <w:p w14:paraId="2C5E10C9" w14:textId="77777777" w:rsidR="000826E8" w:rsidRPr="000826E8" w:rsidRDefault="000826E8" w:rsidP="00082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Device/session tracking </w:t>
      </w:r>
    </w:p>
    <w:p w14:paraId="2FB6B8FA" w14:textId="77777777" w:rsidR="000826E8" w:rsidRPr="000826E8" w:rsidRDefault="000826E8" w:rsidP="00082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Duplicate vote detection </w:t>
      </w:r>
    </w:p>
    <w:p w14:paraId="0FE30D04" w14:textId="77777777" w:rsidR="000826E8" w:rsidRPr="000826E8" w:rsidRDefault="000826E8" w:rsidP="00082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Account lock after suspicious activity </w:t>
      </w:r>
    </w:p>
    <w:p w14:paraId="1476FCCA" w14:textId="77777777" w:rsidR="000826E8" w:rsidRPr="000826E8" w:rsidRDefault="000826E8" w:rsidP="00082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Login attempt limiter </w:t>
      </w:r>
    </w:p>
    <w:p w14:paraId="33CC9CE9" w14:textId="77777777" w:rsidR="000826E8" w:rsidRPr="000826E8" w:rsidRDefault="000826E8" w:rsidP="000826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Audit logs </w:t>
      </w:r>
    </w:p>
    <w:p w14:paraId="4BAC7414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Why it’s impressive: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  <w:t>Shows advanced backend security logic.</w:t>
      </w:r>
    </w:p>
    <w:p w14:paraId="31EE1083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7720B78A">
          <v:rect id="_x0000_i1029" style="width:0;height:1.5pt" o:hralign="center" o:hrstd="t" o:hr="t" fillcolor="#a0a0a0" stroked="f"/>
        </w:pict>
      </w:r>
    </w:p>
    <w:p w14:paraId="14FC44FD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6. Live Voting Dashboard</w:t>
      </w:r>
    </w:p>
    <w:p w14:paraId="2CEF57C2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Real-time election monitoring.</w:t>
      </w:r>
    </w:p>
    <w:p w14:paraId="750669A4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Features:</w:t>
      </w:r>
    </w:p>
    <w:p w14:paraId="120FB350" w14:textId="77777777" w:rsidR="000826E8" w:rsidRPr="000826E8" w:rsidRDefault="000826E8" w:rsidP="00082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Vote count updates instantly </w:t>
      </w:r>
    </w:p>
    <w:p w14:paraId="7F5ECBEA" w14:textId="77777777" w:rsidR="000826E8" w:rsidRPr="000826E8" w:rsidRDefault="000826E8" w:rsidP="00082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Percentage bars </w:t>
      </w:r>
    </w:p>
    <w:p w14:paraId="72C1D7A0" w14:textId="77777777" w:rsidR="000826E8" w:rsidRPr="000826E8" w:rsidRDefault="000826E8" w:rsidP="00082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Candidate rankings </w:t>
      </w:r>
    </w:p>
    <w:p w14:paraId="117A0CA4" w14:textId="77777777" w:rsidR="000826E8" w:rsidRPr="000826E8" w:rsidRDefault="000826E8" w:rsidP="00082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Active voter count </w:t>
      </w:r>
    </w:p>
    <w:p w14:paraId="12439844" w14:textId="77777777" w:rsidR="000826E8" w:rsidRPr="000826E8" w:rsidRDefault="000826E8" w:rsidP="00082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Time remaining countdown </w:t>
      </w:r>
    </w:p>
    <w:p w14:paraId="46353461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Why it’s impressive: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  <w:t>Shows real-time systems (Socket.io / polling).</w:t>
      </w:r>
    </w:p>
    <w:p w14:paraId="0227589D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3D2E2630">
          <v:rect id="_x0000_i1030" style="width:0;height:1.5pt" o:hralign="center" o:hrstd="t" o:hr="t" fillcolor="#a0a0a0" stroked="f"/>
        </w:pict>
      </w:r>
    </w:p>
    <w:p w14:paraId="3A7F3DAD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7. Results &amp; Analytics</w:t>
      </w:r>
    </w:p>
    <w:p w14:paraId="3E6DE9FF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Displays final outcomes.</w:t>
      </w:r>
    </w:p>
    <w:p w14:paraId="19B6A572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Features:</w:t>
      </w:r>
    </w:p>
    <w:p w14:paraId="0EF5B6AC" w14:textId="77777777" w:rsidR="000826E8" w:rsidRPr="000826E8" w:rsidRDefault="000826E8" w:rsidP="00082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Winner announcement </w:t>
      </w:r>
    </w:p>
    <w:p w14:paraId="036D9711" w14:textId="77777777" w:rsidR="000826E8" w:rsidRPr="000826E8" w:rsidRDefault="000826E8" w:rsidP="00082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Vote charts </w:t>
      </w:r>
    </w:p>
    <w:p w14:paraId="1E490B98" w14:textId="77777777" w:rsidR="000826E8" w:rsidRPr="000826E8" w:rsidRDefault="000826E8" w:rsidP="00082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Turnout statistics </w:t>
      </w:r>
    </w:p>
    <w:p w14:paraId="734E8455" w14:textId="77777777" w:rsidR="000826E8" w:rsidRPr="000826E8" w:rsidRDefault="000826E8" w:rsidP="00082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Export PDF report </w:t>
      </w:r>
    </w:p>
    <w:p w14:paraId="2637A0F9" w14:textId="77777777" w:rsidR="000826E8" w:rsidRPr="000826E8" w:rsidRDefault="000826E8" w:rsidP="000826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Download CSV results </w:t>
      </w:r>
    </w:p>
    <w:p w14:paraId="3F27401B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Why it’s impressive: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  <w:t>Shows data analysis + reporting.</w:t>
      </w:r>
    </w:p>
    <w:p w14:paraId="5FD328DE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2E7BDF6C">
          <v:rect id="_x0000_i1031" style="width:0;height:1.5pt" o:hralign="center" o:hrstd="t" o:hr="t" fillcolor="#a0a0a0" stroked="f"/>
        </w:pict>
      </w:r>
    </w:p>
    <w:p w14:paraId="42D3BD6A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lastRenderedPageBreak/>
        <w:t>8. Voting History</w:t>
      </w:r>
    </w:p>
    <w:p w14:paraId="50167382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Tracks user participation.</w:t>
      </w:r>
    </w:p>
    <w:p w14:paraId="085A2091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Features:</w:t>
      </w:r>
    </w:p>
    <w:p w14:paraId="04A00218" w14:textId="77777777" w:rsidR="000826E8" w:rsidRPr="000826E8" w:rsidRDefault="000826E8" w:rsidP="00082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View past elections </w:t>
      </w:r>
    </w:p>
    <w:p w14:paraId="097CF4AA" w14:textId="77777777" w:rsidR="000826E8" w:rsidRPr="000826E8" w:rsidRDefault="000826E8" w:rsidP="00082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Voting timestamps </w:t>
      </w:r>
    </w:p>
    <w:p w14:paraId="19C2DC1A" w14:textId="77777777" w:rsidR="000826E8" w:rsidRPr="000826E8" w:rsidRDefault="000826E8" w:rsidP="000826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Status: </w:t>
      </w:r>
    </w:p>
    <w:p w14:paraId="638289B7" w14:textId="77777777" w:rsidR="000826E8" w:rsidRPr="000826E8" w:rsidRDefault="000826E8" w:rsidP="000826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Voted </w:t>
      </w:r>
    </w:p>
    <w:p w14:paraId="21EA1B22" w14:textId="77777777" w:rsidR="000826E8" w:rsidRPr="000826E8" w:rsidRDefault="000826E8" w:rsidP="000826E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Not voted </w:t>
      </w:r>
    </w:p>
    <w:p w14:paraId="2D1F9F2D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Why it’s impressive: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  <w:t>Shows database relationship logic.</w:t>
      </w:r>
    </w:p>
    <w:p w14:paraId="312A4130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6136FFDC">
          <v:rect id="_x0000_i1032" style="width:0;height:1.5pt" o:hralign="center" o:hrstd="t" o:hr="t" fillcolor="#a0a0a0" stroked="f"/>
        </w:pict>
      </w:r>
    </w:p>
    <w:p w14:paraId="3D139EFC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9. Notifications System</w:t>
      </w:r>
    </w:p>
    <w:p w14:paraId="34C70D81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Keeps users informed.</w:t>
      </w:r>
    </w:p>
    <w:p w14:paraId="535DCD2D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Features:</w:t>
      </w:r>
    </w:p>
    <w:p w14:paraId="509523D8" w14:textId="77777777" w:rsidR="000826E8" w:rsidRPr="000826E8" w:rsidRDefault="000826E8" w:rsidP="000826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Election start alerts </w:t>
      </w:r>
    </w:p>
    <w:p w14:paraId="048CEFE9" w14:textId="77777777" w:rsidR="000826E8" w:rsidRPr="000826E8" w:rsidRDefault="000826E8" w:rsidP="000826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Election ending reminders </w:t>
      </w:r>
    </w:p>
    <w:p w14:paraId="2DDC7A56" w14:textId="77777777" w:rsidR="000826E8" w:rsidRPr="000826E8" w:rsidRDefault="000826E8" w:rsidP="000826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Results published notification </w:t>
      </w:r>
    </w:p>
    <w:p w14:paraId="7E4E1406" w14:textId="77777777" w:rsidR="000826E8" w:rsidRPr="000826E8" w:rsidRDefault="000826E8" w:rsidP="000826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Admin announcements </w:t>
      </w:r>
    </w:p>
    <w:p w14:paraId="146321C5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Why it’s impressive: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  <w:t>Shows event-triggered backend actions.</w:t>
      </w:r>
    </w:p>
    <w:p w14:paraId="3A133226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16027BA8">
          <v:rect id="_x0000_i1033" style="width:0;height:1.5pt" o:hralign="center" o:hrstd="t" o:hr="t" fillcolor="#a0a0a0" stroked="f"/>
        </w:pict>
      </w:r>
    </w:p>
    <w:p w14:paraId="0D779C65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10. Responsive UI</w:t>
      </w:r>
    </w:p>
    <w:p w14:paraId="40B79832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Works everywhere.</w:t>
      </w:r>
    </w:p>
    <w:p w14:paraId="5E569745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Features:</w:t>
      </w:r>
    </w:p>
    <w:p w14:paraId="3AF61B7E" w14:textId="77777777" w:rsidR="000826E8" w:rsidRPr="000826E8" w:rsidRDefault="000826E8" w:rsidP="000826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Mobile voting </w:t>
      </w:r>
    </w:p>
    <w:p w14:paraId="0E897A0F" w14:textId="77777777" w:rsidR="000826E8" w:rsidRPr="000826E8" w:rsidRDefault="000826E8" w:rsidP="000826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Tablet dashboard </w:t>
      </w:r>
    </w:p>
    <w:p w14:paraId="4B1C374A" w14:textId="77777777" w:rsidR="000826E8" w:rsidRPr="000826E8" w:rsidRDefault="000826E8" w:rsidP="000826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Desktop admin controls </w:t>
      </w:r>
    </w:p>
    <w:p w14:paraId="1481E14F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Why it’s impressive: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  <w:t>Shows full-stack polish.</w:t>
      </w:r>
    </w:p>
    <w:p w14:paraId="55AD5BDB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784EA29C">
          <v:rect id="_x0000_i1034" style="width:0;height:1.5pt" o:hralign="center" o:hrstd="t" o:hr="t" fillcolor="#a0a0a0" stroked="f"/>
        </w:pict>
      </w:r>
    </w:p>
    <w:p w14:paraId="76A9B753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lastRenderedPageBreak/>
        <w:t>Tech Stack (Recommended)</w:t>
      </w:r>
    </w:p>
    <w:p w14:paraId="67EAD207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Frontend:</w:t>
      </w:r>
    </w:p>
    <w:p w14:paraId="36883F85" w14:textId="77777777" w:rsidR="000826E8" w:rsidRPr="000826E8" w:rsidRDefault="000826E8" w:rsidP="000826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HTML </w:t>
      </w:r>
    </w:p>
    <w:p w14:paraId="23F99727" w14:textId="77777777" w:rsidR="000826E8" w:rsidRPr="000826E8" w:rsidRDefault="000826E8" w:rsidP="000826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CSS </w:t>
      </w:r>
    </w:p>
    <w:p w14:paraId="392871BC" w14:textId="77777777" w:rsidR="000826E8" w:rsidRPr="000826E8" w:rsidRDefault="000826E8" w:rsidP="000826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JavaScript </w:t>
      </w:r>
    </w:p>
    <w:p w14:paraId="5FA00679" w14:textId="77777777" w:rsidR="000826E8" w:rsidRPr="000826E8" w:rsidRDefault="000826E8" w:rsidP="000826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EJS </w:t>
      </w:r>
    </w:p>
    <w:p w14:paraId="19252D3F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Backend:</w:t>
      </w:r>
    </w:p>
    <w:p w14:paraId="424582D5" w14:textId="77777777" w:rsidR="000826E8" w:rsidRPr="000826E8" w:rsidRDefault="000826E8" w:rsidP="000826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Node.js </w:t>
      </w:r>
    </w:p>
    <w:p w14:paraId="7FB90103" w14:textId="77777777" w:rsidR="000826E8" w:rsidRPr="000826E8" w:rsidRDefault="000826E8" w:rsidP="000826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Express.js </w:t>
      </w:r>
    </w:p>
    <w:p w14:paraId="7768D5E9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Database:</w:t>
      </w:r>
    </w:p>
    <w:p w14:paraId="0BE3355F" w14:textId="77777777" w:rsidR="000826E8" w:rsidRPr="000826E8" w:rsidRDefault="000826E8" w:rsidP="000826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MongoDB or MySQL </w:t>
      </w:r>
    </w:p>
    <w:p w14:paraId="26833C61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Authentication:</w:t>
      </w:r>
    </w:p>
    <w:p w14:paraId="13B017ED" w14:textId="77777777" w:rsidR="000826E8" w:rsidRPr="000826E8" w:rsidRDefault="000826E8" w:rsidP="00082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JWT </w:t>
      </w:r>
    </w:p>
    <w:p w14:paraId="6592ABE6" w14:textId="77777777" w:rsidR="000826E8" w:rsidRPr="000826E8" w:rsidRDefault="000826E8" w:rsidP="00082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bcrypt</w:t>
      </w:r>
      <w:proofErr w:type="spellEnd"/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</w:p>
    <w:p w14:paraId="46D9775D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Real-time:</w:t>
      </w:r>
    </w:p>
    <w:p w14:paraId="1FC4F857" w14:textId="77777777" w:rsidR="000826E8" w:rsidRPr="000826E8" w:rsidRDefault="000826E8" w:rsidP="000826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Socket.IO </w:t>
      </w:r>
    </w:p>
    <w:p w14:paraId="6277D501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Charts:</w:t>
      </w:r>
    </w:p>
    <w:p w14:paraId="2A33786F" w14:textId="77777777" w:rsidR="000826E8" w:rsidRPr="000826E8" w:rsidRDefault="000826E8" w:rsidP="000826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Chart.js </w:t>
      </w:r>
    </w:p>
    <w:p w14:paraId="139FF179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7BC13EEB">
          <v:rect id="_x0000_i1035" style="width:0;height:1.5pt" o:hralign="center" o:hrstd="t" o:hr="t" fillcolor="#a0a0a0" stroked="f"/>
        </w:pict>
      </w:r>
    </w:p>
    <w:p w14:paraId="79FF7CCE" w14:textId="77777777" w:rsidR="000826E8" w:rsidRPr="000826E8" w:rsidRDefault="000826E8" w:rsidP="0008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08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Bonus Advanced Features</w:t>
      </w:r>
    </w:p>
    <w:p w14:paraId="5963E079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These make judges say </w:t>
      </w:r>
      <w:r w:rsidRPr="000826E8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“wow.”</w:t>
      </w:r>
    </w:p>
    <w:p w14:paraId="67A762B0" w14:textId="77777777" w:rsidR="000826E8" w:rsidRPr="000826E8" w:rsidRDefault="000826E8" w:rsidP="000826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Blockchain vote validation </w:t>
      </w:r>
    </w:p>
    <w:p w14:paraId="1B81E6E3" w14:textId="77777777" w:rsidR="000826E8" w:rsidRPr="000826E8" w:rsidRDefault="000826E8" w:rsidP="000826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Face recognition login </w:t>
      </w:r>
    </w:p>
    <w:p w14:paraId="618349FC" w14:textId="77777777" w:rsidR="000826E8" w:rsidRPr="000826E8" w:rsidRDefault="000826E8" w:rsidP="000826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Fingerprint authentication </w:t>
      </w:r>
    </w:p>
    <w:p w14:paraId="04BA393E" w14:textId="77777777" w:rsidR="000826E8" w:rsidRPr="000826E8" w:rsidRDefault="000826E8" w:rsidP="000826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QR code voting </w:t>
      </w:r>
    </w:p>
    <w:p w14:paraId="7732BA30" w14:textId="77777777" w:rsidR="000826E8" w:rsidRPr="000826E8" w:rsidRDefault="000826E8" w:rsidP="000826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AI fraud detection </w:t>
      </w:r>
    </w:p>
    <w:p w14:paraId="701DCC41" w14:textId="77777777" w:rsidR="000826E8" w:rsidRPr="000826E8" w:rsidRDefault="000826E8" w:rsidP="000826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Multi-election support </w:t>
      </w:r>
    </w:p>
    <w:p w14:paraId="4231CD87" w14:textId="77777777" w:rsidR="000826E8" w:rsidRPr="000826E8" w:rsidRDefault="000826E8" w:rsidP="0008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3F97AE23">
          <v:rect id="_x0000_i1036" style="width:0;height:1.5pt" o:hralign="center" o:hrstd="t" o:hr="t" fillcolor="#a0a0a0" stroked="f"/>
        </w:pict>
      </w:r>
    </w:p>
    <w:p w14:paraId="0BA68DE3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This project is impressive because it demonstrates:</w:t>
      </w:r>
    </w:p>
    <w:p w14:paraId="0F9DE8C7" w14:textId="77777777" w:rsidR="000826E8" w:rsidRPr="000826E8" w:rsidRDefault="000826E8" w:rsidP="00082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 xml:space="preserve">Authentication </w:t>
      </w:r>
    </w:p>
    <w:p w14:paraId="37F7CD52" w14:textId="77777777" w:rsidR="000826E8" w:rsidRPr="000826E8" w:rsidRDefault="000826E8" w:rsidP="00082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Security </w:t>
      </w:r>
    </w:p>
    <w:p w14:paraId="388C9104" w14:textId="77777777" w:rsidR="000826E8" w:rsidRPr="000826E8" w:rsidRDefault="000826E8" w:rsidP="00082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Encryption </w:t>
      </w:r>
    </w:p>
    <w:p w14:paraId="03A41236" w14:textId="77777777" w:rsidR="000826E8" w:rsidRPr="000826E8" w:rsidRDefault="000826E8" w:rsidP="00082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Database design </w:t>
      </w:r>
    </w:p>
    <w:p w14:paraId="485B473B" w14:textId="77777777" w:rsidR="000826E8" w:rsidRPr="000826E8" w:rsidRDefault="000826E8" w:rsidP="00082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Real-time updates </w:t>
      </w:r>
    </w:p>
    <w:p w14:paraId="70C88350" w14:textId="77777777" w:rsidR="000826E8" w:rsidRPr="000826E8" w:rsidRDefault="000826E8" w:rsidP="00082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Admin systems </w:t>
      </w:r>
    </w:p>
    <w:p w14:paraId="57628EF2" w14:textId="77777777" w:rsidR="000826E8" w:rsidRPr="000826E8" w:rsidRDefault="000826E8" w:rsidP="00082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Fraud prevention logic </w:t>
      </w:r>
    </w:p>
    <w:p w14:paraId="7B12AF8E" w14:textId="77777777" w:rsidR="000826E8" w:rsidRPr="000826E8" w:rsidRDefault="000826E8" w:rsidP="000826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Professional UI/UX </w:t>
      </w:r>
    </w:p>
    <w:p w14:paraId="16E5CC08" w14:textId="77777777" w:rsidR="000826E8" w:rsidRPr="000826E8" w:rsidRDefault="000826E8" w:rsidP="0008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This is </w:t>
      </w:r>
      <w:r w:rsidRPr="000826E8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hackathon-winning level</w:t>
      </w:r>
      <w:r w:rsidRPr="000826E8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if built well.</w:t>
      </w:r>
    </w:p>
    <w:p w14:paraId="20B1E30C" w14:textId="77777777" w:rsidR="000826E8" w:rsidRPr="000826E8" w:rsidRDefault="000826E8" w:rsidP="000826E8">
      <w:pPr>
        <w:rPr>
          <w:lang w:val="en-US"/>
        </w:rPr>
      </w:pPr>
      <w:bookmarkStart w:id="0" w:name="_GoBack"/>
      <w:bookmarkEnd w:id="0"/>
    </w:p>
    <w:sectPr w:rsidR="000826E8" w:rsidRPr="00082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72166"/>
    <w:multiLevelType w:val="multilevel"/>
    <w:tmpl w:val="FB1C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470F"/>
    <w:multiLevelType w:val="hybridMultilevel"/>
    <w:tmpl w:val="777C5F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748E1"/>
    <w:multiLevelType w:val="multilevel"/>
    <w:tmpl w:val="4EB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D53EB"/>
    <w:multiLevelType w:val="multilevel"/>
    <w:tmpl w:val="58DA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E06CB"/>
    <w:multiLevelType w:val="multilevel"/>
    <w:tmpl w:val="74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B6837"/>
    <w:multiLevelType w:val="multilevel"/>
    <w:tmpl w:val="B15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214FD"/>
    <w:multiLevelType w:val="multilevel"/>
    <w:tmpl w:val="B6F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E5B63"/>
    <w:multiLevelType w:val="multilevel"/>
    <w:tmpl w:val="65E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02282"/>
    <w:multiLevelType w:val="multilevel"/>
    <w:tmpl w:val="2CA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C3AE5"/>
    <w:multiLevelType w:val="multilevel"/>
    <w:tmpl w:val="6C7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63E5E"/>
    <w:multiLevelType w:val="multilevel"/>
    <w:tmpl w:val="AC6A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356B2"/>
    <w:multiLevelType w:val="multilevel"/>
    <w:tmpl w:val="4CE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556D8"/>
    <w:multiLevelType w:val="multilevel"/>
    <w:tmpl w:val="AB2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924E7"/>
    <w:multiLevelType w:val="multilevel"/>
    <w:tmpl w:val="BA8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B0E22"/>
    <w:multiLevelType w:val="multilevel"/>
    <w:tmpl w:val="C5D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10DCC"/>
    <w:multiLevelType w:val="multilevel"/>
    <w:tmpl w:val="EE9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D4812"/>
    <w:multiLevelType w:val="multilevel"/>
    <w:tmpl w:val="296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068DC"/>
    <w:multiLevelType w:val="multilevel"/>
    <w:tmpl w:val="2D0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10353"/>
    <w:multiLevelType w:val="multilevel"/>
    <w:tmpl w:val="692A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4"/>
  </w:num>
  <w:num w:numId="5">
    <w:abstractNumId w:val="18"/>
  </w:num>
  <w:num w:numId="6">
    <w:abstractNumId w:val="6"/>
  </w:num>
  <w:num w:numId="7">
    <w:abstractNumId w:val="14"/>
  </w:num>
  <w:num w:numId="8">
    <w:abstractNumId w:val="5"/>
  </w:num>
  <w:num w:numId="9">
    <w:abstractNumId w:val="17"/>
  </w:num>
  <w:num w:numId="10">
    <w:abstractNumId w:val="0"/>
  </w:num>
  <w:num w:numId="11">
    <w:abstractNumId w:val="11"/>
  </w:num>
  <w:num w:numId="12">
    <w:abstractNumId w:val="15"/>
  </w:num>
  <w:num w:numId="13">
    <w:abstractNumId w:val="2"/>
  </w:num>
  <w:num w:numId="14">
    <w:abstractNumId w:val="7"/>
  </w:num>
  <w:num w:numId="15">
    <w:abstractNumId w:val="3"/>
  </w:num>
  <w:num w:numId="16">
    <w:abstractNumId w:val="12"/>
  </w:num>
  <w:num w:numId="17">
    <w:abstractNumId w:val="16"/>
  </w:num>
  <w:num w:numId="18">
    <w:abstractNumId w:val="1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E8"/>
    <w:rsid w:val="000826E8"/>
    <w:rsid w:val="0081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2197C"/>
  <w15:chartTrackingRefBased/>
  <w15:docId w15:val="{ACBF52A8-944B-46D6-9C21-F2C625D4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6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styleId="Heading2">
    <w:name w:val="heading 2"/>
    <w:basedOn w:val="Normal"/>
    <w:link w:val="Heading2Char"/>
    <w:uiPriority w:val="9"/>
    <w:qFormat/>
    <w:rsid w:val="00082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6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2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0826E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826E8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0826E8"/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character" w:customStyle="1" w:styleId="whitespace-normal">
    <w:name w:val="whitespace-normal"/>
    <w:basedOn w:val="DefaultParagraphFont"/>
    <w:rsid w:val="00082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4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1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4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2026-05-13T21:04:00Z</dcterms:created>
  <dcterms:modified xsi:type="dcterms:W3CDTF">2026-05-13T21:08:00Z</dcterms:modified>
</cp:coreProperties>
</file>