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B97D8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Overall Evaluation</w:t>
      </w:r>
    </w:p>
    <w:p w14:paraId="737D3180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more than a “simple CRUD app.”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already reads like a production-ready platform.</w:t>
      </w:r>
    </w:p>
    <w:p w14:paraId="24E0FB68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strongest parts are:</w:t>
      </w:r>
    </w:p>
    <w:p w14:paraId="66197AA7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Security-focused architecture </w:t>
      </w:r>
    </w:p>
    <w:p w14:paraId="7A834982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Real-world usability </w:t>
      </w:r>
    </w:p>
    <w:p w14:paraId="19A7EF33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separation of roles </w:t>
      </w:r>
    </w:p>
    <w:p w14:paraId="5A902B74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Real-time capabilities </w:t>
      </w:r>
    </w:p>
    <w:p w14:paraId="67DFD642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Analytics/reporting </w:t>
      </w:r>
    </w:p>
    <w:p w14:paraId="112B8902" w14:textId="77777777" w:rsidR="004878C5" w:rsidRPr="004878C5" w:rsidRDefault="004878C5" w:rsidP="0048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Fraud prevention logic </w:t>
      </w:r>
    </w:p>
    <w:p w14:paraId="4E33BBD6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can easily stand out if you execute the UI cleanly and demonstrate a realistic voting flow.</w:t>
      </w:r>
    </w:p>
    <w:p w14:paraId="31B9DDBB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7D3BB87">
          <v:rect id="_x0000_i1025" style="width:0;height:1.5pt" o:hralign="center" o:hrstd="t" o:hr="t" fillcolor="#a0a0a0" stroked="f"/>
        </w:pict>
      </w:r>
    </w:p>
    <w:p w14:paraId="427C125F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Makes It Hackathon-Competitive</w:t>
      </w:r>
    </w:p>
    <w:p w14:paraId="2CD98C45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Real-World Relevance</w:t>
      </w:r>
    </w:p>
    <w:p w14:paraId="30E71107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Many schools and clubs still:</w:t>
      </w:r>
    </w:p>
    <w:p w14:paraId="2B850AD7" w14:textId="77777777" w:rsidR="004878C5" w:rsidRPr="004878C5" w:rsidRDefault="004878C5" w:rsidP="00487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vote manually, </w:t>
      </w:r>
    </w:p>
    <w:p w14:paraId="29FDB705" w14:textId="77777777" w:rsidR="004878C5" w:rsidRPr="004878C5" w:rsidRDefault="004878C5" w:rsidP="00487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Google Forms, </w:t>
      </w:r>
    </w:p>
    <w:p w14:paraId="0562F74A" w14:textId="77777777" w:rsidR="004878C5" w:rsidRPr="004878C5" w:rsidRDefault="004878C5" w:rsidP="00487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rely on poorly secured systems. </w:t>
      </w:r>
    </w:p>
    <w:p w14:paraId="40B57566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Your solution addresses:</w:t>
      </w:r>
    </w:p>
    <w:p w14:paraId="0C65A7A5" w14:textId="77777777" w:rsidR="004878C5" w:rsidRPr="004878C5" w:rsidRDefault="004878C5" w:rsidP="0048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transparency, </w:t>
      </w:r>
    </w:p>
    <w:p w14:paraId="32DD1366" w14:textId="77777777" w:rsidR="004878C5" w:rsidRPr="004878C5" w:rsidRDefault="004878C5" w:rsidP="0048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accessibility, </w:t>
      </w:r>
    </w:p>
    <w:p w14:paraId="663DFB35" w14:textId="77777777" w:rsidR="004878C5" w:rsidRPr="004878C5" w:rsidRDefault="004878C5" w:rsidP="0048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speed, </w:t>
      </w:r>
    </w:p>
    <w:p w14:paraId="72DB0135" w14:textId="77777777" w:rsidR="004878C5" w:rsidRPr="004878C5" w:rsidRDefault="004878C5" w:rsidP="0048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trust. </w:t>
      </w:r>
    </w:p>
    <w:p w14:paraId="56CA501B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That gives your project practical value immediately.</w:t>
      </w:r>
    </w:p>
    <w:p w14:paraId="2A6FED68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0CE05FA">
          <v:rect id="_x0000_i1026" style="width:0;height:1.5pt" o:hralign="center" o:hrstd="t" o:hr="t" fillcolor="#a0a0a0" stroked="f"/>
        </w:pict>
      </w:r>
    </w:p>
    <w:p w14:paraId="22F38134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Strongest Features</w:t>
      </w:r>
    </w:p>
    <w:p w14:paraId="72B07A3C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Secure Authentication</w:t>
      </w:r>
    </w:p>
    <w:p w14:paraId="774E4189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inclusion of:</w:t>
      </w:r>
    </w:p>
    <w:p w14:paraId="10351AC9" w14:textId="77777777" w:rsidR="004878C5" w:rsidRPr="004878C5" w:rsidRDefault="004878C5" w:rsidP="0048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JWT </w:t>
      </w:r>
    </w:p>
    <w:p w14:paraId="605147CA" w14:textId="77777777" w:rsidR="004878C5" w:rsidRPr="004878C5" w:rsidRDefault="004878C5" w:rsidP="0048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bcrypt</w:t>
      </w:r>
      <w:proofErr w:type="spellEnd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93C081F" w14:textId="77777777" w:rsidR="004878C5" w:rsidRPr="004878C5" w:rsidRDefault="004878C5" w:rsidP="0048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OTP/email verification </w:t>
      </w:r>
    </w:p>
    <w:p w14:paraId="7F104AC6" w14:textId="77777777" w:rsidR="004878C5" w:rsidRPr="004878C5" w:rsidRDefault="004878C5" w:rsidP="0048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role-based access </w:t>
      </w:r>
    </w:p>
    <w:p w14:paraId="2F119301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already shows mature backend thinking.</w:t>
      </w:r>
    </w:p>
    <w:p w14:paraId="5041579E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You’re not just “making pages”; you’re building a secure system.</w:t>
      </w:r>
    </w:p>
    <w:p w14:paraId="75CB2276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AC84327">
          <v:rect id="_x0000_i1027" style="width:0;height:1.5pt" o:hralign="center" o:hrstd="t" o:hr="t" fillcolor="#a0a0a0" stroked="f"/>
        </w:pict>
      </w:r>
    </w:p>
    <w:p w14:paraId="0CF5EF73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Fraud Prevention</w:t>
      </w:r>
    </w:p>
    <w:p w14:paraId="51EFB584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one of the biggest differentiators.</w:t>
      </w:r>
    </w:p>
    <w:p w14:paraId="74135F45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Most student hackathon projects stop at:</w:t>
      </w:r>
    </w:p>
    <w:p w14:paraId="263ABD80" w14:textId="77777777" w:rsidR="004878C5" w:rsidRPr="004878C5" w:rsidRDefault="004878C5" w:rsidP="00487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login, </w:t>
      </w:r>
    </w:p>
    <w:p w14:paraId="36848C7A" w14:textId="77777777" w:rsidR="004878C5" w:rsidRPr="004878C5" w:rsidRDefault="004878C5" w:rsidP="00487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submit vote, </w:t>
      </w:r>
    </w:p>
    <w:p w14:paraId="160DE7E9" w14:textId="77777777" w:rsidR="004878C5" w:rsidRPr="004878C5" w:rsidRDefault="004878C5" w:rsidP="00487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results. </w:t>
      </w:r>
    </w:p>
    <w:p w14:paraId="2E8682FA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You added:</w:t>
      </w:r>
    </w:p>
    <w:p w14:paraId="795B8689" w14:textId="77777777" w:rsidR="004878C5" w:rsidRPr="004878C5" w:rsidRDefault="004878C5" w:rsidP="00487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duplicate detection, </w:t>
      </w:r>
    </w:p>
    <w:p w14:paraId="47452E2E" w14:textId="77777777" w:rsidR="004878C5" w:rsidRPr="004878C5" w:rsidRDefault="004878C5" w:rsidP="00487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IP restrictions, </w:t>
      </w:r>
    </w:p>
    <w:p w14:paraId="440970A7" w14:textId="77777777" w:rsidR="004878C5" w:rsidRPr="004878C5" w:rsidRDefault="004878C5" w:rsidP="00487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suspicious activity locks, </w:t>
      </w:r>
    </w:p>
    <w:p w14:paraId="39339D9F" w14:textId="77777777" w:rsidR="004878C5" w:rsidRPr="004878C5" w:rsidRDefault="004878C5" w:rsidP="00487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logs, </w:t>
      </w:r>
    </w:p>
    <w:p w14:paraId="0C32A645" w14:textId="77777777" w:rsidR="004878C5" w:rsidRPr="004878C5" w:rsidRDefault="004878C5" w:rsidP="00487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session tracking. </w:t>
      </w:r>
    </w:p>
    <w:p w14:paraId="0E215FD0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That moves the project toward enterprise-level thinking.</w:t>
      </w:r>
    </w:p>
    <w:p w14:paraId="316571A0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C50868">
          <v:rect id="_x0000_i1028" style="width:0;height:1.5pt" o:hralign="center" o:hrstd="t" o:hr="t" fillcolor="#a0a0a0" stroked="f"/>
        </w:pict>
      </w:r>
    </w:p>
    <w:p w14:paraId="1BC4D068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Real-Time Dashboard</w:t>
      </w:r>
    </w:p>
    <w:p w14:paraId="687BF1FB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Socket.IO for live vote updates is an excellent choice.</w:t>
      </w:r>
    </w:p>
    <w:p w14:paraId="75FF1FF8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Judges love seeing:</w:t>
      </w:r>
    </w:p>
    <w:p w14:paraId="577A5B9D" w14:textId="77777777" w:rsidR="004878C5" w:rsidRPr="004878C5" w:rsidRDefault="004878C5" w:rsidP="00487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live charts moving, </w:t>
      </w:r>
    </w:p>
    <w:p w14:paraId="0C196CE1" w14:textId="77777777" w:rsidR="004878C5" w:rsidRPr="004878C5" w:rsidRDefault="004878C5" w:rsidP="00487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rankings updating, </w:t>
      </w:r>
    </w:p>
    <w:p w14:paraId="4672BB38" w14:textId="77777777" w:rsidR="004878C5" w:rsidRPr="004878C5" w:rsidRDefault="004878C5" w:rsidP="00487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countdown timers, </w:t>
      </w:r>
    </w:p>
    <w:p w14:paraId="3A85381F" w14:textId="77777777" w:rsidR="004878C5" w:rsidRPr="004878C5" w:rsidRDefault="004878C5" w:rsidP="00487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active voter counts. </w:t>
      </w:r>
    </w:p>
    <w:p w14:paraId="23C6E2DE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It makes the demo feel alive.</w:t>
      </w:r>
    </w:p>
    <w:p w14:paraId="1FFA1DD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E0646F">
          <v:rect id="_x0000_i1029" style="width:0;height:1.5pt" o:hralign="center" o:hrstd="t" o:hr="t" fillcolor="#a0a0a0" stroked="f"/>
        </w:pict>
      </w:r>
    </w:p>
    <w:p w14:paraId="5956931F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Areas You Should Improve</w:t>
      </w:r>
    </w:p>
    <w:p w14:paraId="6956EEF1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Simplify the First Version</w:t>
      </w:r>
    </w:p>
    <w:p w14:paraId="471975DB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Right </w:t>
      </w:r>
      <w:proofErr w:type="gramStart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now</w:t>
      </w:r>
      <w:proofErr w:type="gramEnd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feature list is huge.</w:t>
      </w:r>
    </w:p>
    <w:p w14:paraId="36CB3863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hackathon, focus on:</w:t>
      </w:r>
    </w:p>
    <w:p w14:paraId="2D3F0209" w14:textId="77777777" w:rsidR="004878C5" w:rsidRPr="004878C5" w:rsidRDefault="004878C5" w:rsidP="00487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stability, </w:t>
      </w:r>
    </w:p>
    <w:p w14:paraId="653DE577" w14:textId="77777777" w:rsidR="004878C5" w:rsidRPr="004878C5" w:rsidRDefault="004878C5" w:rsidP="00487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polish, </w:t>
      </w:r>
    </w:p>
    <w:p w14:paraId="1298EA0A" w14:textId="77777777" w:rsidR="004878C5" w:rsidRPr="004878C5" w:rsidRDefault="004878C5" w:rsidP="00487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working demo. </w:t>
      </w:r>
    </w:p>
    <w:p w14:paraId="0F573304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try to build:</w:t>
      </w:r>
    </w:p>
    <w:p w14:paraId="1F4CC878" w14:textId="77777777" w:rsidR="004878C5" w:rsidRPr="004878C5" w:rsidRDefault="004878C5" w:rsidP="00487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blockchain, </w:t>
      </w:r>
    </w:p>
    <w:p w14:paraId="5FB356EB" w14:textId="77777777" w:rsidR="004878C5" w:rsidRPr="004878C5" w:rsidRDefault="004878C5" w:rsidP="00487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fingerprint auth, </w:t>
      </w:r>
    </w:p>
    <w:p w14:paraId="7E1A5F77" w14:textId="77777777" w:rsidR="004878C5" w:rsidRPr="004878C5" w:rsidRDefault="004878C5" w:rsidP="00487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fraud detection, </w:t>
      </w:r>
    </w:p>
    <w:p w14:paraId="54CD6039" w14:textId="77777777" w:rsidR="004878C5" w:rsidRPr="004878C5" w:rsidRDefault="004878C5" w:rsidP="00487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face recognition </w:t>
      </w:r>
    </w:p>
    <w:p w14:paraId="65F15E9E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unless you already have experience with them.</w:t>
      </w:r>
    </w:p>
    <w:p w14:paraId="77C7D386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A polished core system beats a half-working “advanced” system.</w:t>
      </w:r>
    </w:p>
    <w:p w14:paraId="480AACBF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79CA51">
          <v:rect id="_x0000_i1030" style="width:0;height:1.5pt" o:hralign="center" o:hrstd="t" o:hr="t" fillcolor="#a0a0a0" stroked="f"/>
        </w:pict>
      </w:r>
    </w:p>
    <w:p w14:paraId="5C91F8F9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MVP (Minimum Viable Product)</w:t>
      </w:r>
    </w:p>
    <w:p w14:paraId="67093D46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 these:</w:t>
      </w:r>
    </w:p>
    <w:p w14:paraId="688097F2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Features</w:t>
      </w:r>
    </w:p>
    <w:p w14:paraId="2851FFDF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Authentication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 creates election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Candidate management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Voting system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 vote per user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Live results dashboard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Responsive UI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Election timer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878C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Charts/statistics</w:t>
      </w:r>
    </w:p>
    <w:p w14:paraId="6CD1E97F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Optional If Time Allows</w:t>
      </w:r>
    </w:p>
    <w:p w14:paraId="4BF7A506" w14:textId="77777777" w:rsidR="004878C5" w:rsidRPr="004878C5" w:rsidRDefault="004878C5" w:rsidP="00487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notifications </w:t>
      </w:r>
    </w:p>
    <w:p w14:paraId="7682A2A1" w14:textId="77777777" w:rsidR="004878C5" w:rsidRPr="004878C5" w:rsidRDefault="004878C5" w:rsidP="00487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PDF export </w:t>
      </w:r>
    </w:p>
    <w:p w14:paraId="0CA5F753" w14:textId="77777777" w:rsidR="004878C5" w:rsidRPr="004878C5" w:rsidRDefault="004878C5" w:rsidP="00487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logs </w:t>
      </w:r>
    </w:p>
    <w:p w14:paraId="560DCFF1" w14:textId="77777777" w:rsidR="004878C5" w:rsidRPr="004878C5" w:rsidRDefault="004878C5" w:rsidP="00487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QR verification </w:t>
      </w:r>
    </w:p>
    <w:p w14:paraId="6AEF3181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Skip Unless Extra Time Exists</w:t>
      </w:r>
    </w:p>
    <w:p w14:paraId="754B23B6" w14:textId="77777777" w:rsidR="004878C5" w:rsidRPr="004878C5" w:rsidRDefault="004878C5" w:rsidP="00487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Blockchain </w:t>
      </w:r>
    </w:p>
    <w:p w14:paraId="5EA5F513" w14:textId="77777777" w:rsidR="004878C5" w:rsidRPr="004878C5" w:rsidRDefault="004878C5" w:rsidP="00487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fraud detection </w:t>
      </w:r>
    </w:p>
    <w:p w14:paraId="1FB7D2C4" w14:textId="77777777" w:rsidR="004878C5" w:rsidRPr="004878C5" w:rsidRDefault="004878C5" w:rsidP="00487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Biometrics </w:t>
      </w:r>
    </w:p>
    <w:p w14:paraId="6A1D5C27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537705">
          <v:rect id="_x0000_i1031" style="width:0;height:1.5pt" o:hralign="center" o:hrstd="t" o:hr="t" fillcolor="#a0a0a0" stroked="f"/>
        </w:pict>
      </w:r>
    </w:p>
    <w:p w14:paraId="036531CB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Best Tech Stack Choice</w:t>
      </w:r>
    </w:p>
    <w:p w14:paraId="5C33E241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Your stack is good already.</w:t>
      </w:r>
    </w:p>
    <w:p w14:paraId="4D7BC994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Recommended Final Stack</w:t>
      </w:r>
    </w:p>
    <w:p w14:paraId="20F1172C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</w:t>
      </w:r>
    </w:p>
    <w:p w14:paraId="5C12B5BE" w14:textId="77777777" w:rsidR="004878C5" w:rsidRPr="004878C5" w:rsidRDefault="004878C5" w:rsidP="00487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HTML/CSS/JavaScript OR React </w:t>
      </w:r>
    </w:p>
    <w:p w14:paraId="54D33428" w14:textId="77777777" w:rsidR="004878C5" w:rsidRPr="004878C5" w:rsidRDefault="004878C5" w:rsidP="00487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Tailwind CSS (recommended) </w:t>
      </w:r>
    </w:p>
    <w:p w14:paraId="4584BF38" w14:textId="77777777" w:rsidR="004878C5" w:rsidRPr="004878C5" w:rsidRDefault="004878C5" w:rsidP="00487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Chart.js </w:t>
      </w:r>
    </w:p>
    <w:p w14:paraId="10A89546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Backend</w:t>
      </w:r>
    </w:p>
    <w:p w14:paraId="2E734E4F" w14:textId="77777777" w:rsidR="004878C5" w:rsidRPr="004878C5" w:rsidRDefault="004878C5" w:rsidP="00487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Node.js </w:t>
      </w:r>
    </w:p>
    <w:p w14:paraId="1890092A" w14:textId="77777777" w:rsidR="004878C5" w:rsidRPr="004878C5" w:rsidRDefault="004878C5" w:rsidP="00487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Express.js </w:t>
      </w:r>
    </w:p>
    <w:p w14:paraId="68BC4947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</w:t>
      </w:r>
    </w:p>
    <w:p w14:paraId="1A540B67" w14:textId="77777777" w:rsidR="004878C5" w:rsidRPr="004878C5" w:rsidRDefault="004878C5" w:rsidP="00487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MongoDB </w:t>
      </w:r>
    </w:p>
    <w:p w14:paraId="25462365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MongoDB fits hackathons better because:</w:t>
      </w:r>
    </w:p>
    <w:p w14:paraId="0EC89D48" w14:textId="77777777" w:rsidR="004878C5" w:rsidRPr="004878C5" w:rsidRDefault="004878C5" w:rsidP="00487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faster setup, </w:t>
      </w:r>
    </w:p>
    <w:p w14:paraId="4146807D" w14:textId="77777777" w:rsidR="004878C5" w:rsidRPr="004878C5" w:rsidRDefault="004878C5" w:rsidP="00487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flexible schema, </w:t>
      </w:r>
    </w:p>
    <w:p w14:paraId="48BC1121" w14:textId="77777777" w:rsidR="004878C5" w:rsidRPr="004878C5" w:rsidRDefault="004878C5" w:rsidP="00487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easier iteration. </w:t>
      </w:r>
    </w:p>
    <w:p w14:paraId="71E9F108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</w:t>
      </w:r>
    </w:p>
    <w:p w14:paraId="36D0BC23" w14:textId="77777777" w:rsidR="004878C5" w:rsidRPr="004878C5" w:rsidRDefault="004878C5" w:rsidP="00487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</w:t>
      </w:r>
    </w:p>
    <w:p w14:paraId="00CE6ADA" w14:textId="77777777" w:rsidR="004878C5" w:rsidRPr="004878C5" w:rsidRDefault="004878C5" w:rsidP="00487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bcrypt</w:t>
      </w:r>
      <w:proofErr w:type="spellEnd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9E5E266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Real-Time</w:t>
      </w:r>
    </w:p>
    <w:p w14:paraId="532B152F" w14:textId="77777777" w:rsidR="004878C5" w:rsidRPr="004878C5" w:rsidRDefault="004878C5" w:rsidP="00487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Socket.IO </w:t>
      </w:r>
    </w:p>
    <w:p w14:paraId="36D87EE9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309BC61">
          <v:rect id="_x0000_i1032" style="width:0;height:1.5pt" o:hralign="center" o:hrstd="t" o:hr="t" fillcolor="#a0a0a0" stroked="f"/>
        </w:pict>
      </w:r>
    </w:p>
    <w:p w14:paraId="2A896FBC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UI/UX Suggestions</w:t>
      </w:r>
    </w:p>
    <w:p w14:paraId="759056E3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part can massively increase judge scores.</w:t>
      </w:r>
    </w:p>
    <w:p w14:paraId="3D622944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Your UI Should Feel:</w:t>
      </w:r>
    </w:p>
    <w:p w14:paraId="79D5F7A2" w14:textId="77777777" w:rsidR="004878C5" w:rsidRPr="004878C5" w:rsidRDefault="004878C5" w:rsidP="00487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modern, </w:t>
      </w:r>
    </w:p>
    <w:p w14:paraId="2089EB34" w14:textId="77777777" w:rsidR="004878C5" w:rsidRPr="004878C5" w:rsidRDefault="004878C5" w:rsidP="00487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minimal, </w:t>
      </w:r>
    </w:p>
    <w:p w14:paraId="6610EC5A" w14:textId="77777777" w:rsidR="004878C5" w:rsidRPr="004878C5" w:rsidRDefault="004878C5" w:rsidP="00487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trustworthy, </w:t>
      </w:r>
    </w:p>
    <w:p w14:paraId="324816F5" w14:textId="77777777" w:rsidR="004878C5" w:rsidRPr="004878C5" w:rsidRDefault="004878C5" w:rsidP="00487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fast. </w:t>
      </w:r>
    </w:p>
    <w:p w14:paraId="12A57BD0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Think:</w:t>
      </w:r>
    </w:p>
    <w:p w14:paraId="718BA6FD" w14:textId="77777777" w:rsidR="004878C5" w:rsidRPr="004878C5" w:rsidRDefault="004878C5" w:rsidP="00487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dark blue + white theme, </w:t>
      </w:r>
    </w:p>
    <w:p w14:paraId="15921C3E" w14:textId="77777777" w:rsidR="004878C5" w:rsidRPr="004878C5" w:rsidRDefault="004878C5" w:rsidP="00487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subtle gradients, </w:t>
      </w:r>
    </w:p>
    <w:p w14:paraId="21523265" w14:textId="77777777" w:rsidR="004878C5" w:rsidRPr="004878C5" w:rsidRDefault="004878C5" w:rsidP="00487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 cards, </w:t>
      </w:r>
    </w:p>
    <w:p w14:paraId="6964052F" w14:textId="77777777" w:rsidR="004878C5" w:rsidRPr="004878C5" w:rsidRDefault="004878C5" w:rsidP="00487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professional typography. </w:t>
      </w:r>
    </w:p>
    <w:p w14:paraId="3D27DAA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8CAC9C">
          <v:rect id="_x0000_i1033" style="width:0;height:1.5pt" o:hralign="center" o:hrstd="t" o:hr="t" fillcolor="#a0a0a0" stroked="f"/>
        </w:pict>
      </w:r>
    </w:p>
    <w:p w14:paraId="3CFB244F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Screens</w:t>
      </w:r>
    </w:p>
    <w:p w14:paraId="09ACD207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Landing Page</w:t>
      </w:r>
    </w:p>
    <w:p w14:paraId="46021C87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Should include:</w:t>
      </w:r>
    </w:p>
    <w:p w14:paraId="5A0D338B" w14:textId="77777777" w:rsidR="004878C5" w:rsidRPr="004878C5" w:rsidRDefault="004878C5" w:rsidP="00487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Hero section </w:t>
      </w:r>
    </w:p>
    <w:p w14:paraId="477F46CB" w14:textId="77777777" w:rsidR="004878C5" w:rsidRPr="004878C5" w:rsidRDefault="004878C5" w:rsidP="00487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“Secure Digital Elections” </w:t>
      </w:r>
    </w:p>
    <w:p w14:paraId="78CBB7C7" w14:textId="77777777" w:rsidR="004878C5" w:rsidRPr="004878C5" w:rsidRDefault="004878C5" w:rsidP="00487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Features cards </w:t>
      </w:r>
    </w:p>
    <w:p w14:paraId="3A564BEC" w14:textId="77777777" w:rsidR="004878C5" w:rsidRPr="004878C5" w:rsidRDefault="004878C5" w:rsidP="00487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Call-to-action buttons </w:t>
      </w:r>
    </w:p>
    <w:p w14:paraId="1BAB75AD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0AC68835" wp14:editId="7D64212F">
            <wp:extent cx="5731510" cy="3820795"/>
            <wp:effectExtent l="0" t="0" r="2540" b="8255"/>
            <wp:docPr id="9" name="Picture 9" descr="https://images.openai.com/static-rsc-4/5UzRlLodsCv19G0BYfFoAQILz0iNV36g8SXAMBDY34I9-U1sWZ03B5V_JX7WgJ5qV8b2Y-vaFwxmNP37tlJz6w9oeOkwATtTkVeFba6FY-bSn2_Hm-hr_iWTdMxkVYTqIWvPGB3JnAqj5-h4hUbW3d50FiCYyPyQHYjCeZlb2uYDSDJIM2pPIMRwnv0Mdvc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4/5UzRlLodsCv19G0BYfFoAQILz0iNV36g8SXAMBDY34I9-U1sWZ03B5V_JX7WgJ5qV8b2Y-vaFwxmNP37tlJz6w9oeOkwATtTkVeFba6FY-bSn2_Hm-hr_iWTdMxkVYTqIWvPGB3JnAqj5-h4hUbW3d50FiCYyPyQHYjCeZlb2uYDSDJIM2pPIMRwnv0MdvcS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38A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559F04E" wp14:editId="666486EC">
            <wp:extent cx="5731510" cy="3031490"/>
            <wp:effectExtent l="0" t="0" r="2540" b="0"/>
            <wp:docPr id="8" name="Picture 8" descr="https://images.openai.com/static-rsc-4/f1k4cO-9j6xvTQVW3cRmLEnqsI7jFtCtdof3QLQLeQvow3inPcJGr6eZ__KxmHlrqllqyVFTuCLSXuv_difXAcANhf7AKgj815-gLbmPHjmB9UwN33Bfcr344CVnjZA4XrF7K4am2ZPl2S8Ytym0NxfzHLCsRLVt2ps3_eikUZrBe4qCYBUWWCXTfBugrYf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f1k4cO-9j6xvTQVW3cRmLEnqsI7jFtCtdof3QLQLeQvow3inPcJGr6eZ__KxmHlrqllqyVFTuCLSXuv_difXAcANhf7AKgj815-gLbmPHjmB9UwN33Bfcr344CVnjZA4XrF7K4am2ZPl2S8Ytym0NxfzHLCsRLVt2ps3_eikUZrBe4qCYBUWWCXTfBugrYfo?purpose=fullsi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369A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3998FA7B" wp14:editId="3CCE05FE">
            <wp:extent cx="5731510" cy="3249930"/>
            <wp:effectExtent l="0" t="0" r="2540" b="7620"/>
            <wp:docPr id="7" name="Picture 7" descr="https://images.openai.com/static-rsc-4/yPHRLnP2L_w1dmFUH9BcyWQSaHvi7Qu6GVRhg8-_lRT8HKodbN94fL1qEdxBt3P6-W3l_tgGMffLyTc4G8PC2e2BgXkmKDIHuVCe_NoI82p8YP20AlWGg8QWpPOQ7tWkmAAJ-nQNd7f-hN83YuA3sz8vjDzkjW1bcF5LmQ3vszVAYWePpvkBo_I83msAWyN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.openai.com/static-rsc-4/yPHRLnP2L_w1dmFUH9BcyWQSaHvi7Qu6GVRhg8-_lRT8HKodbN94fL1qEdxBt3P6-W3l_tgGMffLyTc4G8PC2e2BgXkmKDIHuVCe_NoI82p8YP20AlWGg8QWpPOQ7tWkmAAJ-nQNd7f-hN83YuA3sz8vjDzkjW1bcF5LmQ3vszVAYWePpvkBo_I83msAWyND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A20A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7</w:t>
      </w:r>
    </w:p>
    <w:p w14:paraId="485B2948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C8BBC9">
          <v:rect id="_x0000_i1037" style="width:0;height:1.5pt" o:hralign="center" o:hrstd="t" o:hr="t" fillcolor="#a0a0a0" stroked="f"/>
        </w:pict>
      </w:r>
    </w:p>
    <w:p w14:paraId="6C4B8C37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Student Voting Interface</w:t>
      </w:r>
    </w:p>
    <w:p w14:paraId="294F0AC0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Needs:</w:t>
      </w:r>
    </w:p>
    <w:p w14:paraId="585C2976" w14:textId="77777777" w:rsidR="004878C5" w:rsidRPr="004878C5" w:rsidRDefault="004878C5" w:rsidP="004878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cards, </w:t>
      </w:r>
    </w:p>
    <w:p w14:paraId="62AF792B" w14:textId="77777777" w:rsidR="004878C5" w:rsidRPr="004878C5" w:rsidRDefault="004878C5" w:rsidP="004878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photos, </w:t>
      </w:r>
    </w:p>
    <w:p w14:paraId="00C856A5" w14:textId="77777777" w:rsidR="004878C5" w:rsidRPr="004878C5" w:rsidRDefault="004878C5" w:rsidP="004878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manifesto preview, </w:t>
      </w:r>
    </w:p>
    <w:p w14:paraId="20B09A43" w14:textId="77777777" w:rsidR="004878C5" w:rsidRPr="004878C5" w:rsidRDefault="004878C5" w:rsidP="004878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vote button, </w:t>
      </w:r>
    </w:p>
    <w:p w14:paraId="321AB729" w14:textId="77777777" w:rsidR="004878C5" w:rsidRPr="004878C5" w:rsidRDefault="004878C5" w:rsidP="004878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countdown timer. </w:t>
      </w:r>
    </w:p>
    <w:p w14:paraId="45F1756D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Very important:</w:t>
      </w: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Make voting feel simple and safe.</w:t>
      </w:r>
    </w:p>
    <w:p w14:paraId="5B32AA67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1DD8F80C" wp14:editId="27B098A9">
            <wp:extent cx="5731510" cy="4563745"/>
            <wp:effectExtent l="0" t="0" r="2540" b="8255"/>
            <wp:docPr id="6" name="Picture 6" descr="https://images.openai.com/static-rsc-4/Cncfb4_OrAgOWImk40RHj5mb0C9ZThDmWmMxi591wu7eLwXhYQ687glGjW0iA1JJpyFWFXKAlVZ6v-_dJfed_n1ecIe4RUWnyTrG0rIKhgQTF2bTi7fF_nppoS_TilbuVh5_MJbgi1iGcKPDgcJXuHPNA7g5JZWFY0_ouJa4l0gAPAt-qjtjxwaz59r-zIMY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Cncfb4_OrAgOWImk40RHj5mb0C9ZThDmWmMxi591wu7eLwXhYQ687glGjW0iA1JJpyFWFXKAlVZ6v-_dJfed_n1ecIe4RUWnyTrG0rIKhgQTF2bTi7fF_nppoS_TilbuVh5_MJbgi1iGcKPDgcJXuHPNA7g5JZWFY0_ouJa4l0gAPAt-qjtjxwaz59r-zIMY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24CF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CDD5CFE" wp14:editId="13454EB3">
            <wp:extent cx="5731510" cy="2711450"/>
            <wp:effectExtent l="0" t="0" r="2540" b="0"/>
            <wp:docPr id="5" name="Picture 5" descr="https://images.openai.com/static-rsc-4/czWK2ElQwHs9FMJ2iCPcD66DmJ97WeUV8Rk6AmbRsyvCcdK4feZOPTCu6USFpqhbtpnpEuFrcsozJ21oq4mY4gihVMpcK6uHaoOaqd9gr4cttHZFQ5JWlxmqDQk3lKwkWzB4_mzyQQvgDGOvoFXk7Dfmlv1o2u2Hq5DI0iUCSKhXEuKRLRgf8bYWd_3yfdf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czWK2ElQwHs9FMJ2iCPcD66DmJ97WeUV8Rk6AmbRsyvCcdK4feZOPTCu6USFpqhbtpnpEuFrcsozJ21oq4mY4gihVMpcK6uHaoOaqd9gr4cttHZFQ5JWlxmqDQk3lKwkWzB4_mzyQQvgDGOvoFXk7Dfmlv1o2u2Hq5DI0iUCSKhXEuKRLRgf8bYWd_3yfdfK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E88D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64E8D502" wp14:editId="53409F78">
            <wp:extent cx="5731510" cy="4296410"/>
            <wp:effectExtent l="0" t="0" r="2540" b="8890"/>
            <wp:docPr id="4" name="Picture 4" descr="https://images.openai.com/static-rsc-4/bBFn9d3_RfJmm7tCPKzjWbHIuc4iwqCB9yVR1L2y7DwPGTNh7Xu3K-Qy2bYvwXILU7xYzAVsNxXct90Ai4W1IScdfj-nF3hxwFWsXhbngX5dCNn-U2mr-rC7aSxhCaHfcNEYHvnGDengMLEkNq8bogx4myjWhb8ZHNbXkWBBmsOrDITk8IBcHgSzTDmC60kW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bBFn9d3_RfJmm7tCPKzjWbHIuc4iwqCB9yVR1L2y7DwPGTNh7Xu3K-Qy2bYvwXILU7xYzAVsNxXct90Ai4W1IScdfj-nF3hxwFWsXhbngX5dCNn-U2mr-rC7aSxhCaHfcNEYHvnGDengMLEkNq8bogx4myjWhb8ZHNbXkWBBmsOrDITk8IBcHgSzTDmC60kW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2A69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6</w:t>
      </w:r>
    </w:p>
    <w:p w14:paraId="6BC5D908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328E17">
          <v:rect id="_x0000_i1041" style="width:0;height:1.5pt" o:hralign="center" o:hrstd="t" o:hr="t" fillcolor="#a0a0a0" stroked="f"/>
        </w:pict>
      </w:r>
    </w:p>
    <w:p w14:paraId="2024056A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Admin Dashboard</w:t>
      </w:r>
    </w:p>
    <w:p w14:paraId="20F07094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where judges get impressed.</w:t>
      </w:r>
    </w:p>
    <w:p w14:paraId="431B92AA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Should include:</w:t>
      </w:r>
    </w:p>
    <w:p w14:paraId="13D666BE" w14:textId="77777777" w:rsidR="004878C5" w:rsidRPr="004878C5" w:rsidRDefault="004878C5" w:rsidP="004878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election analytics, </w:t>
      </w:r>
    </w:p>
    <w:p w14:paraId="2330387A" w14:textId="77777777" w:rsidR="004878C5" w:rsidRPr="004878C5" w:rsidRDefault="004878C5" w:rsidP="004878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active voters, </w:t>
      </w:r>
    </w:p>
    <w:p w14:paraId="0BF375AB" w14:textId="77777777" w:rsidR="004878C5" w:rsidRPr="004878C5" w:rsidRDefault="004878C5" w:rsidP="004878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vote charts, </w:t>
      </w:r>
    </w:p>
    <w:p w14:paraId="15F5D054" w14:textId="77777777" w:rsidR="004878C5" w:rsidRPr="004878C5" w:rsidRDefault="004878C5" w:rsidP="004878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election controls, </w:t>
      </w:r>
    </w:p>
    <w:p w14:paraId="1245EAA1" w14:textId="77777777" w:rsidR="004878C5" w:rsidRPr="004878C5" w:rsidRDefault="004878C5" w:rsidP="004878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management. </w:t>
      </w:r>
    </w:p>
    <w:p w14:paraId="1F46DA3D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3B81FDD8" wp14:editId="04F41A1E">
            <wp:extent cx="5731510" cy="3228340"/>
            <wp:effectExtent l="0" t="0" r="2540" b="0"/>
            <wp:docPr id="3" name="Picture 3" descr="https://images.openai.com/static-rsc-4/SI-zrLAPL-swtkifG6yTeUMEUIntXJN6y49myTIewLrV9fZbqOv7qROnrfDNLIhzcuU4MHvztd6lnsuosMb9zYOKMgsDyjQQHFlVtZOrNmNPwxs0sJXB-HV40t_ny_U3tEu12QriM5T5-a2b6qFL-iH30onh23lrufJeuec8nORPgc9rILt4Shr-kXiEhIO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4/SI-zrLAPL-swtkifG6yTeUMEUIntXJN6y49myTIewLrV9fZbqOv7qROnrfDNLIhzcuU4MHvztd6lnsuosMb9zYOKMgsDyjQQHFlVtZOrNmNPwxs0sJXB-HV40t_ny_U3tEu12QriM5T5-a2b6qFL-iH30onh23lrufJeuec8nORPgc9rILt4Shr-kXiEhIOD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0F07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39AB1CA" wp14:editId="00A35167">
            <wp:extent cx="5731510" cy="3224530"/>
            <wp:effectExtent l="0" t="0" r="2540" b="0"/>
            <wp:docPr id="2" name="Picture 2" descr="https://images.openai.com/static-rsc-4/zs0VOutISIxJHSH499uUDbuNTgJ7uhRtfKymwYxakMSF739LG7Q6hIWkC42giIkYkJT17K7bDgwmkzb4etGlrvFizRPOLkZ79bRPYxXZekVNyfzuskBOqONeK4gvuQrI1jwqncna6_ihEDB0IwDeU7UD7rAybijWySR-fHJvK7Q7VMhkdzuADdFAU65g81k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zs0VOutISIxJHSH499uUDbuNTgJ7uhRtfKymwYxakMSF739LG7Q6hIWkC42giIkYkJT17K7bDgwmkzb4etGlrvFizRPOLkZ79bRPYxXZekVNyfzuskBOqONeK4gvuQrI1jwqncna6_ihEDB0IwDeU7UD7rAybijWySR-fHJvK7Q7VMhkdzuADdFAU65g81kr?purpose=fullsiz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7A94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147686AE" wp14:editId="221985C6">
            <wp:extent cx="5731510" cy="2677795"/>
            <wp:effectExtent l="0" t="0" r="2540" b="8255"/>
            <wp:docPr id="1" name="Picture 1" descr="https://images.openai.com/static-rsc-4/M7vaOHTSz9Eenbuzwq_-3ut8DxYD_74ckFDrtv1CRJGaJS58G1i246NEz0Hhkp-zS-FOYCCp-_3PBd3rm7inZ6mI_tzf-rWk9tF95os0GIkox4kY2Buq2w0nXPMeZB9_g-KGAtGlw43u5d_EIvVcoy07GL1kP2tAbyxwssNlbkScTxEC2xDVJgUvjDKRs2w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M7vaOHTSz9Eenbuzwq_-3ut8DxYD_74ckFDrtv1CRJGaJS58G1i246NEz0Hhkp-zS-FOYCCp-_3PBd3rm7inZ6mI_tzf-rWk9tF95os0GIkox4kY2Buq2w0nXPMeZB9_g-KGAtGlw43u5d_EIvVcoy07GL1kP2tAbyxwssNlbkScTxEC2xDVJgUvjDKRs2wJ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3D2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8</w:t>
      </w:r>
    </w:p>
    <w:p w14:paraId="0575122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2DC3A0">
          <v:rect id="_x0000_i1045" style="width:0;height:1.5pt" o:hralign="center" o:hrstd="t" o:hr="t" fillcolor="#a0a0a0" stroked="f"/>
        </w:pict>
      </w:r>
    </w:p>
    <w:p w14:paraId="77452845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Secret Weapon for Demo Day</w:t>
      </w:r>
    </w:p>
    <w:p w14:paraId="3326C652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Tell a Story</w:t>
      </w:r>
    </w:p>
    <w:p w14:paraId="7192F6F3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just click buttons randomly.</w:t>
      </w:r>
    </w:p>
    <w:p w14:paraId="2E18CD34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Demo flow:</w:t>
      </w:r>
    </w:p>
    <w:p w14:paraId="0885005D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 creates election </w:t>
      </w:r>
    </w:p>
    <w:p w14:paraId="716B934C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Candidates added </w:t>
      </w:r>
    </w:p>
    <w:p w14:paraId="46FECE8F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Students log in </w:t>
      </w:r>
    </w:p>
    <w:p w14:paraId="384718D8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Live voting begins </w:t>
      </w:r>
    </w:p>
    <w:p w14:paraId="1A90E898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updates instantly </w:t>
      </w:r>
    </w:p>
    <w:p w14:paraId="4437C5B1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Fraud prevention blocks duplicate vote </w:t>
      </w:r>
    </w:p>
    <w:p w14:paraId="2AA7F32A" w14:textId="77777777" w:rsidR="004878C5" w:rsidRPr="004878C5" w:rsidRDefault="004878C5" w:rsidP="004878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Winner announced automatically </w:t>
      </w:r>
    </w:p>
    <w:p w14:paraId="08286043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That narrative makes judges remember your project.</w:t>
      </w:r>
    </w:p>
    <w:p w14:paraId="1001A131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EB6A649">
          <v:rect id="_x0000_i1046" style="width:0;height:1.5pt" o:hralign="center" o:hrstd="t" o:hr="t" fillcolor="#a0a0a0" stroked="f"/>
        </w:pict>
      </w:r>
    </w:p>
    <w:p w14:paraId="299186C8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Judges Usually Care About</w:t>
      </w:r>
    </w:p>
    <w:p w14:paraId="4EEC600D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They Score:</w:t>
      </w:r>
    </w:p>
    <w:p w14:paraId="5D2DB1CE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originality, </w:t>
      </w:r>
    </w:p>
    <w:p w14:paraId="3D0B18EF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execution, </w:t>
      </w:r>
    </w:p>
    <w:p w14:paraId="6DC84E48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polish, </w:t>
      </w:r>
    </w:p>
    <w:p w14:paraId="3870089B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usability, </w:t>
      </w:r>
    </w:p>
    <w:p w14:paraId="3D07043E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difficulty, </w:t>
      </w:r>
    </w:p>
    <w:p w14:paraId="513A8182" w14:textId="77777777" w:rsidR="004878C5" w:rsidRPr="004878C5" w:rsidRDefault="004878C5" w:rsidP="004878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presentation quality. </w:t>
      </w:r>
    </w:p>
    <w:p w14:paraId="4C8740E7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Your project already scores high on technical depth.</w:t>
      </w:r>
    </w:p>
    <w:p w14:paraId="7BD1AE3D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Now focus on:</w:t>
      </w:r>
    </w:p>
    <w:p w14:paraId="36164F93" w14:textId="77777777" w:rsidR="004878C5" w:rsidRPr="004878C5" w:rsidRDefault="004878C5" w:rsidP="004878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polish, </w:t>
      </w:r>
    </w:p>
    <w:p w14:paraId="10F78628" w14:textId="77777777" w:rsidR="004878C5" w:rsidRPr="004878C5" w:rsidRDefault="004878C5" w:rsidP="004878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reliability, </w:t>
      </w:r>
    </w:p>
    <w:p w14:paraId="02E27883" w14:textId="77777777" w:rsidR="004878C5" w:rsidRPr="004878C5" w:rsidRDefault="004878C5" w:rsidP="004878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 demo flow. </w:t>
      </w:r>
    </w:p>
    <w:p w14:paraId="4535F41C" w14:textId="77777777" w:rsidR="004878C5" w:rsidRPr="004878C5" w:rsidRDefault="004878C5" w:rsidP="00487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15EF85">
          <v:rect id="_x0000_i1047" style="width:0;height:1.5pt" o:hralign="center" o:hrstd="t" o:hr="t" fillcolor="#a0a0a0" stroked="f"/>
        </w:pict>
      </w:r>
    </w:p>
    <w:p w14:paraId="41E2AAB2" w14:textId="77777777" w:rsidR="004878C5" w:rsidRPr="004878C5" w:rsidRDefault="004878C5" w:rsidP="0048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8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Verdict</w:t>
      </w:r>
    </w:p>
    <w:p w14:paraId="2FBB34F3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has strong hackathon potential.</w:t>
      </w:r>
    </w:p>
    <w:p w14:paraId="3BEB104A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executed properly, it can look like a real </w:t>
      </w:r>
      <w:proofErr w:type="spellStart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product rather than a student assignment.</w:t>
      </w:r>
    </w:p>
    <w:p w14:paraId="43DCC1B2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The biggest opportunity is combining:</w:t>
      </w:r>
    </w:p>
    <w:p w14:paraId="06FFA934" w14:textId="77777777" w:rsidR="004878C5" w:rsidRPr="004878C5" w:rsidRDefault="004878C5" w:rsidP="004878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professional UI, </w:t>
      </w:r>
    </w:p>
    <w:p w14:paraId="190AD3B6" w14:textId="77777777" w:rsidR="004878C5" w:rsidRPr="004878C5" w:rsidRDefault="004878C5" w:rsidP="004878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real-time systems, </w:t>
      </w:r>
    </w:p>
    <w:p w14:paraId="4F6899D9" w14:textId="77777777" w:rsidR="004878C5" w:rsidRPr="004878C5" w:rsidRDefault="004878C5" w:rsidP="004878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features, </w:t>
      </w:r>
    </w:p>
    <w:p w14:paraId="7AE30487" w14:textId="77777777" w:rsidR="004878C5" w:rsidRPr="004878C5" w:rsidRDefault="004878C5" w:rsidP="004878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a smooth presentation. </w:t>
      </w:r>
    </w:p>
    <w:p w14:paraId="7231A20E" w14:textId="77777777" w:rsidR="004878C5" w:rsidRPr="004878C5" w:rsidRDefault="004878C5" w:rsidP="0048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78C5">
        <w:rPr>
          <w:rFonts w:ascii="Times New Roman" w:eastAsia="Times New Roman" w:hAnsi="Times New Roman" w:cs="Times New Roman"/>
          <w:sz w:val="24"/>
          <w:szCs w:val="24"/>
          <w:lang w:eastAsia="en-GB"/>
        </w:rPr>
        <w:t>That combination is what usually separates finalists from average submissions.</w:t>
      </w:r>
    </w:p>
    <w:p w14:paraId="7522EC64" w14:textId="77777777" w:rsidR="00B72F9C" w:rsidRDefault="004878C5">
      <w:bookmarkStart w:id="0" w:name="_GoBack"/>
      <w:bookmarkEnd w:id="0"/>
    </w:p>
    <w:sectPr w:rsidR="00B72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B6B66"/>
    <w:multiLevelType w:val="multilevel"/>
    <w:tmpl w:val="F5F4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87EA2"/>
    <w:multiLevelType w:val="multilevel"/>
    <w:tmpl w:val="C49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1615"/>
    <w:multiLevelType w:val="multilevel"/>
    <w:tmpl w:val="A3D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6B5C"/>
    <w:multiLevelType w:val="multilevel"/>
    <w:tmpl w:val="CCAC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F8D"/>
    <w:multiLevelType w:val="multilevel"/>
    <w:tmpl w:val="369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144"/>
    <w:multiLevelType w:val="multilevel"/>
    <w:tmpl w:val="723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D69A5"/>
    <w:multiLevelType w:val="multilevel"/>
    <w:tmpl w:val="46A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83FEB"/>
    <w:multiLevelType w:val="multilevel"/>
    <w:tmpl w:val="DC2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040E7"/>
    <w:multiLevelType w:val="multilevel"/>
    <w:tmpl w:val="5CD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2BDB"/>
    <w:multiLevelType w:val="multilevel"/>
    <w:tmpl w:val="32C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826D4"/>
    <w:multiLevelType w:val="multilevel"/>
    <w:tmpl w:val="8E1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60842"/>
    <w:multiLevelType w:val="multilevel"/>
    <w:tmpl w:val="12C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E223F"/>
    <w:multiLevelType w:val="multilevel"/>
    <w:tmpl w:val="ED7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33F19"/>
    <w:multiLevelType w:val="multilevel"/>
    <w:tmpl w:val="E82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219AB"/>
    <w:multiLevelType w:val="multilevel"/>
    <w:tmpl w:val="B460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6F2C"/>
    <w:multiLevelType w:val="multilevel"/>
    <w:tmpl w:val="682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21827"/>
    <w:multiLevelType w:val="multilevel"/>
    <w:tmpl w:val="B01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27D00"/>
    <w:multiLevelType w:val="multilevel"/>
    <w:tmpl w:val="6666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35912"/>
    <w:multiLevelType w:val="multilevel"/>
    <w:tmpl w:val="B1E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76761"/>
    <w:multiLevelType w:val="multilevel"/>
    <w:tmpl w:val="67A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C1A31"/>
    <w:multiLevelType w:val="multilevel"/>
    <w:tmpl w:val="E6D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D3E41"/>
    <w:multiLevelType w:val="multilevel"/>
    <w:tmpl w:val="FE2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20C73"/>
    <w:multiLevelType w:val="multilevel"/>
    <w:tmpl w:val="933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E1430"/>
    <w:multiLevelType w:val="multilevel"/>
    <w:tmpl w:val="72F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22F1F"/>
    <w:multiLevelType w:val="multilevel"/>
    <w:tmpl w:val="D7C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07007"/>
    <w:multiLevelType w:val="multilevel"/>
    <w:tmpl w:val="192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24"/>
  </w:num>
  <w:num w:numId="5">
    <w:abstractNumId w:val="21"/>
  </w:num>
  <w:num w:numId="6">
    <w:abstractNumId w:val="2"/>
  </w:num>
  <w:num w:numId="7">
    <w:abstractNumId w:val="8"/>
  </w:num>
  <w:num w:numId="8">
    <w:abstractNumId w:val="1"/>
  </w:num>
  <w:num w:numId="9">
    <w:abstractNumId w:val="19"/>
  </w:num>
  <w:num w:numId="10">
    <w:abstractNumId w:val="12"/>
  </w:num>
  <w:num w:numId="11">
    <w:abstractNumId w:val="22"/>
  </w:num>
  <w:num w:numId="12">
    <w:abstractNumId w:val="7"/>
  </w:num>
  <w:num w:numId="13">
    <w:abstractNumId w:val="16"/>
  </w:num>
  <w:num w:numId="14">
    <w:abstractNumId w:val="15"/>
  </w:num>
  <w:num w:numId="15">
    <w:abstractNumId w:val="4"/>
  </w:num>
  <w:num w:numId="16">
    <w:abstractNumId w:val="11"/>
  </w:num>
  <w:num w:numId="17">
    <w:abstractNumId w:val="17"/>
  </w:num>
  <w:num w:numId="18">
    <w:abstractNumId w:val="3"/>
  </w:num>
  <w:num w:numId="19">
    <w:abstractNumId w:val="25"/>
  </w:num>
  <w:num w:numId="20">
    <w:abstractNumId w:val="10"/>
  </w:num>
  <w:num w:numId="21">
    <w:abstractNumId w:val="14"/>
  </w:num>
  <w:num w:numId="22">
    <w:abstractNumId w:val="18"/>
  </w:num>
  <w:num w:numId="23">
    <w:abstractNumId w:val="0"/>
  </w:num>
  <w:num w:numId="24">
    <w:abstractNumId w:val="13"/>
  </w:num>
  <w:num w:numId="25">
    <w:abstractNumId w:val="2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C5"/>
    <w:rsid w:val="004878C5"/>
    <w:rsid w:val="00BC6541"/>
    <w:rsid w:val="00DB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CED0"/>
  <w15:chartTrackingRefBased/>
  <w15:docId w15:val="{49ADC492-EB1A-454C-BD99-D35B1CC0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7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87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87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C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878C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878C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87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4878C5"/>
  </w:style>
  <w:style w:type="character" w:customStyle="1" w:styleId="text-xs">
    <w:name w:val="text-xs"/>
    <w:basedOn w:val="DefaultParagraphFont"/>
    <w:rsid w:val="004878C5"/>
  </w:style>
  <w:style w:type="paragraph" w:styleId="BalloonText">
    <w:name w:val="Balloon Text"/>
    <w:basedOn w:val="Normal"/>
    <w:link w:val="BalloonTextChar"/>
    <w:uiPriority w:val="99"/>
    <w:semiHidden/>
    <w:unhideWhenUsed/>
    <w:rsid w:val="004878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8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3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47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1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47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1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28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2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05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86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34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9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4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65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22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5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2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51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76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Maina</dc:creator>
  <cp:keywords/>
  <dc:description/>
  <cp:lastModifiedBy>Ryan Maina</cp:lastModifiedBy>
  <cp:revision>1</cp:revision>
  <dcterms:created xsi:type="dcterms:W3CDTF">2026-05-15T06:53:00Z</dcterms:created>
  <dcterms:modified xsi:type="dcterms:W3CDTF">2026-05-15T06:54:00Z</dcterms:modified>
</cp:coreProperties>
</file>