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B1EC" w14:textId="406B3CD6" w:rsidR="004A37C7" w:rsidRDefault="00FC34D2" w:rsidP="00FC34D2">
      <w:pPr>
        <w:jc w:val="center"/>
      </w:pPr>
      <w:r>
        <w:rPr>
          <w:b/>
          <w:bCs/>
        </w:rPr>
        <w:t xml:space="preserve">Installing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6D09A658" w14:textId="263F7E8C" w:rsidR="00FC34D2" w:rsidRDefault="00FC34D2" w:rsidP="00FC34D2">
      <w:pPr>
        <w:jc w:val="center"/>
      </w:pPr>
    </w:p>
    <w:p w14:paraId="6CE68F02" w14:textId="3875E9B7" w:rsidR="00FC34D2" w:rsidRDefault="00FC34D2" w:rsidP="00FC34D2">
      <w:r>
        <w:t>1. Open a terminal (command line) window</w:t>
      </w:r>
    </w:p>
    <w:p w14:paraId="1E93DA50" w14:textId="035F8E7D" w:rsidR="00FC34D2" w:rsidRDefault="00FC34D2" w:rsidP="00FC34D2">
      <w:r>
        <w:t>2. Type the following:</w:t>
      </w:r>
    </w:p>
    <w:p w14:paraId="03EA050A" w14:textId="43D009E1" w:rsidR="00FC34D2" w:rsidRDefault="00FC34D2" w:rsidP="00FC34D2"/>
    <w:p w14:paraId="1F17CDE3" w14:textId="0E708A76" w:rsidR="00FC34D2" w:rsidRDefault="00FC34D2" w:rsidP="00FC34D2">
      <w:r>
        <w:tab/>
        <w:t xml:space="preserve">pip install </w:t>
      </w:r>
      <w:proofErr w:type="gramStart"/>
      <w:r>
        <w:t>notebook</w:t>
      </w:r>
      <w:proofErr w:type="gramEnd"/>
    </w:p>
    <w:p w14:paraId="0E7C980D" w14:textId="5CE1F3A0" w:rsidR="00FC34D2" w:rsidRDefault="00FC34D2" w:rsidP="00FC34D2"/>
    <w:p w14:paraId="53790496" w14:textId="577A9C15" w:rsidR="00FC34D2" w:rsidRDefault="00FC34D2" w:rsidP="00FC34D2">
      <w:r>
        <w:t>3. You will see a list of packages being downloaded and installed. You will get a confirmation message once it has been installed or an error message if something happened during the installation.</w:t>
      </w:r>
    </w:p>
    <w:p w14:paraId="15C2AE18" w14:textId="689D87BD" w:rsidR="00FC34D2" w:rsidRDefault="00FC34D2" w:rsidP="00FC34D2"/>
    <w:p w14:paraId="6CBDF1B9" w14:textId="642AAEE4" w:rsidR="00FC34D2" w:rsidRDefault="00FC34D2" w:rsidP="00FC34D2">
      <w:r>
        <w:t>4. To run a notebook type the following in a terminal (command line) window:</w:t>
      </w:r>
    </w:p>
    <w:p w14:paraId="6BCE8AC9" w14:textId="6DAF31DC" w:rsidR="00FC34D2" w:rsidRDefault="00FC34D2" w:rsidP="00FC34D2"/>
    <w:p w14:paraId="7518B40A" w14:textId="17E2D827" w:rsidR="00FC34D2" w:rsidRDefault="00FC34D2" w:rsidP="00FC34D2"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1CB35840" w14:textId="274D5B9B" w:rsidR="00FC34D2" w:rsidRDefault="00FC34D2" w:rsidP="00FC34D2"/>
    <w:p w14:paraId="5DC0004E" w14:textId="77777777" w:rsidR="00FC34D2" w:rsidRPr="00FC34D2" w:rsidRDefault="00FC34D2" w:rsidP="00FC34D2"/>
    <w:sectPr w:rsidR="00FC34D2" w:rsidRPr="00FC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D2"/>
    <w:rsid w:val="004A37C7"/>
    <w:rsid w:val="00A51C4C"/>
    <w:rsid w:val="00F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853"/>
  <w15:chartTrackingRefBased/>
  <w15:docId w15:val="{F97F1E90-7054-4C46-A566-32DC63AB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A51C4C"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sz w:val="32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51C4C"/>
    <w:rPr>
      <w:rFonts w:ascii="Times New Roman" w:eastAsiaTheme="majorEastAsia" w:hAnsi="Times New Roman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Pendleton</dc:creator>
  <cp:keywords/>
  <dc:description/>
  <cp:lastModifiedBy>Brian Pendleton</cp:lastModifiedBy>
  <cp:revision>1</cp:revision>
  <dcterms:created xsi:type="dcterms:W3CDTF">2021-05-19T13:23:00Z</dcterms:created>
  <dcterms:modified xsi:type="dcterms:W3CDTF">2021-05-19T13:27:00Z</dcterms:modified>
</cp:coreProperties>
</file>