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D284" w14:textId="77777777" w:rsidR="00E76439" w:rsidRDefault="00B77847">
      <w:r>
        <w:t>Ryan Marcum</w:t>
      </w:r>
    </w:p>
    <w:p w14:paraId="14DEED12" w14:textId="674E54BF" w:rsidR="00B77847" w:rsidRDefault="004E4966">
      <w:r>
        <w:t xml:space="preserve">Lab </w:t>
      </w:r>
      <w:r w:rsidR="009D195B">
        <w:t>3</w:t>
      </w:r>
      <w:r>
        <w:t xml:space="preserve"> Approach</w:t>
      </w:r>
    </w:p>
    <w:p w14:paraId="47397A3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Download all lab files from blackboard</w:t>
      </w:r>
    </w:p>
    <w:p w14:paraId="03129668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Unzip file and inspect contents</w:t>
      </w:r>
    </w:p>
    <w:p w14:paraId="7B20C202" w14:textId="3FC852E9"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Read lab </w:t>
      </w:r>
      <w:r w:rsidR="009D195B">
        <w:t>3</w:t>
      </w:r>
      <w:r>
        <w:t xml:space="preserve"> requirements</w:t>
      </w:r>
    </w:p>
    <w:p w14:paraId="32BFC9B4" w14:textId="77777777" w:rsidR="004E4966" w:rsidRDefault="004E4966" w:rsidP="004E4966">
      <w:pPr>
        <w:pStyle w:val="ListParagraph"/>
        <w:numPr>
          <w:ilvl w:val="0"/>
          <w:numId w:val="1"/>
        </w:numPr>
      </w:pPr>
      <w:r>
        <w:t>Load all C++ files into visual studio</w:t>
      </w:r>
    </w:p>
    <w:p w14:paraId="02A9DC6E" w14:textId="03219C6D" w:rsidR="004E4966" w:rsidRDefault="004E4966" w:rsidP="004E4966">
      <w:pPr>
        <w:pStyle w:val="ListParagraph"/>
        <w:numPr>
          <w:ilvl w:val="0"/>
          <w:numId w:val="1"/>
        </w:numPr>
      </w:pPr>
      <w:r>
        <w:t xml:space="preserve">Go through each C++ file to see what it does </w:t>
      </w:r>
    </w:p>
    <w:p w14:paraId="7CCDE09A" w14:textId="37FF36C5" w:rsidR="009D195B" w:rsidRDefault="009D195B" w:rsidP="009D195B">
      <w:pPr>
        <w:pStyle w:val="ListParagraph"/>
        <w:numPr>
          <w:ilvl w:val="0"/>
          <w:numId w:val="1"/>
        </w:numPr>
      </w:pPr>
      <w:r>
        <w:t xml:space="preserve">Research read and </w:t>
      </w:r>
      <w:proofErr w:type="spellStart"/>
      <w:r>
        <w:t>seekg</w:t>
      </w:r>
      <w:proofErr w:type="spellEnd"/>
      <w:r>
        <w:t xml:space="preserve"> commands to understand how to use them</w:t>
      </w:r>
    </w:p>
    <w:p w14:paraId="631EA66E" w14:textId="506AD888" w:rsidR="009D195B" w:rsidRDefault="009D195B" w:rsidP="009D195B">
      <w:pPr>
        <w:pStyle w:val="ListParagraph"/>
        <w:numPr>
          <w:ilvl w:val="0"/>
          <w:numId w:val="1"/>
        </w:numPr>
      </w:pPr>
      <w:r>
        <w:t>Write the getters and setters</w:t>
      </w:r>
    </w:p>
    <w:p w14:paraId="54E4F53D" w14:textId="7A1A6EEE" w:rsidR="009D195B" w:rsidRDefault="009D195B" w:rsidP="009D195B">
      <w:pPr>
        <w:pStyle w:val="ListParagraph"/>
        <w:numPr>
          <w:ilvl w:val="0"/>
          <w:numId w:val="1"/>
        </w:numPr>
      </w:pPr>
      <w:r>
        <w:t>Get the code to read in the text document</w:t>
      </w:r>
    </w:p>
    <w:p w14:paraId="237EBF8F" w14:textId="51FF24CA" w:rsidR="009D195B" w:rsidRDefault="009D195B" w:rsidP="009D195B">
      <w:pPr>
        <w:pStyle w:val="ListParagraph"/>
        <w:numPr>
          <w:ilvl w:val="0"/>
          <w:numId w:val="1"/>
        </w:numPr>
      </w:pPr>
      <w:r>
        <w:t>Figure out how to get a block from the text document</w:t>
      </w:r>
    </w:p>
    <w:p w14:paraId="497A19DD" w14:textId="5CE7AA08" w:rsidR="004E4966" w:rsidRDefault="002A73D2" w:rsidP="004E4966">
      <w:pPr>
        <w:pStyle w:val="ListParagraph"/>
        <w:numPr>
          <w:ilvl w:val="0"/>
          <w:numId w:val="1"/>
        </w:numPr>
      </w:pPr>
      <w:r>
        <w:t>Then set the block id after making sure to get the correct block of data</w:t>
      </w:r>
    </w:p>
    <w:p w14:paraId="3E72E4B4" w14:textId="688DD721" w:rsidR="002A73D2" w:rsidRDefault="002A73D2" w:rsidP="004E4966">
      <w:pPr>
        <w:pStyle w:val="ListParagraph"/>
        <w:numPr>
          <w:ilvl w:val="0"/>
          <w:numId w:val="1"/>
        </w:numPr>
      </w:pPr>
      <w:r>
        <w:t>Test to make sure everything work and debug as I write the code</w:t>
      </w:r>
      <w:bookmarkStart w:id="0" w:name="_GoBack"/>
      <w:bookmarkEnd w:id="0"/>
    </w:p>
    <w:sectPr w:rsidR="002A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17B4"/>
    <w:multiLevelType w:val="hybridMultilevel"/>
    <w:tmpl w:val="2AC8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2D"/>
    <w:rsid w:val="002A73D2"/>
    <w:rsid w:val="004E4966"/>
    <w:rsid w:val="009D195B"/>
    <w:rsid w:val="00A7422D"/>
    <w:rsid w:val="00B77847"/>
    <w:rsid w:val="00E76439"/>
    <w:rsid w:val="00F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2F1C"/>
  <w15:chartTrackingRefBased/>
  <w15:docId w15:val="{5BFD1DDD-DCF9-4051-945A-4022E5EC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Marcum, Ryan Douglas</cp:lastModifiedBy>
  <cp:revision>4</cp:revision>
  <dcterms:created xsi:type="dcterms:W3CDTF">2018-09-18T03:20:00Z</dcterms:created>
  <dcterms:modified xsi:type="dcterms:W3CDTF">2018-11-01T14:17:00Z</dcterms:modified>
</cp:coreProperties>
</file>