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D284" w14:textId="77777777" w:rsidR="00E76439" w:rsidRDefault="00B77847">
      <w:r>
        <w:t>Ryan Marcum</w:t>
      </w:r>
    </w:p>
    <w:p w14:paraId="14DEED12" w14:textId="674E54BF" w:rsidR="00B77847" w:rsidRDefault="004E4966">
      <w:r>
        <w:t xml:space="preserve">Lab </w:t>
      </w:r>
      <w:r w:rsidR="009D195B">
        <w:t>3</w:t>
      </w:r>
      <w:r>
        <w:t xml:space="preserve"> Approach</w:t>
      </w:r>
    </w:p>
    <w:p w14:paraId="47397A3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Download all lab files from blackboard</w:t>
      </w:r>
    </w:p>
    <w:p w14:paraId="0312966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Unzip file and inspect contents</w:t>
      </w:r>
    </w:p>
    <w:p w14:paraId="7B20C202" w14:textId="3209F9D9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Read lab </w:t>
      </w:r>
      <w:r w:rsidR="001463B7">
        <w:t>4</w:t>
      </w:r>
      <w:r>
        <w:t xml:space="preserve"> requirements</w:t>
      </w:r>
    </w:p>
    <w:p w14:paraId="32BFC9B4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Load all C++ files into visual studio</w:t>
      </w:r>
    </w:p>
    <w:p w14:paraId="7CCDE09A" w14:textId="45D8F0E0" w:rsidR="009D195B" w:rsidRDefault="004E4966" w:rsidP="001463B7">
      <w:pPr>
        <w:pStyle w:val="ListParagraph"/>
        <w:numPr>
          <w:ilvl w:val="0"/>
          <w:numId w:val="1"/>
        </w:numPr>
      </w:pPr>
      <w:r>
        <w:t xml:space="preserve">Go through each C++ file to see what it does </w:t>
      </w:r>
    </w:p>
    <w:p w14:paraId="631EA66E" w14:textId="506AD888" w:rsidR="009D195B" w:rsidRDefault="009D195B" w:rsidP="009D195B">
      <w:pPr>
        <w:pStyle w:val="ListParagraph"/>
        <w:numPr>
          <w:ilvl w:val="0"/>
          <w:numId w:val="1"/>
        </w:numPr>
      </w:pPr>
      <w:r>
        <w:t>Write the getters and setters</w:t>
      </w:r>
    </w:p>
    <w:p w14:paraId="497A19DD" w14:textId="6C14A9FC" w:rsidR="004E4966" w:rsidRDefault="001463B7" w:rsidP="001463B7">
      <w:pPr>
        <w:pStyle w:val="ListParagraph"/>
        <w:numPr>
          <w:ilvl w:val="0"/>
          <w:numId w:val="1"/>
        </w:numPr>
      </w:pPr>
      <w:r>
        <w:t>Write each Heuristic one at a time string with the add function</w:t>
      </w:r>
    </w:p>
    <w:p w14:paraId="6FCA1DA8" w14:textId="2A3355D3" w:rsidR="001463B7" w:rsidRDefault="001463B7" w:rsidP="001463B7">
      <w:pPr>
        <w:pStyle w:val="ListParagraph"/>
        <w:numPr>
          <w:ilvl w:val="0"/>
          <w:numId w:val="1"/>
        </w:numPr>
      </w:pPr>
      <w:r>
        <w:t>Then get the print function to work to make sure the add function works</w:t>
      </w:r>
    </w:p>
    <w:p w14:paraId="59DF8B05" w14:textId="494802AD" w:rsidR="001463B7" w:rsidRDefault="001463B7" w:rsidP="001463B7">
      <w:pPr>
        <w:pStyle w:val="ListParagraph"/>
        <w:numPr>
          <w:ilvl w:val="0"/>
          <w:numId w:val="1"/>
        </w:numPr>
      </w:pPr>
      <w:r>
        <w:t>Then build each find function one at a time and test it</w:t>
      </w:r>
    </w:p>
    <w:p w14:paraId="10A179D9" w14:textId="6F970C96" w:rsidR="001463B7" w:rsidRDefault="001463B7" w:rsidP="001463B7">
      <w:pPr>
        <w:pStyle w:val="ListParagraph"/>
        <w:numPr>
          <w:ilvl w:val="0"/>
          <w:numId w:val="1"/>
        </w:numPr>
      </w:pPr>
      <w:r>
        <w:t xml:space="preserve">Then read in the text document and pass it to each </w:t>
      </w:r>
      <w:r w:rsidR="00245DCA">
        <w:t>heuristic</w:t>
      </w:r>
    </w:p>
    <w:p w14:paraId="3E72E4B4" w14:textId="5FBCCB0A" w:rsidR="002A73D2" w:rsidRDefault="002A73D2" w:rsidP="004E49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to make sure everything work</w:t>
      </w:r>
      <w:r w:rsidR="001463B7">
        <w:t>s</w:t>
      </w:r>
      <w:r>
        <w:t xml:space="preserve"> and debug as I write the code</w:t>
      </w:r>
    </w:p>
    <w:sectPr w:rsidR="002A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7B4"/>
    <w:multiLevelType w:val="hybridMultilevel"/>
    <w:tmpl w:val="2AC8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D"/>
    <w:rsid w:val="001463B7"/>
    <w:rsid w:val="00245DCA"/>
    <w:rsid w:val="002A73D2"/>
    <w:rsid w:val="004E4966"/>
    <w:rsid w:val="009D195B"/>
    <w:rsid w:val="00A7422D"/>
    <w:rsid w:val="00B77847"/>
    <w:rsid w:val="00E76439"/>
    <w:rsid w:val="00F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2F1C"/>
  <w15:chartTrackingRefBased/>
  <w15:docId w15:val="{5BFD1DDD-DCF9-4051-945A-4022E5E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Ryan Marcum</cp:lastModifiedBy>
  <cp:revision>6</cp:revision>
  <dcterms:created xsi:type="dcterms:W3CDTF">2018-09-18T03:20:00Z</dcterms:created>
  <dcterms:modified xsi:type="dcterms:W3CDTF">2018-11-15T03:13:00Z</dcterms:modified>
</cp:coreProperties>
</file>