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D284" w14:textId="77777777" w:rsidR="00E76439" w:rsidRDefault="00B77847">
      <w:r>
        <w:t>Ryan Marcum</w:t>
      </w:r>
    </w:p>
    <w:p w14:paraId="14DEED12" w14:textId="52021B39" w:rsidR="00B77847" w:rsidRDefault="004E4966">
      <w:r>
        <w:t xml:space="preserve">Lab </w:t>
      </w:r>
      <w:r w:rsidR="00816471">
        <w:t>5</w:t>
      </w:r>
      <w:r>
        <w:t xml:space="preserve"> Approach</w:t>
      </w:r>
    </w:p>
    <w:p w14:paraId="47397A38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Download all lab files from blackboard</w:t>
      </w:r>
    </w:p>
    <w:p w14:paraId="03129668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Unzip file and inspect contents</w:t>
      </w:r>
    </w:p>
    <w:p w14:paraId="7B20C202" w14:textId="5CB65E07" w:rsidR="004E4966" w:rsidRDefault="004E4966" w:rsidP="004E4966">
      <w:pPr>
        <w:pStyle w:val="ListParagraph"/>
        <w:numPr>
          <w:ilvl w:val="0"/>
          <w:numId w:val="1"/>
        </w:numPr>
      </w:pPr>
      <w:r>
        <w:t xml:space="preserve">Read lab </w:t>
      </w:r>
      <w:r w:rsidR="00816471">
        <w:t>5</w:t>
      </w:r>
      <w:r>
        <w:t xml:space="preserve"> requirements</w:t>
      </w:r>
    </w:p>
    <w:p w14:paraId="69BA666B" w14:textId="53396287" w:rsidR="00816471" w:rsidRDefault="00816471" w:rsidP="009D195B">
      <w:pPr>
        <w:pStyle w:val="ListParagraph"/>
        <w:numPr>
          <w:ilvl w:val="0"/>
          <w:numId w:val="1"/>
        </w:numPr>
      </w:pPr>
      <w:r>
        <w:t>Create 2 header files one for the keeping track of the visits and one for the graph and functions</w:t>
      </w:r>
    </w:p>
    <w:p w14:paraId="631EA66E" w14:textId="1E4F77FA" w:rsidR="009D195B" w:rsidRDefault="009D195B" w:rsidP="009D195B">
      <w:pPr>
        <w:pStyle w:val="ListParagraph"/>
        <w:numPr>
          <w:ilvl w:val="0"/>
          <w:numId w:val="1"/>
        </w:numPr>
      </w:pPr>
      <w:r>
        <w:t>Write the getters and setters</w:t>
      </w:r>
    </w:p>
    <w:p w14:paraId="497A19DD" w14:textId="2A77BC7A" w:rsidR="004E4966" w:rsidRDefault="00816471" w:rsidP="001463B7">
      <w:pPr>
        <w:pStyle w:val="ListParagraph"/>
        <w:numPr>
          <w:ilvl w:val="0"/>
          <w:numId w:val="1"/>
        </w:numPr>
      </w:pPr>
      <w:r>
        <w:t>Write print functions</w:t>
      </w:r>
    </w:p>
    <w:p w14:paraId="6FCA1DA8" w14:textId="2F8F517E" w:rsidR="001463B7" w:rsidRDefault="00816471" w:rsidP="001463B7">
      <w:pPr>
        <w:pStyle w:val="ListParagraph"/>
        <w:numPr>
          <w:ilvl w:val="0"/>
          <w:numId w:val="1"/>
        </w:numPr>
      </w:pPr>
      <w:r>
        <w:t xml:space="preserve">Make array of visits </w:t>
      </w:r>
    </w:p>
    <w:p w14:paraId="59DF8B05" w14:textId="1DE78936" w:rsidR="001463B7" w:rsidRDefault="00816471" w:rsidP="001463B7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findMST</w:t>
      </w:r>
      <w:proofErr w:type="spellEnd"/>
      <w:r>
        <w:t xml:space="preserve"> function to find the next vert and test it before making it run recursively</w:t>
      </w:r>
    </w:p>
    <w:p w14:paraId="10A179D9" w14:textId="74954409" w:rsidR="001463B7" w:rsidRDefault="00816471" w:rsidP="001463B7">
      <w:pPr>
        <w:pStyle w:val="ListParagraph"/>
        <w:numPr>
          <w:ilvl w:val="0"/>
          <w:numId w:val="1"/>
        </w:numPr>
      </w:pPr>
      <w:r>
        <w:t>Then make the starting graph be read in from a text</w:t>
      </w:r>
    </w:p>
    <w:p w14:paraId="1D6006CE" w14:textId="087CFFE1" w:rsidR="00816471" w:rsidRDefault="00816471" w:rsidP="001463B7">
      <w:pPr>
        <w:pStyle w:val="ListParagraph"/>
        <w:numPr>
          <w:ilvl w:val="0"/>
          <w:numId w:val="1"/>
        </w:numPr>
      </w:pPr>
      <w:r>
        <w:t xml:space="preserve">Then make the results print into a text </w:t>
      </w:r>
      <w:r w:rsidR="000F1ABD">
        <w:t>document</w:t>
      </w:r>
    </w:p>
    <w:p w14:paraId="3E72E4B4" w14:textId="5FBCCB0A" w:rsidR="002A73D2" w:rsidRDefault="002A73D2" w:rsidP="004E496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Test to make sure everything work</w:t>
      </w:r>
      <w:r w:rsidR="001463B7">
        <w:t>s</w:t>
      </w:r>
      <w:r>
        <w:t xml:space="preserve"> and debug as I write the code</w:t>
      </w:r>
    </w:p>
    <w:sectPr w:rsidR="002A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D17B4"/>
    <w:multiLevelType w:val="hybridMultilevel"/>
    <w:tmpl w:val="2AC8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2D"/>
    <w:rsid w:val="000F1ABD"/>
    <w:rsid w:val="001463B7"/>
    <w:rsid w:val="00245DCA"/>
    <w:rsid w:val="002A73D2"/>
    <w:rsid w:val="004E4966"/>
    <w:rsid w:val="00816471"/>
    <w:rsid w:val="009D195B"/>
    <w:rsid w:val="00A7422D"/>
    <w:rsid w:val="00B77847"/>
    <w:rsid w:val="00E76439"/>
    <w:rsid w:val="00F1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2F1C"/>
  <w15:chartTrackingRefBased/>
  <w15:docId w15:val="{5BFD1DDD-DCF9-4051-945A-4022E5EC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Ryan Marcum</cp:lastModifiedBy>
  <cp:revision>8</cp:revision>
  <dcterms:created xsi:type="dcterms:W3CDTF">2018-09-18T03:20:00Z</dcterms:created>
  <dcterms:modified xsi:type="dcterms:W3CDTF">2018-11-30T02:10:00Z</dcterms:modified>
</cp:coreProperties>
</file>