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5CF4" w14:textId="2F5109DC" w:rsidR="002B4450" w:rsidRDefault="00BC0041">
      <w:r>
        <w:t xml:space="preserve">1) </w:t>
      </w:r>
      <w:r w:rsidR="0011463B">
        <w:t>Create a C# console application which can get the scalar / linear summation of an array with 10 elements. Ask the user</w:t>
      </w:r>
      <w:r w:rsidR="00587DFD">
        <w:t xml:space="preserve"> to enter the values for the array.</w:t>
      </w:r>
    </w:p>
    <w:p w14:paraId="7881AF5D" w14:textId="77777777" w:rsidR="00BC0041" w:rsidRDefault="00BC0041"/>
    <w:p w14:paraId="5EA66AA9" w14:textId="32F3399F" w:rsidR="00BC0041" w:rsidRDefault="00BC0041">
      <w:r>
        <w:t>2) Create a C# program that can find the minimum and maximum from a given Single Dimensional Array.</w:t>
      </w:r>
    </w:p>
    <w:p w14:paraId="7A26377F" w14:textId="77777777" w:rsidR="00AD4838" w:rsidRDefault="00AD4838"/>
    <w:p w14:paraId="5B7DF553" w14:textId="29FCE25D" w:rsidR="00AD4838" w:rsidRDefault="00AD4838">
      <w:r>
        <w:t>3) Create a C# program that can sort a single dimensional array according to ascending and descending order.</w:t>
      </w:r>
    </w:p>
    <w:p w14:paraId="33C75DB3" w14:textId="77777777" w:rsidR="00AD4838" w:rsidRDefault="00AD4838"/>
    <w:p w14:paraId="1279838E" w14:textId="4BB5503D" w:rsidR="00AD4838" w:rsidRDefault="00AD4838">
      <w:r>
        <w:t>4) Create a C# program to find the minimum and maximum values from a 2D array.</w:t>
      </w:r>
    </w:p>
    <w:p w14:paraId="32FEC99D" w14:textId="77777777" w:rsidR="00AD4838" w:rsidRDefault="00AD4838"/>
    <w:p w14:paraId="76C8CE8E" w14:textId="08BEFA2C" w:rsidR="00AD4838" w:rsidRDefault="00AD4838">
      <w:r>
        <w:t>5) Create a C# program that can multiply two 2x2 matrices.</w:t>
      </w:r>
    </w:p>
    <w:p w14:paraId="1AF156E1" w14:textId="77777777" w:rsidR="00587DFD" w:rsidRDefault="00587DFD"/>
    <w:sectPr w:rsidR="00587D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29AFD" w14:textId="77777777" w:rsidR="009E566B" w:rsidRDefault="009E566B" w:rsidP="00644CEC">
      <w:pPr>
        <w:spacing w:after="0" w:line="240" w:lineRule="auto"/>
      </w:pPr>
      <w:r>
        <w:separator/>
      </w:r>
    </w:p>
  </w:endnote>
  <w:endnote w:type="continuationSeparator" w:id="0">
    <w:p w14:paraId="00B202D0" w14:textId="77777777" w:rsidR="009E566B" w:rsidRDefault="009E566B" w:rsidP="0064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1D99" w14:textId="77777777" w:rsidR="009E566B" w:rsidRDefault="009E566B" w:rsidP="00644CEC">
      <w:pPr>
        <w:spacing w:after="0" w:line="240" w:lineRule="auto"/>
      </w:pPr>
      <w:r>
        <w:separator/>
      </w:r>
    </w:p>
  </w:footnote>
  <w:footnote w:type="continuationSeparator" w:id="0">
    <w:p w14:paraId="265ABD2E" w14:textId="77777777" w:rsidR="009E566B" w:rsidRDefault="009E566B" w:rsidP="00644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EAF8" w14:textId="05352B4A" w:rsidR="00644CEC" w:rsidRDefault="00644CEC">
    <w:pPr>
      <w:pStyle w:val="Header"/>
    </w:pPr>
    <w:r>
      <w:tab/>
    </w:r>
    <w:r>
      <w:tab/>
      <w:t>June 27,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3B"/>
    <w:rsid w:val="0011463B"/>
    <w:rsid w:val="002B4450"/>
    <w:rsid w:val="00587DFD"/>
    <w:rsid w:val="00644CEC"/>
    <w:rsid w:val="009E566B"/>
    <w:rsid w:val="00AD4838"/>
    <w:rsid w:val="00B04D78"/>
    <w:rsid w:val="00B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FC49"/>
  <w15:chartTrackingRefBased/>
  <w15:docId w15:val="{55E73112-D726-4773-B2B9-E5D581ED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EC"/>
  </w:style>
  <w:style w:type="paragraph" w:styleId="Footer">
    <w:name w:val="footer"/>
    <w:basedOn w:val="Normal"/>
    <w:link w:val="FooterChar"/>
    <w:uiPriority w:val="99"/>
    <w:unhideWhenUsed/>
    <w:rsid w:val="0064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 Fernando</dc:creator>
  <cp:keywords/>
  <dc:description/>
  <cp:lastModifiedBy>SRM Fernando</cp:lastModifiedBy>
  <cp:revision>4</cp:revision>
  <dcterms:created xsi:type="dcterms:W3CDTF">2023-06-27T03:49:00Z</dcterms:created>
  <dcterms:modified xsi:type="dcterms:W3CDTF">2023-06-27T04:32:00Z</dcterms:modified>
</cp:coreProperties>
</file>