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5848" w14:textId="67F916E2" w:rsidR="00C52FA5" w:rsidRDefault="00E743D8">
      <w:r>
        <w:t>How to get the FM Welcome Screen:</w:t>
      </w:r>
    </w:p>
    <w:p w14:paraId="59EFC3A7" w14:textId="07ED4044" w:rsidR="00E743D8" w:rsidRDefault="00E743D8" w:rsidP="00E743D8">
      <w:pPr>
        <w:pStyle w:val="ListParagraph"/>
        <w:numPr>
          <w:ilvl w:val="0"/>
          <w:numId w:val="1"/>
        </w:numPr>
      </w:pPr>
      <w:r>
        <w:t>You must be using the mobile app – you don’t get a welcome screen on the web app</w:t>
      </w:r>
    </w:p>
    <w:p w14:paraId="33C73198" w14:textId="467F5E4C" w:rsidR="00E743D8" w:rsidRDefault="00E743D8" w:rsidP="00E743D8">
      <w:pPr>
        <w:pStyle w:val="ListParagraph"/>
        <w:numPr>
          <w:ilvl w:val="0"/>
          <w:numId w:val="1"/>
        </w:numPr>
      </w:pPr>
      <w:r>
        <w:t>You must clear out the current conversation with Karma AI Test so you can start a new one:</w:t>
      </w:r>
    </w:p>
    <w:p w14:paraId="1F515AAF" w14:textId="47C47DF2" w:rsidR="00E743D8" w:rsidRDefault="00E743D8" w:rsidP="00E743D8">
      <w:pPr>
        <w:pStyle w:val="ListParagraph"/>
        <w:numPr>
          <w:ilvl w:val="1"/>
          <w:numId w:val="1"/>
        </w:numPr>
      </w:pPr>
      <w:r>
        <w:t>In mobile app, open up your existing conversation with Karma AI Test</w:t>
      </w:r>
    </w:p>
    <w:p w14:paraId="58207C56" w14:textId="47ECD06B" w:rsidR="00E743D8" w:rsidRDefault="00E743D8" w:rsidP="00E743D8">
      <w:pPr>
        <w:pStyle w:val="ListParagraph"/>
        <w:numPr>
          <w:ilvl w:val="1"/>
          <w:numId w:val="1"/>
        </w:numPr>
      </w:pPr>
      <w:r>
        <w:t>Select the Movie Molly icon at the top</w:t>
      </w:r>
    </w:p>
    <w:p w14:paraId="63046E23" w14:textId="3FCED291" w:rsidR="00E743D8" w:rsidRDefault="00E743D8" w:rsidP="00E743D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6A4D8C" wp14:editId="75218B14">
            <wp:extent cx="3429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CC4E" w14:textId="218BE261" w:rsidR="00E743D8" w:rsidRDefault="00E743D8" w:rsidP="00E743D8">
      <w:pPr>
        <w:pStyle w:val="ListParagraph"/>
        <w:numPr>
          <w:ilvl w:val="1"/>
          <w:numId w:val="1"/>
        </w:numPr>
      </w:pPr>
      <w:r>
        <w:t>This will bring up the Karma AI cover page. Click on the three dots at the top and then select “Delete conversation”</w:t>
      </w:r>
    </w:p>
    <w:p w14:paraId="0E78645B" w14:textId="2589F70D" w:rsidR="00864606" w:rsidRDefault="00864606" w:rsidP="00E743D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7D8272" wp14:editId="7E15FB23">
            <wp:extent cx="3429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8218" w14:textId="10D61A53" w:rsidR="00864606" w:rsidRDefault="00864606" w:rsidP="00E743D8">
      <w:pPr>
        <w:pStyle w:val="ListParagraph"/>
        <w:numPr>
          <w:ilvl w:val="1"/>
          <w:numId w:val="1"/>
        </w:numPr>
      </w:pPr>
      <w:r>
        <w:t>Click on “Delete” in the dialog that comes up</w:t>
      </w:r>
    </w:p>
    <w:p w14:paraId="00BC9303" w14:textId="47309194" w:rsidR="00864606" w:rsidRDefault="00864606" w:rsidP="00E743D8">
      <w:pPr>
        <w:pStyle w:val="ListParagraph"/>
        <w:numPr>
          <w:ilvl w:val="1"/>
          <w:numId w:val="1"/>
        </w:numPr>
      </w:pPr>
      <w:r>
        <w:t>Now the previous conversation is cleared, search for Karma AI Test again (it should appear under Recent Searches)</w:t>
      </w:r>
    </w:p>
    <w:p w14:paraId="2D4DB62E" w14:textId="67C68C75" w:rsidR="00864606" w:rsidRDefault="00864606" w:rsidP="00E743D8">
      <w:pPr>
        <w:pStyle w:val="ListParagraph"/>
        <w:numPr>
          <w:ilvl w:val="1"/>
          <w:numId w:val="1"/>
        </w:numPr>
      </w:pPr>
      <w:r>
        <w:t xml:space="preserve">Select “Karma AI Test” </w:t>
      </w:r>
      <w:bookmarkStart w:id="0" w:name="_GoBack"/>
      <w:bookmarkEnd w:id="0"/>
      <w:r>
        <w:t>and the Welcome screen will come up:</w:t>
      </w:r>
    </w:p>
    <w:p w14:paraId="4782A8EA" w14:textId="72BF529C" w:rsidR="00864606" w:rsidRDefault="00864606" w:rsidP="00E743D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9F2ABC5" wp14:editId="299FCE6F">
            <wp:extent cx="34290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03481"/>
    <w:multiLevelType w:val="hybridMultilevel"/>
    <w:tmpl w:val="F65E1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A5"/>
    <w:rsid w:val="00864606"/>
    <w:rsid w:val="00C52FA5"/>
    <w:rsid w:val="00E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DFB"/>
  <w15:chartTrackingRefBased/>
  <w15:docId w15:val="{5DB911F8-AA96-444C-9914-893B3189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</dc:creator>
  <cp:keywords/>
  <dc:description/>
  <cp:lastModifiedBy>Mark Ryan</cp:lastModifiedBy>
  <cp:revision>3</cp:revision>
  <dcterms:created xsi:type="dcterms:W3CDTF">2019-12-15T14:36:00Z</dcterms:created>
  <dcterms:modified xsi:type="dcterms:W3CDTF">2019-12-15T14:43:00Z</dcterms:modified>
</cp:coreProperties>
</file>