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8B7D3" w14:textId="77777777" w:rsidR="00C566F1" w:rsidRDefault="00C566F1" w:rsidP="00C566F1">
      <w:r>
        <w:t>KARMA AI AZURE:</w:t>
      </w:r>
    </w:p>
    <w:p w14:paraId="2E60EEC6" w14:textId="64B4008C" w:rsidR="00C566F1" w:rsidRDefault="009E3AB2" w:rsidP="009E3AB2">
      <w:pPr>
        <w:pStyle w:val="ListParagraph"/>
        <w:numPr>
          <w:ilvl w:val="0"/>
          <w:numId w:val="4"/>
        </w:numPr>
      </w:pPr>
      <w:r>
        <w:t>Create Windows 10 VM and also disk (64G)</w:t>
      </w:r>
    </w:p>
    <w:p w14:paraId="57B4E297" w14:textId="77777777" w:rsidR="00C566F1" w:rsidRDefault="00C566F1" w:rsidP="00C566F1">
      <w:r>
        <w:t>ID:</w:t>
      </w:r>
    </w:p>
    <w:p w14:paraId="5C9DCA51" w14:textId="77777777" w:rsidR="00C566F1" w:rsidRDefault="00C566F1" w:rsidP="00C566F1">
      <w:r>
        <w:rPr>
          <w:noProof/>
        </w:rPr>
        <w:drawing>
          <wp:inline distT="0" distB="0" distL="0" distR="0" wp14:anchorId="172A5439" wp14:editId="4DEDC8C7">
            <wp:extent cx="5251450" cy="31877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7718C" w14:textId="77777777" w:rsidR="00C566F1" w:rsidRDefault="00C566F1" w:rsidP="00C566F1">
      <w:r>
        <w:t>Based on spec here:</w:t>
      </w:r>
    </w:p>
    <w:p w14:paraId="177BE5D2" w14:textId="77777777" w:rsidR="00C566F1" w:rsidRDefault="00C566F1" w:rsidP="00C566F1"/>
    <w:p w14:paraId="072C7A97" w14:textId="77777777" w:rsidR="00C566F1" w:rsidRDefault="00C566F1" w:rsidP="00C566F1">
      <w:r>
        <w:rPr>
          <w:noProof/>
        </w:rPr>
        <w:lastRenderedPageBreak/>
        <w:drawing>
          <wp:inline distT="0" distB="0" distL="0" distR="0" wp14:anchorId="363C4B5E" wp14:editId="42241D28">
            <wp:extent cx="4889500" cy="45275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452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1CB38" w14:textId="7362AFFF" w:rsidR="00C566F1" w:rsidRDefault="00C566F1" w:rsidP="00C566F1"/>
    <w:p w14:paraId="269E14DD" w14:textId="77777777" w:rsidR="00C566F1" w:rsidRDefault="00C566F1" w:rsidP="00C566F1"/>
    <w:p w14:paraId="19931CF5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Resource group(</w:t>
      </w:r>
    </w:p>
    <w:p w14:paraId="3BCA9F19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)</w:t>
      </w:r>
    </w:p>
    <w:p w14:paraId="67464F7B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:</w:t>
      </w:r>
    </w:p>
    <w:p w14:paraId="0F6413E1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Karmai_test</w:t>
      </w:r>
    </w:p>
    <w:p w14:paraId="0D5B4B53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Status</w:t>
      </w:r>
    </w:p>
    <w:p w14:paraId="0265658E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:</w:t>
      </w:r>
    </w:p>
    <w:p w14:paraId="06F5A71F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Running</w:t>
      </w:r>
    </w:p>
    <w:p w14:paraId="1918FC06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Location</w:t>
      </w:r>
    </w:p>
    <w:p w14:paraId="6E893FA5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:</w:t>
      </w:r>
    </w:p>
    <w:p w14:paraId="225B86DB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East US</w:t>
      </w:r>
    </w:p>
    <w:p w14:paraId="2C513CA0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lastRenderedPageBreak/>
        <w:t>Subscription(</w:t>
      </w:r>
    </w:p>
    <w:p w14:paraId="438FA163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)</w:t>
      </w:r>
    </w:p>
    <w:p w14:paraId="782F35F1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:</w:t>
      </w:r>
    </w:p>
    <w:p w14:paraId="46355CBB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Free Trial</w:t>
      </w:r>
    </w:p>
    <w:p w14:paraId="08334748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Ctrl-C to copy</w:t>
      </w:r>
    </w:p>
    <w:p w14:paraId="3242445D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Copy to clipboard</w:t>
      </w:r>
    </w:p>
    <w:p w14:paraId="334567E5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Subscription ID</w:t>
      </w:r>
    </w:p>
    <w:p w14:paraId="08AF9A4E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:</w:t>
      </w:r>
    </w:p>
    <w:p w14:paraId="53BF5B35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def95cc3-dfe7-44e9-87b0-4a8fea0aa1b5</w:t>
      </w:r>
    </w:p>
    <w:p w14:paraId="6F1AD4EC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Ctrl-C to copy</w:t>
      </w:r>
    </w:p>
    <w:p w14:paraId="73674550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Copy to clipboard</w:t>
      </w:r>
    </w:p>
    <w:p w14:paraId="5BDAF756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Computer name</w:t>
      </w:r>
    </w:p>
    <w:p w14:paraId="7A4F8005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:</w:t>
      </w:r>
    </w:p>
    <w:p w14:paraId="56EF4197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karmaaitest1</w:t>
      </w:r>
    </w:p>
    <w:p w14:paraId="33B42EC6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Operating system</w:t>
      </w:r>
    </w:p>
    <w:p w14:paraId="22733181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:</w:t>
      </w:r>
    </w:p>
    <w:p w14:paraId="383EF7F5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Windows (Windows 10 Pro)</w:t>
      </w:r>
    </w:p>
    <w:p w14:paraId="62BB4087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Ctrl-C to copy</w:t>
      </w:r>
    </w:p>
    <w:p w14:paraId="44A762AB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Copy to clipboard</w:t>
      </w:r>
    </w:p>
    <w:p w14:paraId="64811BFA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Size</w:t>
      </w:r>
    </w:p>
    <w:p w14:paraId="481B2833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:</w:t>
      </w:r>
    </w:p>
    <w:p w14:paraId="54E21953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Standard D2 v2 (2 vcpus, 7 GiB memory)</w:t>
      </w:r>
    </w:p>
    <w:p w14:paraId="00F2551B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Ctrl-C to copy</w:t>
      </w:r>
    </w:p>
    <w:p w14:paraId="6BB79904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Copy to clipboard</w:t>
      </w:r>
    </w:p>
    <w:p w14:paraId="7D760EBC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Azure Spot</w:t>
      </w:r>
    </w:p>
    <w:p w14:paraId="35203769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:</w:t>
      </w:r>
    </w:p>
    <w:p w14:paraId="2FFA8D63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N/A</w:t>
      </w:r>
    </w:p>
    <w:p w14:paraId="3A0EEB6D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Public IP address</w:t>
      </w:r>
    </w:p>
    <w:p w14:paraId="696A93FB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:</w:t>
      </w:r>
    </w:p>
    <w:p w14:paraId="38BBE6CA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lastRenderedPageBreak/>
        <w:t>52.168.9.70</w:t>
      </w:r>
    </w:p>
    <w:p w14:paraId="1B91AEB9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Private IP address</w:t>
      </w:r>
    </w:p>
    <w:p w14:paraId="3EE8B2CB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:</w:t>
      </w:r>
    </w:p>
    <w:p w14:paraId="001FE972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10.0.0.4</w:t>
      </w:r>
    </w:p>
    <w:p w14:paraId="634B69C4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Public IP address (IPv6)</w:t>
      </w:r>
    </w:p>
    <w:p w14:paraId="5F257C9D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:</w:t>
      </w:r>
    </w:p>
    <w:p w14:paraId="3C2A774A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-</w:t>
      </w:r>
    </w:p>
    <w:p w14:paraId="442F2D12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Private IP address (IPv6)</w:t>
      </w:r>
    </w:p>
    <w:p w14:paraId="60E0E78D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:</w:t>
      </w:r>
    </w:p>
    <w:p w14:paraId="2F1FE829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-</w:t>
      </w:r>
    </w:p>
    <w:p w14:paraId="761A41DC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Virtual network/subnet</w:t>
      </w:r>
    </w:p>
    <w:p w14:paraId="685D945F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:</w:t>
      </w:r>
    </w:p>
    <w:p w14:paraId="6911FFAA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Karmai_test-vnet/default</w:t>
      </w:r>
    </w:p>
    <w:p w14:paraId="7289FFF6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DNS name</w:t>
      </w:r>
    </w:p>
    <w:p w14:paraId="332D6D17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:</w:t>
      </w:r>
    </w:p>
    <w:p w14:paraId="70BED468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Configure</w:t>
      </w:r>
    </w:p>
    <w:p w14:paraId="63E79DCE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Scale Set</w:t>
      </w:r>
    </w:p>
    <w:p w14:paraId="479DC3C6" w14:textId="77777777" w:rsidR="00C566F1" w:rsidRPr="00F974BF" w:rsidRDefault="00C566F1" w:rsidP="00C566F1">
      <w:pPr>
        <w:rPr>
          <w:color w:val="000000" w:themeColor="text1"/>
        </w:rPr>
      </w:pPr>
      <w:r w:rsidRPr="00F974BF">
        <w:rPr>
          <w:color w:val="000000" w:themeColor="text1"/>
        </w:rPr>
        <w:t>:</w:t>
      </w:r>
    </w:p>
    <w:p w14:paraId="0A6C57E7" w14:textId="77777777" w:rsidR="00C566F1" w:rsidRDefault="00C566F1" w:rsidP="00C566F1">
      <w:r>
        <w:t>N/A</w:t>
      </w:r>
    </w:p>
    <w:p w14:paraId="7974EBA4" w14:textId="77777777" w:rsidR="00C566F1" w:rsidRDefault="00C566F1" w:rsidP="00C566F1"/>
    <w:p w14:paraId="1580F1A9" w14:textId="77777777" w:rsidR="00C566F1" w:rsidRDefault="00C566F1" w:rsidP="00C566F1">
      <w:r>
        <w:rPr>
          <w:noProof/>
        </w:rPr>
        <w:lastRenderedPageBreak/>
        <w:drawing>
          <wp:inline distT="0" distB="0" distL="0" distR="0" wp14:anchorId="778A5754" wp14:editId="11452429">
            <wp:extent cx="5943600" cy="4344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9645" w14:textId="77777777" w:rsidR="00C566F1" w:rsidRDefault="00C566F1" w:rsidP="00C566F1">
      <w:r>
        <w:t>TO LOG ONTO VIRTUAL MACHINE</w:t>
      </w:r>
    </w:p>
    <w:p w14:paraId="00689F8D" w14:textId="77777777" w:rsidR="00C566F1" w:rsidRDefault="00C566F1" w:rsidP="00C566F1">
      <w:pPr>
        <w:pStyle w:val="ListParagraph"/>
        <w:numPr>
          <w:ilvl w:val="0"/>
          <w:numId w:val="1"/>
        </w:numPr>
      </w:pPr>
      <w:r>
        <w:t xml:space="preserve">Download RDC file – REMEMBER TO FOLLOW TO GET ACCESS TO FILESYSTEM </w:t>
      </w:r>
      <w:hyperlink r:id="rId8" w:history="1">
        <w:r w:rsidRPr="003276A8">
          <w:rPr>
            <w:rStyle w:val="Hyperlink"/>
          </w:rPr>
          <w:t>http://geekswithblogs.net/hroggero/archive/2015/03/10/copy-files-from-you-local-computer-to-an-azure-vm.aspx</w:t>
        </w:r>
      </w:hyperlink>
    </w:p>
    <w:p w14:paraId="48BD8677" w14:textId="09288000" w:rsidR="00C566F1" w:rsidRDefault="00C566F1" w:rsidP="00C566F1">
      <w:pPr>
        <w:pStyle w:val="ListParagraph"/>
        <w:numPr>
          <w:ilvl w:val="0"/>
          <w:numId w:val="1"/>
        </w:numPr>
      </w:pPr>
      <w:r>
        <w:t>Use correct azure vm credentials</w:t>
      </w:r>
      <w:r w:rsidR="009E3AB2">
        <w:t xml:space="preserve"> (not same as credentials to access azure portal)</w:t>
      </w:r>
    </w:p>
    <w:p w14:paraId="29DC5D73" w14:textId="77777777" w:rsidR="00C566F1" w:rsidRPr="009F22A1" w:rsidRDefault="00C566F1" w:rsidP="00C566F1">
      <w:pPr>
        <w:pStyle w:val="ListParagraph"/>
        <w:numPr>
          <w:ilvl w:val="1"/>
          <w:numId w:val="1"/>
        </w:numPr>
        <w:rPr>
          <w:rFonts w:ascii="Helv" w:hAnsi="Helv" w:cs="Helv"/>
          <w:color w:val="000000"/>
          <w:sz w:val="20"/>
          <w:szCs w:val="20"/>
        </w:rPr>
      </w:pPr>
      <w:r w:rsidRPr="009F22A1">
        <w:rPr>
          <w:rFonts w:ascii="Helv" w:hAnsi="Helv" w:cs="Helv"/>
          <w:color w:val="000000"/>
          <w:sz w:val="20"/>
          <w:szCs w:val="20"/>
        </w:rPr>
        <w:t>Virtual machine:</w:t>
      </w:r>
    </w:p>
    <w:p w14:paraId="05F9BAF4" w14:textId="77777777" w:rsidR="00C566F1" w:rsidRPr="009F22A1" w:rsidRDefault="00C566F1" w:rsidP="00C566F1">
      <w:pPr>
        <w:pStyle w:val="ListParagraph"/>
        <w:numPr>
          <w:ilvl w:val="1"/>
          <w:numId w:val="1"/>
        </w:numPr>
        <w:rPr>
          <w:rFonts w:ascii="Helv" w:hAnsi="Helv" w:cs="Helv"/>
          <w:color w:val="000000"/>
          <w:sz w:val="20"/>
          <w:szCs w:val="20"/>
        </w:rPr>
      </w:pPr>
      <w:r w:rsidRPr="009F22A1">
        <w:rPr>
          <w:rFonts w:ascii="Helv" w:hAnsi="Helv" w:cs="Helv"/>
          <w:color w:val="000000"/>
          <w:sz w:val="20"/>
          <w:szCs w:val="20"/>
        </w:rPr>
        <w:t>Admin id: ryanmark2014</w:t>
      </w:r>
    </w:p>
    <w:p w14:paraId="235418FA" w14:textId="77777777" w:rsidR="00C566F1" w:rsidRDefault="00C566F1" w:rsidP="00C566F1"/>
    <w:p w14:paraId="6C4EE42B" w14:textId="6664F015" w:rsidR="00C566F1" w:rsidRDefault="009E3AB2" w:rsidP="00C566F1">
      <w:r w:rsidRPr="009E3AB2">
        <w:rPr>
          <w:b/>
          <w:bCs/>
        </w:rPr>
        <w:t>Install</w:t>
      </w:r>
      <w:r w:rsidR="00C566F1">
        <w:t>:</w:t>
      </w:r>
    </w:p>
    <w:p w14:paraId="29942C0D" w14:textId="77777777" w:rsidR="00C566F1" w:rsidRDefault="00C566F1" w:rsidP="00C566F1">
      <w:pPr>
        <w:pStyle w:val="ListParagraph"/>
        <w:numPr>
          <w:ilvl w:val="0"/>
          <w:numId w:val="2"/>
        </w:numPr>
      </w:pPr>
      <w:r>
        <w:t>Chrome (and synced)</w:t>
      </w:r>
    </w:p>
    <w:p w14:paraId="346AADE3" w14:textId="495B3982" w:rsidR="00C566F1" w:rsidRDefault="00C566F1" w:rsidP="00C566F1">
      <w:pPr>
        <w:pStyle w:val="ListParagraph"/>
        <w:numPr>
          <w:ilvl w:val="0"/>
          <w:numId w:val="2"/>
        </w:numPr>
      </w:pPr>
      <w:r>
        <w:t>Firefox (and synced)</w:t>
      </w:r>
    </w:p>
    <w:p w14:paraId="1D37EFBC" w14:textId="230B4753" w:rsidR="009E3AB2" w:rsidRDefault="009E3AB2" w:rsidP="00C566F1">
      <w:pPr>
        <w:pStyle w:val="ListParagraph"/>
        <w:numPr>
          <w:ilvl w:val="0"/>
          <w:numId w:val="2"/>
        </w:numPr>
      </w:pPr>
      <w:r>
        <w:t>Notepad++</w:t>
      </w:r>
    </w:p>
    <w:p w14:paraId="7B9DBC05" w14:textId="02BBEF75" w:rsidR="00C566F1" w:rsidRDefault="00C566F1" w:rsidP="00C566F1">
      <w:pPr>
        <w:pStyle w:val="ListParagraph"/>
        <w:numPr>
          <w:ilvl w:val="0"/>
          <w:numId w:val="2"/>
        </w:numPr>
      </w:pPr>
      <w:r>
        <w:t>Python 3.8, replaced with Python 3.7 to avoid rasa install issue</w:t>
      </w:r>
    </w:p>
    <w:p w14:paraId="7EDE06BC" w14:textId="5923090D" w:rsidR="009E3AB2" w:rsidRDefault="009E3AB2" w:rsidP="009E3AB2">
      <w:pPr>
        <w:pStyle w:val="ListParagraph"/>
        <w:numPr>
          <w:ilvl w:val="1"/>
          <w:numId w:val="2"/>
        </w:numPr>
      </w:pPr>
      <w:r>
        <w:t>Pip install pandas</w:t>
      </w:r>
    </w:p>
    <w:p w14:paraId="6D4314DC" w14:textId="77777777" w:rsidR="00C566F1" w:rsidRDefault="00C566F1" w:rsidP="00C566F1">
      <w:pPr>
        <w:pStyle w:val="ListParagraph"/>
        <w:numPr>
          <w:ilvl w:val="0"/>
          <w:numId w:val="2"/>
        </w:numPr>
      </w:pPr>
      <w:r>
        <w:t>Rasa</w:t>
      </w:r>
    </w:p>
    <w:p w14:paraId="41841E4E" w14:textId="22CC197B" w:rsidR="00C566F1" w:rsidRDefault="00C566F1" w:rsidP="00C566F1">
      <w:pPr>
        <w:pStyle w:val="ListParagraph"/>
        <w:numPr>
          <w:ilvl w:val="1"/>
          <w:numId w:val="2"/>
        </w:numPr>
      </w:pPr>
      <w:r>
        <w:t>Had to install Visual C++ tool builder for Rasa install to work</w:t>
      </w:r>
    </w:p>
    <w:p w14:paraId="405EA0D0" w14:textId="77777777" w:rsidR="009E3AB2" w:rsidRDefault="009E3AB2" w:rsidP="009E3AB2">
      <w:pPr>
        <w:ind w:left="1080" w:firstLine="720"/>
      </w:pPr>
      <w:r w:rsidRPr="002F07F3">
        <w:t xml:space="preserve">error: Microsoft Visual C++ 14.0 is required. Get it with "Microsoft Visual C++ Build Tools": </w:t>
      </w:r>
      <w:hyperlink r:id="rId9" w:history="1">
        <w:r w:rsidRPr="003276A8">
          <w:rPr>
            <w:rStyle w:val="Hyperlink"/>
          </w:rPr>
          <w:t>https://visualstudio.microsoft.com/downloads/</w:t>
        </w:r>
      </w:hyperlink>
    </w:p>
    <w:p w14:paraId="094C11D9" w14:textId="77777777" w:rsidR="009E3AB2" w:rsidRDefault="009E3AB2" w:rsidP="009E3AB2"/>
    <w:p w14:paraId="0AFA5369" w14:textId="1305B6B5" w:rsidR="009E3AB2" w:rsidRDefault="003F2D7A" w:rsidP="009E3AB2">
      <w:pPr>
        <w:pStyle w:val="ListParagraph"/>
        <w:numPr>
          <w:ilvl w:val="2"/>
          <w:numId w:val="2"/>
        </w:numPr>
      </w:pPr>
      <w:hyperlink r:id="rId10" w:history="1">
        <w:r w:rsidRPr="003276A8">
          <w:rPr>
            <w:rStyle w:val="Hyperlink"/>
          </w:rPr>
          <w:t>https://visualstudio.microsoft.com/downloads/#build-tools-for-visual-studio-2019</w:t>
        </w:r>
      </w:hyperlink>
    </w:p>
    <w:p w14:paraId="048B5CD9" w14:textId="77777777" w:rsidR="00C566F1" w:rsidRDefault="00C566F1" w:rsidP="00C566F1">
      <w:pPr>
        <w:pStyle w:val="ListParagraph"/>
        <w:numPr>
          <w:ilvl w:val="1"/>
          <w:numId w:val="2"/>
        </w:numPr>
      </w:pPr>
      <w:r>
        <w:t>Did rasa init and validated it works</w:t>
      </w:r>
    </w:p>
    <w:p w14:paraId="7175A162" w14:textId="4716A5E4" w:rsidR="00C566F1" w:rsidRDefault="00C566F1" w:rsidP="00C566F1">
      <w:pPr>
        <w:pStyle w:val="ListParagraph"/>
        <w:numPr>
          <w:ilvl w:val="0"/>
          <w:numId w:val="2"/>
        </w:numPr>
      </w:pPr>
      <w:r>
        <w:t>Git (and pulled chatbot repo)</w:t>
      </w:r>
    </w:p>
    <w:p w14:paraId="4AE6EB8D" w14:textId="58C53555" w:rsidR="003F2D7A" w:rsidRDefault="003F2D7A" w:rsidP="00C566F1">
      <w:pPr>
        <w:pStyle w:val="ListParagraph"/>
        <w:numPr>
          <w:ilvl w:val="0"/>
          <w:numId w:val="2"/>
        </w:numPr>
      </w:pPr>
      <w:r>
        <w:t xml:space="preserve">Copied scripts from target directory to </w:t>
      </w:r>
    </w:p>
    <w:p w14:paraId="48BD216A" w14:textId="77777777" w:rsidR="00C566F1" w:rsidRDefault="00C566F1" w:rsidP="00C566F1">
      <w:pPr>
        <w:pStyle w:val="ListParagraph"/>
        <w:numPr>
          <w:ilvl w:val="0"/>
          <w:numId w:val="2"/>
        </w:numPr>
      </w:pPr>
      <w:r>
        <w:t xml:space="preserve">To get access to filesystem on my local machine, followed: </w:t>
      </w:r>
      <w:hyperlink r:id="rId11" w:history="1">
        <w:r w:rsidRPr="003276A8">
          <w:rPr>
            <w:rStyle w:val="Hyperlink"/>
          </w:rPr>
          <w:t>http://geekswithblogs.net/hroggero/archive/2015/03/10/copy-files-from-you-local-computer-to-an-azure-vm.aspx</w:t>
        </w:r>
      </w:hyperlink>
      <w:r>
        <w:t>)</w:t>
      </w:r>
    </w:p>
    <w:p w14:paraId="1AB7C03E" w14:textId="77777777" w:rsidR="00C566F1" w:rsidRDefault="00C566F1" w:rsidP="00C566F1">
      <w:pPr>
        <w:rPr>
          <w:rFonts w:ascii="Helvetica" w:hAnsi="Helvetica" w:cs="Helvetica"/>
          <w:sz w:val="23"/>
          <w:szCs w:val="23"/>
          <w:shd w:val="clear" w:color="auto" w:fill="FFFFFF"/>
        </w:rPr>
      </w:pPr>
    </w:p>
    <w:p w14:paraId="1656D11C" w14:textId="77777777" w:rsidR="00C566F1" w:rsidRDefault="00C566F1" w:rsidP="00C566F1">
      <w:pPr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>GIT UPDATE FROM REPO:</w:t>
      </w:r>
    </w:p>
    <w:p w14:paraId="1BA0D6B2" w14:textId="77777777" w:rsidR="00C566F1" w:rsidRDefault="00C566F1" w:rsidP="009E3AB2">
      <w:pPr>
        <w:ind w:firstLine="720"/>
        <w:rPr>
          <w:rFonts w:ascii="Helvetica" w:hAnsi="Helvetica" w:cs="Helvetica"/>
          <w:sz w:val="23"/>
          <w:szCs w:val="23"/>
          <w:shd w:val="clear" w:color="auto" w:fill="FFFFFF"/>
        </w:rPr>
      </w:pPr>
      <w:r w:rsidRPr="00523D22">
        <w:rPr>
          <w:rFonts w:ascii="Helvetica" w:hAnsi="Helvetica" w:cs="Helvetica"/>
          <w:sz w:val="23"/>
          <w:szCs w:val="23"/>
          <w:shd w:val="clear" w:color="auto" w:fill="FFFFFF"/>
        </w:rPr>
        <w:t>git pull https://github.com/ryanmark1867/chatbot master</w:t>
      </w:r>
    </w:p>
    <w:p w14:paraId="045934FF" w14:textId="77777777" w:rsidR="00C566F1" w:rsidRDefault="00C566F1" w:rsidP="00C566F1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677564">
        <w:rPr>
          <w:rFonts w:ascii="Helvetica" w:hAnsi="Helvetica" w:cs="Helvetica"/>
          <w:b/>
          <w:bCs/>
          <w:sz w:val="23"/>
          <w:szCs w:val="23"/>
          <w:shd w:val="clear" w:color="auto" w:fill="FFFFFF"/>
        </w:rPr>
        <w:t>FIXUPS HAD TO DO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:</w:t>
      </w:r>
    </w:p>
    <w:p w14:paraId="6D52D54E" w14:textId="77777777" w:rsidR="00C566F1" w:rsidRDefault="00C566F1" w:rsidP="00C566F1">
      <w:pPr>
        <w:pStyle w:val="ListParagraph"/>
        <w:numPr>
          <w:ilvl w:val="0"/>
          <w:numId w:val="2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>Pip install pandas</w:t>
      </w:r>
    </w:p>
    <w:p w14:paraId="1DCDF3CB" w14:textId="63839093" w:rsidR="00C566F1" w:rsidRPr="003F2D7A" w:rsidRDefault="003F2D7A" w:rsidP="00C566F1">
      <w:pPr>
        <w:pStyle w:val="ListParagraph"/>
        <w:numPr>
          <w:ilvl w:val="0"/>
          <w:numId w:val="2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Had to change script permissions in powershell to allow scripts to run </w:t>
      </w:r>
      <w:hyperlink r:id="rId12" w:history="1">
        <w:r>
          <w:rPr>
            <w:rStyle w:val="Hyperlink"/>
          </w:rPr>
          <w:t>https://docs.microsoft.com/en-us/powershell/module/microsoft.powershell.core/about/about_execution_policies?view=powershell-7</w:t>
        </w:r>
      </w:hyperlink>
    </w:p>
    <w:p w14:paraId="494E4074" w14:textId="16B2092C" w:rsidR="003F2D7A" w:rsidRPr="003F2D7A" w:rsidRDefault="003F2D7A" w:rsidP="00AB2B91">
      <w:pPr>
        <w:pStyle w:val="ListParagraph"/>
        <w:numPr>
          <w:ilvl w:val="1"/>
          <w:numId w:val="2"/>
        </w:numPr>
        <w:shd w:val="clear" w:color="auto" w:fill="FFFFFF"/>
        <w:spacing w:before="450" w:after="270" w:line="240" w:lineRule="auto"/>
        <w:outlineLvl w:val="2"/>
        <w:rPr>
          <w:rFonts w:ascii="Helvetica" w:hAnsi="Helvetica" w:cs="Helvetica"/>
          <w:sz w:val="23"/>
          <w:szCs w:val="23"/>
          <w:shd w:val="clear" w:color="auto" w:fill="FFFFFF"/>
        </w:rPr>
      </w:pPr>
      <w:r w:rsidRPr="003F2D7A">
        <w:rPr>
          <w:rStyle w:val="hljs-pscommand"/>
          <w:rFonts w:ascii="Consolas" w:hAnsi="Consolas"/>
          <w:color w:val="0101FD"/>
          <w:sz w:val="21"/>
          <w:szCs w:val="21"/>
          <w:shd w:val="clear" w:color="auto" w:fill="FAFAFA"/>
        </w:rPr>
        <w:t>Set-ExecutionPolicy</w:t>
      </w:r>
      <w:r w:rsidRPr="003F2D7A"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 xml:space="preserve"> -ExecutionPolicy</w:t>
      </w:r>
      <w:r w:rsidRPr="003F2D7A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 w:rsidRPr="003F2D7A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CA"/>
        </w:rPr>
        <w:t>Unrestricted</w:t>
      </w:r>
    </w:p>
    <w:p w14:paraId="010E804D" w14:textId="77777777" w:rsidR="00C566F1" w:rsidRDefault="00C566F1" w:rsidP="00C566F1">
      <w:pPr>
        <w:rPr>
          <w:rFonts w:ascii="Helvetica" w:hAnsi="Helvetica" w:cs="Helvetica"/>
          <w:sz w:val="23"/>
          <w:szCs w:val="23"/>
          <w:shd w:val="clear" w:color="auto" w:fill="FFFFFF"/>
        </w:rPr>
      </w:pPr>
    </w:p>
    <w:p w14:paraId="245CBD60" w14:textId="5A938C08" w:rsidR="00C566F1" w:rsidRDefault="00C566F1" w:rsidP="00C566F1">
      <w:pPr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All scripts are in default starting directory for powershell sessions </w:t>
      </w:r>
      <w:r w:rsidRPr="00D5555A">
        <w:rPr>
          <w:rFonts w:ascii="Helvetica" w:hAnsi="Helvetica" w:cs="Helvetica"/>
          <w:sz w:val="23"/>
          <w:szCs w:val="23"/>
          <w:shd w:val="clear" w:color="auto" w:fill="FFFFFF"/>
        </w:rPr>
        <w:t xml:space="preserve"> C:\Users\ryanm</w:t>
      </w:r>
      <w:r w:rsidR="003F2D7A">
        <w:rPr>
          <w:rFonts w:ascii="Helvetica" w:hAnsi="Helvetica" w:cs="Helvetica"/>
          <w:sz w:val="23"/>
          <w:szCs w:val="23"/>
          <w:shd w:val="clear" w:color="auto" w:fill="FFFFFF"/>
        </w:rPr>
        <w:t>ark2014</w:t>
      </w:r>
      <w:bookmarkStart w:id="0" w:name="_GoBack"/>
      <w:bookmarkEnd w:id="0"/>
    </w:p>
    <w:p w14:paraId="14D9D695" w14:textId="77777777" w:rsidR="00C566F1" w:rsidRDefault="00C566F1" w:rsidP="00C566F1">
      <w:pPr>
        <w:pStyle w:val="ListParagraph"/>
        <w:numPr>
          <w:ilvl w:val="0"/>
          <w:numId w:val="3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Start ngrok: </w:t>
      </w:r>
    </w:p>
    <w:p w14:paraId="0409D4C8" w14:textId="77777777" w:rsidR="00C566F1" w:rsidRPr="00677564" w:rsidRDefault="00C566F1" w:rsidP="00C566F1">
      <w:pPr>
        <w:ind w:left="1440"/>
        <w:rPr>
          <w:rFonts w:ascii="Helvetica" w:hAnsi="Helvetica" w:cs="Helvetica"/>
          <w:sz w:val="23"/>
          <w:szCs w:val="23"/>
          <w:shd w:val="clear" w:color="auto" w:fill="FFFFFF"/>
        </w:rPr>
      </w:pPr>
      <w:r w:rsidRPr="00677564">
        <w:rPr>
          <w:rFonts w:ascii="Helvetica" w:hAnsi="Helvetica" w:cs="Helvetica"/>
          <w:sz w:val="23"/>
          <w:szCs w:val="23"/>
          <w:shd w:val="clear" w:color="auto" w:fill="FFFFFF"/>
        </w:rPr>
        <w:t>.\Ngrok http 5005</w:t>
      </w:r>
    </w:p>
    <w:p w14:paraId="0834B2CC" w14:textId="77777777" w:rsidR="00C566F1" w:rsidRDefault="00C566F1" w:rsidP="00C566F1">
      <w:pPr>
        <w:ind w:left="1440"/>
        <w:rPr>
          <w:rStyle w:val="pre"/>
          <w:rFonts w:ascii="Consolas" w:hAnsi="Consolas"/>
          <w:color w:val="53415D"/>
          <w:sz w:val="20"/>
          <w:szCs w:val="20"/>
        </w:rPr>
      </w:pPr>
      <w:r w:rsidRPr="004844CD">
        <w:rPr>
          <w:rStyle w:val="pre"/>
          <w:rFonts w:ascii="Consolas" w:hAnsi="Consolas"/>
          <w:color w:val="53415D"/>
          <w:sz w:val="20"/>
          <w:szCs w:val="20"/>
        </w:rPr>
        <w:t>&amp; ".\</w:t>
      </w:r>
      <w:r>
        <w:rPr>
          <w:rStyle w:val="pre"/>
          <w:rFonts w:ascii="Consolas" w:hAnsi="Consolas"/>
          <w:color w:val="53415D"/>
          <w:sz w:val="20"/>
          <w:szCs w:val="20"/>
        </w:rPr>
        <w:t>ngrok_start</w:t>
      </w:r>
      <w:r w:rsidRPr="004844CD">
        <w:rPr>
          <w:rStyle w:val="pre"/>
          <w:rFonts w:ascii="Consolas" w:hAnsi="Consolas"/>
          <w:color w:val="53415D"/>
          <w:sz w:val="20"/>
          <w:szCs w:val="20"/>
        </w:rPr>
        <w:t>.ps1"</w:t>
      </w:r>
    </w:p>
    <w:p w14:paraId="68BBE56E" w14:textId="77777777" w:rsidR="00C566F1" w:rsidRDefault="00C566F1" w:rsidP="00C566F1">
      <w:pPr>
        <w:pStyle w:val="ListParagraph"/>
        <w:numPr>
          <w:ilvl w:val="0"/>
          <w:numId w:val="3"/>
        </w:numPr>
        <w:rPr>
          <w:rStyle w:val="pre"/>
          <w:rFonts w:ascii="Consolas" w:hAnsi="Consolas"/>
          <w:color w:val="53415D"/>
          <w:sz w:val="20"/>
          <w:szCs w:val="20"/>
        </w:rPr>
      </w:pPr>
      <w:r>
        <w:rPr>
          <w:rStyle w:val="pre"/>
          <w:rFonts w:ascii="Consolas" w:hAnsi="Consolas"/>
          <w:color w:val="53415D"/>
          <w:sz w:val="20"/>
          <w:szCs w:val="20"/>
        </w:rPr>
        <w:t>Start rasa:</w:t>
      </w:r>
    </w:p>
    <w:p w14:paraId="0B5DA0B1" w14:textId="77777777" w:rsidR="00C566F1" w:rsidRDefault="00C566F1" w:rsidP="00C566F1">
      <w:pPr>
        <w:ind w:left="1440"/>
        <w:rPr>
          <w:rStyle w:val="pre"/>
          <w:rFonts w:ascii="Consolas" w:hAnsi="Consolas"/>
          <w:color w:val="53415D"/>
          <w:sz w:val="20"/>
          <w:szCs w:val="20"/>
        </w:rPr>
      </w:pPr>
      <w:r w:rsidRPr="004844CD">
        <w:rPr>
          <w:rStyle w:val="pre"/>
          <w:rFonts w:ascii="Consolas" w:hAnsi="Consolas"/>
          <w:color w:val="53415D"/>
          <w:sz w:val="20"/>
          <w:szCs w:val="20"/>
        </w:rPr>
        <w:t>&amp; ".\rasa_run_server.ps1"</w:t>
      </w:r>
    </w:p>
    <w:p w14:paraId="21EA5B81" w14:textId="77777777" w:rsidR="00C566F1" w:rsidRDefault="00C566F1" w:rsidP="00C566F1">
      <w:pPr>
        <w:pStyle w:val="ListParagraph"/>
        <w:numPr>
          <w:ilvl w:val="0"/>
          <w:numId w:val="3"/>
        </w:numPr>
        <w:rPr>
          <w:rStyle w:val="pre"/>
          <w:rFonts w:ascii="Consolas" w:hAnsi="Consolas"/>
          <w:color w:val="53415D"/>
          <w:sz w:val="20"/>
          <w:szCs w:val="20"/>
        </w:rPr>
      </w:pPr>
      <w:r>
        <w:rPr>
          <w:rStyle w:val="pre"/>
          <w:rFonts w:ascii="Consolas" w:hAnsi="Consolas"/>
          <w:color w:val="53415D"/>
          <w:sz w:val="20"/>
          <w:szCs w:val="20"/>
        </w:rPr>
        <w:t>Update webhook URL in Facebook dev</w:t>
      </w:r>
    </w:p>
    <w:p w14:paraId="36C515FE" w14:textId="77777777" w:rsidR="00C566F1" w:rsidRPr="004844CD" w:rsidRDefault="00C566F1" w:rsidP="00C566F1">
      <w:pPr>
        <w:pStyle w:val="ListParagraph"/>
        <w:numPr>
          <w:ilvl w:val="1"/>
          <w:numId w:val="3"/>
        </w:numPr>
        <w:rPr>
          <w:rFonts w:ascii="Consolas" w:hAnsi="Consolas"/>
          <w:color w:val="53415D"/>
          <w:sz w:val="20"/>
          <w:szCs w:val="20"/>
        </w:rPr>
      </w:pPr>
      <w:hyperlink r:id="rId13" w:history="1">
        <w:r>
          <w:rPr>
            <w:rStyle w:val="Hyperlink"/>
          </w:rPr>
          <w:t>https://developers.facebook.com/apps/750984582087384/messenger/settings/</w:t>
        </w:r>
      </w:hyperlink>
    </w:p>
    <w:p w14:paraId="41E9789B" w14:textId="77777777" w:rsidR="00C566F1" w:rsidRPr="004844CD" w:rsidRDefault="00C566F1" w:rsidP="00C566F1">
      <w:pPr>
        <w:pStyle w:val="ListParagraph"/>
        <w:numPr>
          <w:ilvl w:val="1"/>
          <w:numId w:val="3"/>
        </w:numPr>
        <w:rPr>
          <w:rFonts w:ascii="Consolas" w:hAnsi="Consolas"/>
          <w:color w:val="53415D"/>
          <w:sz w:val="20"/>
          <w:szCs w:val="20"/>
        </w:rPr>
      </w:pPr>
      <w:r>
        <w:t xml:space="preserve">Messenger -&gt; Settings – </w:t>
      </w:r>
    </w:p>
    <w:p w14:paraId="34C4A927" w14:textId="77777777" w:rsidR="00C566F1" w:rsidRPr="004844CD" w:rsidRDefault="00C566F1" w:rsidP="00C566F1">
      <w:pPr>
        <w:pStyle w:val="ListParagraph"/>
        <w:numPr>
          <w:ilvl w:val="1"/>
          <w:numId w:val="3"/>
        </w:numPr>
        <w:rPr>
          <w:rFonts w:ascii="Consolas" w:hAnsi="Consolas"/>
          <w:color w:val="53415D"/>
          <w:sz w:val="20"/>
          <w:szCs w:val="20"/>
        </w:rPr>
      </w:pPr>
      <w:r>
        <w:t>Get https URL from Ngrok output</w:t>
      </w:r>
    </w:p>
    <w:p w14:paraId="779A04A6" w14:textId="77777777" w:rsidR="00C566F1" w:rsidRDefault="00C566F1" w:rsidP="00C566F1"/>
    <w:p w14:paraId="6AB13915" w14:textId="77777777" w:rsidR="00C566F1" w:rsidRDefault="00C566F1" w:rsidP="00C566F1"/>
    <w:p w14:paraId="2BE7C04F" w14:textId="77777777" w:rsidR="00C566F1" w:rsidRDefault="00C566F1" w:rsidP="00C566F1">
      <w:r>
        <w:t>Need to update path to expose Python</w:t>
      </w:r>
    </w:p>
    <w:p w14:paraId="74C95CD4" w14:textId="77777777" w:rsidR="00C566F1" w:rsidRDefault="00C566F1" w:rsidP="00C566F1">
      <w:pPr>
        <w:pStyle w:val="ListParagraph"/>
        <w:numPr>
          <w:ilvl w:val="0"/>
          <w:numId w:val="2"/>
        </w:numPr>
      </w:pPr>
      <w:r>
        <w:t xml:space="preserve">Path on laptop: </w:t>
      </w:r>
      <w:r w:rsidRPr="00EF7884">
        <w:t>C:\Users\ryanm\AppData\Local\Programs\Python\Python37\</w:t>
      </w:r>
    </w:p>
    <w:p w14:paraId="6BFB31D1" w14:textId="77777777" w:rsidR="00C566F1" w:rsidRDefault="00C566F1" w:rsidP="00C566F1">
      <w:pPr>
        <w:pStyle w:val="ListParagraph"/>
        <w:numPr>
          <w:ilvl w:val="1"/>
          <w:numId w:val="2"/>
        </w:numPr>
      </w:pPr>
      <w:r>
        <w:lastRenderedPageBreak/>
        <w:t xml:space="preserve">And </w:t>
      </w:r>
      <w:r w:rsidRPr="0079043C">
        <w:t>C:\Users\ryanm\AppData\Local\Programs\Python\Python37\Scripts\</w:t>
      </w:r>
    </w:p>
    <w:p w14:paraId="1EB3020F" w14:textId="77777777" w:rsidR="00C566F1" w:rsidRDefault="00C566F1" w:rsidP="00C566F1">
      <w:pPr>
        <w:pStyle w:val="ListParagraph"/>
        <w:numPr>
          <w:ilvl w:val="0"/>
          <w:numId w:val="2"/>
        </w:numPr>
      </w:pPr>
      <w:r>
        <w:t xml:space="preserve">Path on VM: </w:t>
      </w:r>
      <w:r w:rsidRPr="00EF7884">
        <w:t>C:\Users\ryanmark2014\AppData\Local\Programs\Python\Python38-32</w:t>
      </w:r>
      <w:r>
        <w:t>\</w:t>
      </w:r>
    </w:p>
    <w:p w14:paraId="5462B8EA" w14:textId="77777777" w:rsidR="00C566F1" w:rsidRDefault="00C566F1" w:rsidP="00C566F1">
      <w:pPr>
        <w:pStyle w:val="ListParagraph"/>
        <w:numPr>
          <w:ilvl w:val="1"/>
          <w:numId w:val="2"/>
        </w:numPr>
      </w:pPr>
      <w:r>
        <w:t xml:space="preserve">And </w:t>
      </w:r>
      <w:r w:rsidRPr="00EF7884">
        <w:t>C:\Users\ryanmark2014\AppData\Local\Programs\Python\Python38-32</w:t>
      </w:r>
      <w:r>
        <w:t>\Scripts\</w:t>
      </w:r>
    </w:p>
    <w:p w14:paraId="6A5CBD13" w14:textId="77777777" w:rsidR="00C566F1" w:rsidRDefault="00C566F1" w:rsidP="00C566F1">
      <w:pPr>
        <w:pStyle w:val="ListParagraph"/>
        <w:numPr>
          <w:ilvl w:val="0"/>
          <w:numId w:val="2"/>
        </w:numPr>
      </w:pPr>
      <w:r>
        <w:t>With Python 3.8 Rasa install failed on tf 1.x dependency, so trying Python 3.7.6</w:t>
      </w:r>
    </w:p>
    <w:p w14:paraId="02CE7A77" w14:textId="77777777" w:rsidR="00C566F1" w:rsidRDefault="00C566F1" w:rsidP="00C566F1">
      <w:pPr>
        <w:pStyle w:val="ListParagraph"/>
        <w:numPr>
          <w:ilvl w:val="0"/>
          <w:numId w:val="2"/>
        </w:numPr>
      </w:pPr>
      <w:r>
        <w:t xml:space="preserve">Path on VM: </w:t>
      </w:r>
      <w:r w:rsidRPr="00EF7884">
        <w:t>C:\Users\ryanmark2014\AppData\Local\Programs\Python\Python3</w:t>
      </w:r>
      <w:r>
        <w:t>7\</w:t>
      </w:r>
    </w:p>
    <w:p w14:paraId="463CE4AC" w14:textId="77777777" w:rsidR="00C566F1" w:rsidRDefault="00C566F1" w:rsidP="00C566F1">
      <w:pPr>
        <w:pStyle w:val="ListParagraph"/>
        <w:numPr>
          <w:ilvl w:val="1"/>
          <w:numId w:val="2"/>
        </w:numPr>
      </w:pPr>
      <w:r>
        <w:t xml:space="preserve">And </w:t>
      </w:r>
      <w:r w:rsidRPr="00EF7884">
        <w:t>C:\Users\ryanmark2014\AppData\Local\Programs\Python\Python3</w:t>
      </w:r>
      <w:r>
        <w:t>7\Scripts\</w:t>
      </w:r>
    </w:p>
    <w:p w14:paraId="291D723B" w14:textId="77777777" w:rsidR="00C566F1" w:rsidRDefault="00C566F1" w:rsidP="00C566F1">
      <w:pPr>
        <w:pStyle w:val="ListParagraph"/>
        <w:numPr>
          <w:ilvl w:val="0"/>
          <w:numId w:val="2"/>
        </w:numPr>
      </w:pPr>
    </w:p>
    <w:p w14:paraId="69B40072" w14:textId="77777777" w:rsidR="00C566F1" w:rsidRDefault="00C566F1" w:rsidP="00C566F1">
      <w:pPr>
        <w:rPr>
          <w:rStyle w:val="Hyperlink"/>
        </w:rPr>
      </w:pPr>
      <w:r>
        <w:t xml:space="preserve">Pip install rasa (from </w:t>
      </w:r>
      <w:hyperlink r:id="rId14" w:history="1">
        <w:r>
          <w:rPr>
            <w:rStyle w:val="Hyperlink"/>
          </w:rPr>
          <w:t>https://rasa.com/docs/getting-started/</w:t>
        </w:r>
      </w:hyperlink>
      <w:r>
        <w:rPr>
          <w:rStyle w:val="Hyperlink"/>
        </w:rPr>
        <w:t>) failed on</w:t>
      </w:r>
    </w:p>
    <w:p w14:paraId="39820C67" w14:textId="77777777" w:rsidR="00C566F1" w:rsidRDefault="00C566F1" w:rsidP="00C566F1">
      <w:r>
        <w:t>Collecting tensorflow~=1.15.0 (from rasa)</w:t>
      </w:r>
    </w:p>
    <w:p w14:paraId="28EBDACA" w14:textId="301F1F0D" w:rsidR="00C566F1" w:rsidRDefault="00C566F1" w:rsidP="009E3AB2">
      <w:r>
        <w:t xml:space="preserve">  </w:t>
      </w:r>
    </w:p>
    <w:p w14:paraId="4C6343BC" w14:textId="0CDA03AF" w:rsidR="00C566F1" w:rsidRDefault="00C566F1" w:rsidP="00C566F1"/>
    <w:p w14:paraId="7F04A79C" w14:textId="77777777" w:rsidR="00C566F1" w:rsidRDefault="00C566F1"/>
    <w:sectPr w:rsidR="00C566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A6DA6"/>
    <w:multiLevelType w:val="hybridMultilevel"/>
    <w:tmpl w:val="C29A3DD6"/>
    <w:lvl w:ilvl="0" w:tplc="40101F0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462B1"/>
    <w:multiLevelType w:val="hybridMultilevel"/>
    <w:tmpl w:val="AC5817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36F1F"/>
    <w:multiLevelType w:val="hybridMultilevel"/>
    <w:tmpl w:val="CE66AB56"/>
    <w:lvl w:ilvl="0" w:tplc="67B88F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4A090D"/>
    <w:multiLevelType w:val="hybridMultilevel"/>
    <w:tmpl w:val="0F5A4F2A"/>
    <w:lvl w:ilvl="0" w:tplc="518033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6F1"/>
    <w:rsid w:val="003F2D7A"/>
    <w:rsid w:val="009E3AB2"/>
    <w:rsid w:val="00C5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D2C31"/>
  <w15:chartTrackingRefBased/>
  <w15:docId w15:val="{46E121CA-939F-447B-8AF5-6CE11EB68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6F1"/>
  </w:style>
  <w:style w:type="paragraph" w:styleId="Heading3">
    <w:name w:val="heading 3"/>
    <w:basedOn w:val="Normal"/>
    <w:link w:val="Heading3Char"/>
    <w:uiPriority w:val="9"/>
    <w:qFormat/>
    <w:rsid w:val="003F2D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6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66F1"/>
    <w:pPr>
      <w:ind w:left="720"/>
      <w:contextualSpacing/>
    </w:pPr>
  </w:style>
  <w:style w:type="character" w:customStyle="1" w:styleId="pre">
    <w:name w:val="pre"/>
    <w:basedOn w:val="DefaultParagraphFont"/>
    <w:rsid w:val="00C566F1"/>
  </w:style>
  <w:style w:type="character" w:styleId="FollowedHyperlink">
    <w:name w:val="FollowedHyperlink"/>
    <w:basedOn w:val="DefaultParagraphFont"/>
    <w:uiPriority w:val="99"/>
    <w:semiHidden/>
    <w:unhideWhenUsed/>
    <w:rsid w:val="00C566F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AB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F2D7A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ljs-pscommand">
    <w:name w:val="hljs-pscommand"/>
    <w:basedOn w:val="DefaultParagraphFont"/>
    <w:rsid w:val="003F2D7A"/>
  </w:style>
  <w:style w:type="character" w:customStyle="1" w:styleId="hljs-parameter">
    <w:name w:val="hljs-parameter"/>
    <w:basedOn w:val="DefaultParagraphFont"/>
    <w:rsid w:val="003F2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9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ekswithblogs.net/hroggero/archive/2015/03/10/copy-files-from-you-local-computer-to-an-azure-vm.aspx" TargetMode="External"/><Relationship Id="rId13" Type="http://schemas.openxmlformats.org/officeDocument/2006/relationships/hyperlink" Target="https://developers.facebook.com/apps/750984582087384/messenger/setting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microsoft.com/en-us/powershell/module/microsoft.powershell.core/about/about_execution_policies?view=powershell-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geekswithblogs.net/hroggero/archive/2015/03/10/copy-files-from-you-local-computer-to-an-azure-vm.aspx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visualstudio.microsoft.com/downloads/#build-tools-for-visual-studio-20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sualstudio.microsoft.com/downloads/" TargetMode="External"/><Relationship Id="rId14" Type="http://schemas.openxmlformats.org/officeDocument/2006/relationships/hyperlink" Target="https://rasa.com/docs/getting-star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Ryan</dc:creator>
  <cp:keywords/>
  <dc:description/>
  <cp:lastModifiedBy>Mark Ryan</cp:lastModifiedBy>
  <cp:revision>3</cp:revision>
  <dcterms:created xsi:type="dcterms:W3CDTF">2020-01-23T03:47:00Z</dcterms:created>
  <dcterms:modified xsi:type="dcterms:W3CDTF">2020-01-23T03:54:00Z</dcterms:modified>
</cp:coreProperties>
</file>