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BDD3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Create</w:t>
      </w:r>
      <w:r>
        <w:t xml:space="preserve"> “</w:t>
      </w:r>
      <w:r w:rsidRPr="000434D3">
        <w:rPr>
          <w:b/>
        </w:rPr>
        <w:t>layers</w:t>
      </w:r>
      <w:r>
        <w:t>” of CTD data</w:t>
      </w:r>
    </w:p>
    <w:p w14:paraId="34432224" w14:textId="06910ED0" w:rsidR="00507D9A" w:rsidRDefault="00507D9A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="004C4CFC" w:rsidRPr="004C4CFC">
        <w:t>CTD_FCR.csv</w:t>
      </w:r>
    </w:p>
    <w:p w14:paraId="18660C4A" w14:textId="36BEB250" w:rsidR="00EA6CC1" w:rsidRDefault="004C4CFC" w:rsidP="00F761B6">
      <w:pPr>
        <w:pStyle w:val="ListParagraph"/>
        <w:numPr>
          <w:ilvl w:val="2"/>
          <w:numId w:val="1"/>
        </w:numPr>
      </w:pPr>
      <w:r>
        <w:t>Take all the ctd data and select data for specific depths (based on the nutrient chemistry sampling depths)</w:t>
      </w:r>
    </w:p>
    <w:p w14:paraId="1DF2350C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Replace CTD depth with the sampling depth to create “layers” (e.g., 0.1m, 0.8m, etc.)</w:t>
      </w:r>
    </w:p>
    <w:p w14:paraId="6FE9CFBE" w14:textId="2EE98809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1_FCR_CTDlayers_Site50_ONLY_replacedepth</w:t>
      </w:r>
    </w:p>
    <w:p w14:paraId="501498EF" w14:textId="5ADB6FE1" w:rsidR="00507D9A" w:rsidRDefault="00507D9A" w:rsidP="00F761B6">
      <w:pPr>
        <w:pStyle w:val="ListParagraph"/>
        <w:numPr>
          <w:ilvl w:val="2"/>
          <w:numId w:val="1"/>
        </w:numPr>
      </w:pPr>
      <w:r>
        <w:t xml:space="preserve">Files created: </w:t>
      </w:r>
      <w:r w:rsidR="004C4CFC" w:rsidRPr="004C4CFC">
        <w:t>FCR_CTD_50surf_binned.csv</w:t>
      </w:r>
      <w:r w:rsidR="004C4CFC">
        <w:t xml:space="preserve">, </w:t>
      </w:r>
      <w:r w:rsidR="004C4CFC" w:rsidRPr="004C4CFC">
        <w:t>FCR_CTD_50_binned.csv</w:t>
      </w:r>
    </w:p>
    <w:p w14:paraId="77D3A9AD" w14:textId="0603170C" w:rsidR="00EA6CC1" w:rsidRDefault="00EA6CC1" w:rsidP="00F761B6">
      <w:pPr>
        <w:pStyle w:val="ListParagraph"/>
      </w:pPr>
    </w:p>
    <w:p w14:paraId="0E214338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Summarize</w:t>
      </w:r>
      <w:r>
        <w:t xml:space="preserve"> meteorological data on a daily basis</w:t>
      </w:r>
    </w:p>
    <w:p w14:paraId="2D1C6814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Calculate summary statistics (mean, median, sum, etc.) for meteorological data to go from hourly met data to daily statistics</w:t>
      </w:r>
    </w:p>
    <w:p w14:paraId="35D18B9A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2_summarize_daily_met_TIDY</w:t>
      </w:r>
    </w:p>
    <w:p w14:paraId="42E55F99" w14:textId="44C24F92" w:rsidR="00EA6CC1" w:rsidRDefault="00EA6CC1" w:rsidP="00F761B6">
      <w:pPr>
        <w:pStyle w:val="ListParagraph"/>
      </w:pPr>
    </w:p>
    <w:p w14:paraId="74914373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specific conductance for all CTD data at site 50 and remove CTD-generated specific conductance</w:t>
      </w:r>
    </w:p>
    <w:p w14:paraId="58278F79" w14:textId="0289EA67" w:rsidR="00966B63" w:rsidRDefault="00966B63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Pr="00966B63">
        <w:t>FCR_CTD_50_binned.csv</w:t>
      </w:r>
    </w:p>
    <w:p w14:paraId="03D58EF0" w14:textId="7FF22172" w:rsidR="00EA6CC1" w:rsidRDefault="00EA6CC1" w:rsidP="00F761B6">
      <w:pPr>
        <w:pStyle w:val="ListParagraph"/>
        <w:numPr>
          <w:ilvl w:val="2"/>
          <w:numId w:val="1"/>
        </w:numPr>
      </w:pPr>
      <w:r>
        <w:t>R File: 3_calculate_spcond_CTD</w:t>
      </w:r>
    </w:p>
    <w:p w14:paraId="06F9FCD2" w14:textId="34EE2817" w:rsidR="00966B63" w:rsidRDefault="00966B63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Pr="00966B63">
        <w:t>FCR_CTD_50_binned.csv</w:t>
      </w:r>
      <w:r>
        <w:t>, same file but new specific conductance column is added</w:t>
      </w:r>
    </w:p>
    <w:p w14:paraId="32D93FEA" w14:textId="482149AE" w:rsidR="00EA6CC1" w:rsidRDefault="00EA6CC1" w:rsidP="00F761B6">
      <w:pPr>
        <w:pStyle w:val="ListParagraph"/>
      </w:pPr>
    </w:p>
    <w:p w14:paraId="5375CCB9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Format</w:t>
      </w:r>
      <w:r>
        <w:t xml:space="preserve"> fluoroprobe data</w:t>
      </w:r>
    </w:p>
    <w:p w14:paraId="693BB171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Pull out only relevant columns from 2017 data</w:t>
      </w:r>
    </w:p>
    <w:p w14:paraId="32132CE5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Put 2014-2017 data together</w:t>
      </w:r>
    </w:p>
    <w:p w14:paraId="24AE15CD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Create “layers” and replace with proper depth labels</w:t>
      </w:r>
    </w:p>
    <w:p w14:paraId="45870D53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File created: Fluoro_FCR50_2014_2017.csv</w:t>
      </w:r>
    </w:p>
    <w:p w14:paraId="311A301F" w14:textId="1B0A5247" w:rsidR="00EA6CC1" w:rsidRDefault="00EA6CC1" w:rsidP="00F761B6">
      <w:pPr>
        <w:pStyle w:val="ListParagraph"/>
        <w:numPr>
          <w:ilvl w:val="2"/>
          <w:numId w:val="1"/>
        </w:numPr>
      </w:pPr>
      <w:r>
        <w:t>R File: 4_format_fluora</w:t>
      </w:r>
    </w:p>
    <w:p w14:paraId="54B4E55C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light extinction coefficient</w:t>
      </w:r>
    </w:p>
    <w:p w14:paraId="3ACFDAEE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File created: FCR_kd.csv</w:t>
      </w:r>
    </w:p>
    <w:p w14:paraId="530EB480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887D5D">
        <w:t>5_calculate_Kd</w:t>
      </w:r>
      <w:r>
        <w:t>.R</w:t>
      </w:r>
    </w:p>
    <w:p w14:paraId="7957DCFD" w14:textId="184BC8A3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Merge</w:t>
      </w:r>
      <w:r>
        <w:t xml:space="preserve"> together data </w:t>
      </w:r>
      <w:r w:rsidR="00763E05">
        <w:t>that is on a weekly timestep</w:t>
      </w:r>
    </w:p>
    <w:p w14:paraId="43147C11" w14:textId="581B07DA" w:rsidR="00175287" w:rsidRDefault="00175287" w:rsidP="00F761B6">
      <w:pPr>
        <w:pStyle w:val="ListParagraph"/>
        <w:numPr>
          <w:ilvl w:val="2"/>
          <w:numId w:val="1"/>
        </w:numPr>
      </w:pPr>
      <w:r>
        <w:t xml:space="preserve">Input files: </w:t>
      </w:r>
      <w:r w:rsidR="00763E05">
        <w:t xml:space="preserve">CTD, chemistry, kd, </w:t>
      </w:r>
      <w:r w:rsidR="0056694D">
        <w:t>inflow</w:t>
      </w:r>
    </w:p>
    <w:p w14:paraId="3AC5CD92" w14:textId="47CA9DCC" w:rsidR="00EA6CC1" w:rsidRDefault="00EA6CC1" w:rsidP="00F761B6">
      <w:pPr>
        <w:pStyle w:val="ListParagraph"/>
        <w:numPr>
          <w:ilvl w:val="2"/>
          <w:numId w:val="1"/>
        </w:numPr>
      </w:pPr>
      <w:r>
        <w:t>Pull together all important data sets with some small formatting before merging to make sure everything will align properly</w:t>
      </w:r>
    </w:p>
    <w:p w14:paraId="516C3706" w14:textId="77777777" w:rsidR="00EA6CC1" w:rsidRDefault="00EA6CC1" w:rsidP="00F761B6">
      <w:pPr>
        <w:pStyle w:val="ListParagraph"/>
        <w:numPr>
          <w:ilvl w:val="3"/>
          <w:numId w:val="1"/>
        </w:numPr>
      </w:pPr>
      <w:r>
        <w:t>TP/TN and NH4/NO3NO2 ratio columns created</w:t>
      </w:r>
    </w:p>
    <w:p w14:paraId="3F87CAFB" w14:textId="3A798633" w:rsidR="00EA6CC1" w:rsidRDefault="00EA6CC1" w:rsidP="00F761B6">
      <w:pPr>
        <w:pStyle w:val="ListParagraph"/>
        <w:numPr>
          <w:ilvl w:val="3"/>
          <w:numId w:val="1"/>
        </w:numPr>
      </w:pPr>
      <w:r>
        <w:t>New columns for inflow chem data created</w:t>
      </w:r>
    </w:p>
    <w:p w14:paraId="631E2399" w14:textId="305D09C7" w:rsidR="00175287" w:rsidRDefault="00175287" w:rsidP="00F761B6">
      <w:pPr>
        <w:pStyle w:val="ListParagraph"/>
        <w:numPr>
          <w:ilvl w:val="3"/>
          <w:numId w:val="1"/>
        </w:numPr>
      </w:pPr>
      <w:r>
        <w:t>0.8m chemistry data is now called 1.0m chemistry data</w:t>
      </w:r>
    </w:p>
    <w:p w14:paraId="5782C4F1" w14:textId="29A6EF0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56694D" w:rsidRPr="0056694D">
        <w:t>FCR_VT_data_2013_2017.csv</w:t>
      </w:r>
    </w:p>
    <w:p w14:paraId="3D8D85E3" w14:textId="1D6AEFA2" w:rsidR="00EA6CC1" w:rsidRDefault="00EA6CC1" w:rsidP="00F761B6">
      <w:pPr>
        <w:pStyle w:val="ListParagraph"/>
        <w:numPr>
          <w:ilvl w:val="2"/>
          <w:numId w:val="1"/>
        </w:numPr>
      </w:pPr>
      <w:r>
        <w:t>R File: 6_merge_FCR_data.R</w:t>
      </w:r>
    </w:p>
    <w:p w14:paraId="7956325F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Plot</w:t>
      </w:r>
      <w:r>
        <w:t xml:space="preserve"> at the data!</w:t>
      </w:r>
    </w:p>
    <w:p w14:paraId="35E53CB6" w14:textId="525E2B0D" w:rsidR="00EA6CC1" w:rsidRDefault="00EA6CC1" w:rsidP="00F761B6">
      <w:pPr>
        <w:pStyle w:val="ListParagraph"/>
        <w:numPr>
          <w:ilvl w:val="2"/>
          <w:numId w:val="1"/>
        </w:numPr>
      </w:pPr>
      <w:r>
        <w:t>R File: 7_plot_fun.R</w:t>
      </w:r>
    </w:p>
    <w:p w14:paraId="3656D062" w14:textId="77777777" w:rsidR="00EA6CC1" w:rsidRDefault="00EA6CC1" w:rsidP="00F761B6">
      <w:pPr>
        <w:pStyle w:val="ListParagraph"/>
        <w:numPr>
          <w:ilvl w:val="1"/>
          <w:numId w:val="1"/>
        </w:numPr>
      </w:pPr>
      <w:r>
        <w:t xml:space="preserve">Determine the </w:t>
      </w:r>
      <w:r w:rsidRPr="000434D3">
        <w:rPr>
          <w:b/>
        </w:rPr>
        <w:t>timestep</w:t>
      </w:r>
      <w:r>
        <w:t xml:space="preserve"> of the chlorophyll data we have</w:t>
      </w:r>
    </w:p>
    <w:p w14:paraId="3B851745" w14:textId="204DBEAB" w:rsidR="00EA6CC1" w:rsidRDefault="00EA6CC1" w:rsidP="00F761B6">
      <w:pPr>
        <w:pStyle w:val="ListParagraph"/>
        <w:numPr>
          <w:ilvl w:val="2"/>
          <w:numId w:val="1"/>
        </w:numPr>
      </w:pPr>
      <w:r>
        <w:t>Create weekly divisions</w:t>
      </w:r>
    </w:p>
    <w:p w14:paraId="619861D6" w14:textId="2A77DA37" w:rsidR="00EA6CC1" w:rsidRDefault="00EA6CC1" w:rsidP="00F761B6">
      <w:pPr>
        <w:pStyle w:val="ListParagraph"/>
        <w:numPr>
          <w:ilvl w:val="2"/>
          <w:numId w:val="1"/>
        </w:numPr>
      </w:pPr>
      <w:r>
        <w:t>Determine which weeks need to be interpolated (18 dates)</w:t>
      </w:r>
    </w:p>
    <w:p w14:paraId="52FB4AF1" w14:textId="29D0D877" w:rsidR="00EA6CC1" w:rsidRDefault="00EA6CC1" w:rsidP="00F761B6">
      <w:pPr>
        <w:pStyle w:val="ListParagraph"/>
        <w:numPr>
          <w:ilvl w:val="2"/>
          <w:numId w:val="1"/>
        </w:numPr>
      </w:pPr>
      <w:r>
        <w:lastRenderedPageBreak/>
        <w:t xml:space="preserve">R file: </w:t>
      </w:r>
    </w:p>
    <w:p w14:paraId="1C034B6C" w14:textId="5246219E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Interpolate</w:t>
      </w:r>
      <w:r>
        <w:t xml:space="preserve"> all data collected on a ~ weekly basis for weeks that were not sampled from the May 01-Oct 31 time frame</w:t>
      </w:r>
    </w:p>
    <w:p w14:paraId="27DED235" w14:textId="7CF4C0F7" w:rsidR="003102CC" w:rsidRDefault="003102CC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="004A2B90" w:rsidRPr="004A2B90">
        <w:t>FCR_VT_data_2013_2017.csv</w:t>
      </w:r>
    </w:p>
    <w:p w14:paraId="678480A4" w14:textId="722245DB" w:rsidR="00EA6CC1" w:rsidRDefault="00EA6CC1" w:rsidP="00F761B6">
      <w:pPr>
        <w:pStyle w:val="ListParagraph"/>
        <w:numPr>
          <w:ilvl w:val="2"/>
          <w:numId w:val="1"/>
        </w:numPr>
      </w:pPr>
      <w:r>
        <w:t>TN:TP and NH4NO3NO2:SRP ratio columns created with newly interpolated nutrient data</w:t>
      </w:r>
    </w:p>
    <w:p w14:paraId="0FC4B4A4" w14:textId="16039B18" w:rsidR="00EA6CC1" w:rsidRDefault="00EA6CC1" w:rsidP="00F761B6">
      <w:pPr>
        <w:pStyle w:val="ListParagraph"/>
        <w:numPr>
          <w:ilvl w:val="2"/>
          <w:numId w:val="1"/>
        </w:numPr>
      </w:pPr>
      <w:r>
        <w:t>Dataset trimmed down to the May-Oct timeframe for 2013-2016</w:t>
      </w:r>
      <w:r w:rsidR="00CF3D79">
        <w:t xml:space="preserve"> after interpolation</w:t>
      </w:r>
    </w:p>
    <w:p w14:paraId="2395F47E" w14:textId="3C7DD1AF" w:rsidR="0063126E" w:rsidRDefault="0063126E" w:rsidP="00F761B6">
      <w:pPr>
        <w:pStyle w:val="ListParagraph"/>
        <w:numPr>
          <w:ilvl w:val="2"/>
          <w:numId w:val="1"/>
        </w:numPr>
      </w:pPr>
      <w:r>
        <w:t>Column names changed (‘interp’ removed)</w:t>
      </w:r>
    </w:p>
    <w:p w14:paraId="45712D53" w14:textId="2926FD88" w:rsidR="00EA6CC1" w:rsidRDefault="00EA6CC1" w:rsidP="00F761B6">
      <w:pPr>
        <w:pStyle w:val="ListParagraph"/>
        <w:numPr>
          <w:ilvl w:val="2"/>
          <w:numId w:val="1"/>
        </w:numPr>
      </w:pPr>
      <w:r>
        <w:t>R file: 9_interpolate_allcollecteddata.R</w:t>
      </w:r>
    </w:p>
    <w:p w14:paraId="21E4A0BF" w14:textId="0B93AD72" w:rsidR="00EA6CC1" w:rsidRDefault="00EA6CC1" w:rsidP="00F761B6">
      <w:pPr>
        <w:pStyle w:val="ListParagraph"/>
        <w:numPr>
          <w:ilvl w:val="2"/>
          <w:numId w:val="1"/>
        </w:numPr>
      </w:pPr>
      <w:r>
        <w:t>File created: data_interpolated_MayOct13_16.csv</w:t>
      </w:r>
    </w:p>
    <w:p w14:paraId="73F172FF" w14:textId="37EB985A" w:rsidR="00863D26" w:rsidRDefault="00863D26" w:rsidP="00F761B6">
      <w:pPr>
        <w:pStyle w:val="ListParagraph"/>
        <w:numPr>
          <w:ilvl w:val="1"/>
          <w:numId w:val="1"/>
        </w:numPr>
      </w:pPr>
      <w:r>
        <w:t xml:space="preserve">Using </w:t>
      </w:r>
      <w:r w:rsidRPr="00D74106">
        <w:rPr>
          <w:b/>
        </w:rPr>
        <w:t>inflow</w:t>
      </w:r>
      <w:r>
        <w:t xml:space="preserve"> data and </w:t>
      </w:r>
      <w:r w:rsidRPr="00AC3B68">
        <w:rPr>
          <w:b/>
        </w:rPr>
        <w:t>interpolated chemistry</w:t>
      </w:r>
      <w:r>
        <w:t xml:space="preserve"> data, calculate various summary statistics </w:t>
      </w:r>
    </w:p>
    <w:p w14:paraId="60FE37B2" w14:textId="44DEE513" w:rsidR="00863D26" w:rsidRDefault="00863D26" w:rsidP="00F761B6">
      <w:pPr>
        <w:pStyle w:val="ListParagraph"/>
        <w:numPr>
          <w:ilvl w:val="2"/>
          <w:numId w:val="1"/>
        </w:numPr>
      </w:pPr>
      <w:r>
        <w:t>Input files</w:t>
      </w:r>
    </w:p>
    <w:p w14:paraId="02E1E509" w14:textId="6CE052FB" w:rsidR="00863D26" w:rsidRDefault="00863D26" w:rsidP="00F761B6">
      <w:pPr>
        <w:pStyle w:val="ListParagraph"/>
        <w:numPr>
          <w:ilvl w:val="3"/>
          <w:numId w:val="1"/>
        </w:numPr>
      </w:pPr>
      <w:r>
        <w:t>Chemistry: data_interpolated_MayOct13_16.csv</w:t>
      </w:r>
    </w:p>
    <w:p w14:paraId="19128812" w14:textId="32D26A84" w:rsidR="00863D26" w:rsidRDefault="00863D26" w:rsidP="00F761B6">
      <w:pPr>
        <w:pStyle w:val="ListParagraph"/>
        <w:numPr>
          <w:ilvl w:val="3"/>
          <w:numId w:val="1"/>
        </w:numPr>
      </w:pPr>
      <w:r>
        <w:t xml:space="preserve">Inflow: </w:t>
      </w:r>
      <w:r w:rsidRPr="00863D26">
        <w:t>inflow_interpolation_2013_2017.csv</w:t>
      </w:r>
    </w:p>
    <w:p w14:paraId="10D58FAF" w14:textId="44E6B017" w:rsidR="00863D26" w:rsidRDefault="00863D26" w:rsidP="00F761B6">
      <w:pPr>
        <w:pStyle w:val="ListParagraph"/>
        <w:numPr>
          <w:ilvl w:val="2"/>
          <w:numId w:val="1"/>
        </w:numPr>
      </w:pPr>
      <w:r>
        <w:t>mean daily nutrients loads</w:t>
      </w:r>
    </w:p>
    <w:p w14:paraId="6BF5E78A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 daily residence time</w:t>
      </w:r>
    </w:p>
    <w:p w14:paraId="53C09776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 daily water temperature at inflow (should this also include max and min??)</w:t>
      </w:r>
    </w:p>
    <w:p w14:paraId="1E7F6D4D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mean, min, max, and median flow (m3/s)</w:t>
      </w:r>
    </w:p>
    <w:p w14:paraId="1990D7E0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R file: 10_inflow.R</w:t>
      </w:r>
    </w:p>
    <w:p w14:paraId="3B71A8DC" w14:textId="2AEAC289" w:rsidR="00863D26" w:rsidRDefault="00863D26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2D6A5A">
        <w:t>data_interpolated_plusinflowcalcs_MayOct13_16</w:t>
      </w:r>
      <w:r w:rsidR="00D56C09" w:rsidRPr="00D56C09">
        <w:t>.csv</w:t>
      </w:r>
    </w:p>
    <w:p w14:paraId="0E07C29B" w14:textId="50612A8F" w:rsidR="00D56C09" w:rsidRDefault="00E47499" w:rsidP="00F761B6">
      <w:pPr>
        <w:pStyle w:val="ListParagraph"/>
        <w:numPr>
          <w:ilvl w:val="1"/>
          <w:numId w:val="1"/>
        </w:numPr>
      </w:pPr>
      <w:r>
        <w:rPr>
          <w:b/>
        </w:rPr>
        <w:t xml:space="preserve">Weeks: </w:t>
      </w:r>
      <w:r w:rsidR="00F61F69" w:rsidRPr="00C57B6A">
        <w:rPr>
          <w:b/>
        </w:rPr>
        <w:t>Select</w:t>
      </w:r>
      <w:r w:rsidR="00C57B6A">
        <w:t xml:space="preserve"> one datapoint per week and </w:t>
      </w:r>
      <w:r w:rsidR="00C57B6A" w:rsidRPr="00C57B6A">
        <w:rPr>
          <w:b/>
        </w:rPr>
        <w:t>calculate</w:t>
      </w:r>
      <w:r w:rsidR="00C57B6A">
        <w:t xml:space="preserve"> some weekly summary identifiers</w:t>
      </w:r>
    </w:p>
    <w:p w14:paraId="0A49E622" w14:textId="3FBD0249" w:rsidR="00C57B6A" w:rsidRDefault="00C57B6A" w:rsidP="00F761B6">
      <w:pPr>
        <w:pStyle w:val="ListParagraph"/>
        <w:numPr>
          <w:ilvl w:val="2"/>
          <w:numId w:val="1"/>
        </w:numPr>
      </w:pPr>
      <w:r>
        <w:t>Input file</w:t>
      </w:r>
      <w:r w:rsidR="00E47499">
        <w:t xml:space="preserve">: </w:t>
      </w:r>
      <w:r w:rsidR="00F60FFD" w:rsidRPr="00F60FFD">
        <w:t>data_interpolated_plusinflowcalcs_MayOct13_16.csv</w:t>
      </w:r>
    </w:p>
    <w:p w14:paraId="2F5F76B2" w14:textId="77777777" w:rsidR="00C57B6A" w:rsidRDefault="00C57B6A" w:rsidP="00F761B6">
      <w:pPr>
        <w:pStyle w:val="ListParagraph"/>
        <w:numPr>
          <w:ilvl w:val="2"/>
          <w:numId w:val="1"/>
        </w:numPr>
      </w:pPr>
      <w:r>
        <w:t xml:space="preserve">Randomly select one datapoint per week for weeks where there is more than one so that dataset has </w:t>
      </w:r>
      <w:r w:rsidRPr="00DD13D1">
        <w:rPr>
          <w:b/>
        </w:rPr>
        <w:t>one datapoint per week</w:t>
      </w:r>
    </w:p>
    <w:p w14:paraId="16DCC0B3" w14:textId="18727552" w:rsidR="00C57B6A" w:rsidRDefault="00C57B6A" w:rsidP="00F761B6">
      <w:pPr>
        <w:pStyle w:val="ListParagraph"/>
        <w:numPr>
          <w:ilvl w:val="3"/>
          <w:numId w:val="1"/>
        </w:numPr>
      </w:pPr>
      <w:r>
        <w:t>2013-2016 only</w:t>
      </w:r>
    </w:p>
    <w:p w14:paraId="5D415B7B" w14:textId="22EDD0DD" w:rsidR="00C57B6A" w:rsidRDefault="00C57B6A" w:rsidP="00F761B6">
      <w:pPr>
        <w:pStyle w:val="ListParagraph"/>
        <w:numPr>
          <w:ilvl w:val="3"/>
          <w:numId w:val="1"/>
        </w:numPr>
      </w:pPr>
      <w:r>
        <w:t>2017 CTD has missing data for chlorophyll so this is not currently included</w:t>
      </w:r>
    </w:p>
    <w:p w14:paraId="51E15A70" w14:textId="6A51C00B" w:rsidR="00C57B6A" w:rsidRDefault="00C57B6A" w:rsidP="00F761B6">
      <w:pPr>
        <w:pStyle w:val="ListParagraph"/>
        <w:numPr>
          <w:ilvl w:val="2"/>
          <w:numId w:val="1"/>
        </w:numPr>
      </w:pPr>
      <w:r>
        <w:t>Add week numbers</w:t>
      </w:r>
    </w:p>
    <w:p w14:paraId="4D5757AC" w14:textId="77777777" w:rsidR="00C57B6A" w:rsidRDefault="00C57B6A" w:rsidP="00F761B6">
      <w:pPr>
        <w:pStyle w:val="ListParagraph"/>
        <w:numPr>
          <w:ilvl w:val="3"/>
          <w:numId w:val="1"/>
        </w:numPr>
      </w:pPr>
      <w:r>
        <w:t>Week_jul</w:t>
      </w:r>
    </w:p>
    <w:p w14:paraId="2ACB4B49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“Julian” week (starts over each year)</w:t>
      </w:r>
    </w:p>
    <w:p w14:paraId="5413F547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17-43</w:t>
      </w:r>
    </w:p>
    <w:p w14:paraId="1CB582C1" w14:textId="77777777" w:rsidR="00C57B6A" w:rsidRDefault="00C57B6A" w:rsidP="00F761B6">
      <w:pPr>
        <w:pStyle w:val="ListParagraph"/>
        <w:numPr>
          <w:ilvl w:val="3"/>
          <w:numId w:val="1"/>
        </w:numPr>
      </w:pPr>
      <w:r>
        <w:t>Week_series</w:t>
      </w:r>
    </w:p>
    <w:p w14:paraId="7A65F768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Week number within the series, but starts over each year</w:t>
      </w:r>
    </w:p>
    <w:p w14:paraId="34D1540E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1-27</w:t>
      </w:r>
    </w:p>
    <w:p w14:paraId="5D927FEA" w14:textId="77777777" w:rsidR="00C57B6A" w:rsidRDefault="00C57B6A" w:rsidP="00F761B6">
      <w:pPr>
        <w:pStyle w:val="ListParagraph"/>
        <w:numPr>
          <w:ilvl w:val="3"/>
          <w:numId w:val="1"/>
        </w:numPr>
      </w:pPr>
      <w:r>
        <w:t>Week_cum</w:t>
      </w:r>
    </w:p>
    <w:p w14:paraId="58422440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Cumulative week number</w:t>
      </w:r>
    </w:p>
    <w:p w14:paraId="7C7588D5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i.e., Oct 2013 (#27), May 2014 (#28)</w:t>
      </w:r>
    </w:p>
    <w:p w14:paraId="440F4E90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2016 does not have a week 1</w:t>
      </w:r>
    </w:p>
    <w:p w14:paraId="1A45B578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1-108</w:t>
      </w:r>
    </w:p>
    <w:p w14:paraId="548020B2" w14:textId="27173B72" w:rsidR="00C57B6A" w:rsidRDefault="00C57B6A" w:rsidP="00F761B6">
      <w:pPr>
        <w:pStyle w:val="ListParagraph"/>
        <w:numPr>
          <w:ilvl w:val="2"/>
          <w:numId w:val="1"/>
        </w:numPr>
      </w:pPr>
      <w:r>
        <w:t>R file: 11_weeks.R</w:t>
      </w:r>
    </w:p>
    <w:p w14:paraId="5A6765D1" w14:textId="6D6FD0A8" w:rsidR="00C57B6A" w:rsidRDefault="00E47499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F60FFD">
        <w:t>interpolated_</w:t>
      </w:r>
      <w:r w:rsidRPr="00E47499">
        <w:t>weeks_2013_2016.csv</w:t>
      </w:r>
    </w:p>
    <w:p w14:paraId="4B7939C1" w14:textId="77777777" w:rsidR="00C62FD2" w:rsidRDefault="00C62FD2" w:rsidP="00F761B6">
      <w:pPr>
        <w:pStyle w:val="ListParagraph"/>
        <w:numPr>
          <w:ilvl w:val="1"/>
          <w:numId w:val="1"/>
        </w:numPr>
      </w:pPr>
      <w:r>
        <w:t>Merge together interpolated, weekly dataset and meteorological data</w:t>
      </w:r>
    </w:p>
    <w:p w14:paraId="04A9897E" w14:textId="04285DD0" w:rsidR="00C62FD2" w:rsidRDefault="00C62FD2" w:rsidP="00F761B6">
      <w:pPr>
        <w:pStyle w:val="ListParagraph"/>
        <w:numPr>
          <w:ilvl w:val="2"/>
          <w:numId w:val="1"/>
        </w:numPr>
      </w:pPr>
      <w:r>
        <w:lastRenderedPageBreak/>
        <w:t xml:space="preserve">Input file: </w:t>
      </w:r>
      <w:r w:rsidR="00F60FFD">
        <w:t>interpolated_</w:t>
      </w:r>
      <w:r w:rsidRPr="00E47499">
        <w:t>weeks_2013_2016.csv</w:t>
      </w:r>
    </w:p>
    <w:p w14:paraId="770C5B38" w14:textId="7EDBF3C5" w:rsidR="00C62FD2" w:rsidRDefault="00C62FD2" w:rsidP="00F761B6">
      <w:pPr>
        <w:pStyle w:val="ListParagraph"/>
        <w:numPr>
          <w:ilvl w:val="2"/>
          <w:numId w:val="1"/>
        </w:numPr>
      </w:pPr>
      <w:r>
        <w:t>R file: 12_merge_weekly_met.R</w:t>
      </w:r>
    </w:p>
    <w:p w14:paraId="3014793E" w14:textId="04F7F4A1" w:rsidR="00C62FD2" w:rsidRDefault="00C62FD2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F60FFD">
        <w:t>variables_all</w:t>
      </w:r>
      <w:r>
        <w:t>_2013_2016.csv</w:t>
      </w:r>
    </w:p>
    <w:p w14:paraId="3B42502D" w14:textId="1104D226" w:rsidR="00E47499" w:rsidRDefault="00C62FD2" w:rsidP="00F761B6">
      <w:pPr>
        <w:pStyle w:val="ListParagraph"/>
        <w:numPr>
          <w:ilvl w:val="1"/>
          <w:numId w:val="1"/>
        </w:numPr>
      </w:pPr>
      <w:r>
        <w:t>AR Lag</w:t>
      </w:r>
    </w:p>
    <w:p w14:paraId="676FB627" w14:textId="13D3FD9C" w:rsidR="00626A98" w:rsidRDefault="00626A98" w:rsidP="00F761B6">
      <w:pPr>
        <w:pStyle w:val="ListParagraph"/>
        <w:numPr>
          <w:ilvl w:val="2"/>
          <w:numId w:val="1"/>
        </w:numPr>
      </w:pPr>
      <w:r>
        <w:t>Input file: variables_all_2013_2016.csv</w:t>
      </w:r>
    </w:p>
    <w:p w14:paraId="2D54107A" w14:textId="1E275EE2" w:rsidR="00C62FD2" w:rsidRDefault="00C62FD2" w:rsidP="00F761B6">
      <w:pPr>
        <w:pStyle w:val="ListParagraph"/>
        <w:numPr>
          <w:ilvl w:val="2"/>
          <w:numId w:val="1"/>
        </w:numPr>
      </w:pPr>
      <w:r>
        <w:t xml:space="preserve">Use package astsa to determine what time lag is necessary to include in auto-regressive chl model </w:t>
      </w:r>
    </w:p>
    <w:p w14:paraId="58795857" w14:textId="088C2CFD" w:rsidR="00C62FD2" w:rsidRDefault="00C62FD2" w:rsidP="00F761B6">
      <w:pPr>
        <w:pStyle w:val="ListParagraph"/>
        <w:numPr>
          <w:ilvl w:val="3"/>
          <w:numId w:val="1"/>
        </w:numPr>
      </w:pPr>
      <w:r>
        <w:t>AR lag = 1</w:t>
      </w:r>
    </w:p>
    <w:p w14:paraId="798B6103" w14:textId="7F6FECEA" w:rsidR="00C62FD2" w:rsidRDefault="00C62FD2" w:rsidP="00F761B6">
      <w:pPr>
        <w:pStyle w:val="ListParagraph"/>
        <w:numPr>
          <w:ilvl w:val="2"/>
          <w:numId w:val="1"/>
        </w:numPr>
      </w:pPr>
      <w:r>
        <w:t>Then add a new column to dataframe of chl at the previous timestep</w:t>
      </w:r>
    </w:p>
    <w:p w14:paraId="03E0C832" w14:textId="29255F4F" w:rsidR="00FF1ECB" w:rsidRPr="006B5313" w:rsidRDefault="006B5313" w:rsidP="00F761B6">
      <w:pPr>
        <w:pStyle w:val="ListParagraph"/>
        <w:numPr>
          <w:ilvl w:val="2"/>
          <w:numId w:val="1"/>
        </w:numPr>
        <w:rPr>
          <w:b/>
        </w:rPr>
      </w:pPr>
      <w:r w:rsidRPr="006B5313">
        <w:rPr>
          <w:b/>
        </w:rPr>
        <w:t>Keep dataframe for surface (0.1m) data only</w:t>
      </w:r>
    </w:p>
    <w:p w14:paraId="470F3F3E" w14:textId="50FA4C75" w:rsidR="00C62FD2" w:rsidRDefault="00C62FD2" w:rsidP="00F761B6">
      <w:pPr>
        <w:pStyle w:val="ListParagraph"/>
        <w:numPr>
          <w:ilvl w:val="2"/>
          <w:numId w:val="1"/>
        </w:numPr>
      </w:pPr>
      <w:r>
        <w:t>Input file: model_2013_2016.csv</w:t>
      </w:r>
    </w:p>
    <w:p w14:paraId="00FEBECB" w14:textId="7D9261E8" w:rsidR="00C62FD2" w:rsidRDefault="00C62FD2" w:rsidP="00F761B6">
      <w:pPr>
        <w:pStyle w:val="ListParagraph"/>
        <w:numPr>
          <w:ilvl w:val="2"/>
          <w:numId w:val="1"/>
        </w:numPr>
      </w:pPr>
      <w:r>
        <w:t>R file: 13_AR_lag.R</w:t>
      </w:r>
    </w:p>
    <w:p w14:paraId="73C308AD" w14:textId="65C3A896" w:rsidR="00C62FD2" w:rsidRDefault="00C62FD2" w:rsidP="00F761B6">
      <w:pPr>
        <w:pStyle w:val="ListParagraph"/>
        <w:numPr>
          <w:ilvl w:val="2"/>
          <w:numId w:val="1"/>
        </w:numPr>
      </w:pPr>
      <w:r>
        <w:t>File created:</w:t>
      </w:r>
      <w:r w:rsidR="006B5313">
        <w:t xml:space="preserve"> </w:t>
      </w:r>
      <w:r w:rsidR="00626A98" w:rsidRPr="00626A98">
        <w:t>variables_all_pluslag_2013_2016.csv</w:t>
      </w:r>
    </w:p>
    <w:p w14:paraId="50FA83B1" w14:textId="40ADDE2D" w:rsidR="000417BF" w:rsidRDefault="000417BF" w:rsidP="00F761B6">
      <w:pPr>
        <w:pStyle w:val="ListParagraph"/>
        <w:numPr>
          <w:ilvl w:val="1"/>
          <w:numId w:val="1"/>
        </w:numPr>
      </w:pPr>
      <w:r>
        <w:t>Transformations</w:t>
      </w:r>
    </w:p>
    <w:p w14:paraId="69313E1C" w14:textId="16C3C2EB" w:rsidR="000417BF" w:rsidRDefault="00FB28EC" w:rsidP="000417BF">
      <w:pPr>
        <w:pStyle w:val="ListParagraph"/>
        <w:numPr>
          <w:ilvl w:val="2"/>
          <w:numId w:val="1"/>
        </w:numPr>
      </w:pPr>
      <w:r>
        <w:t>Assess histograms of each variable to determine if and what transformation is needed to satisfy normality</w:t>
      </w:r>
    </w:p>
    <w:p w14:paraId="6F1967FE" w14:textId="59668E26" w:rsidR="00FB28EC" w:rsidRDefault="00FB28EC" w:rsidP="000417BF">
      <w:pPr>
        <w:pStyle w:val="ListParagraph"/>
        <w:numPr>
          <w:ilvl w:val="2"/>
          <w:numId w:val="1"/>
        </w:numPr>
      </w:pPr>
      <w:r>
        <w:t>Detailed notes on which variables are transformed can be found within the R script</w:t>
      </w:r>
    </w:p>
    <w:p w14:paraId="4E68252A" w14:textId="43A6D0A2" w:rsidR="00231745" w:rsidRDefault="00231745" w:rsidP="00231745">
      <w:pPr>
        <w:pStyle w:val="ListParagraph"/>
        <w:numPr>
          <w:ilvl w:val="3"/>
          <w:numId w:val="1"/>
        </w:numPr>
      </w:pPr>
      <w:r>
        <w:t xml:space="preserve">Variables that included </w:t>
      </w:r>
      <w:r w:rsidR="00C42B88">
        <w:t>zeroes that required log transformation first had the lowest non-zero positive value added, then logged</w:t>
      </w:r>
    </w:p>
    <w:p w14:paraId="45AF8519" w14:textId="5726614D" w:rsidR="00FB28EC" w:rsidRDefault="00FB28EC" w:rsidP="000417BF">
      <w:pPr>
        <w:pStyle w:val="ListParagraph"/>
        <w:numPr>
          <w:ilvl w:val="2"/>
          <w:numId w:val="1"/>
        </w:numPr>
      </w:pPr>
      <w:r>
        <w:t>Input file: model_lag_2013_2016.csv</w:t>
      </w:r>
    </w:p>
    <w:p w14:paraId="3E734327" w14:textId="0CE7B639" w:rsidR="00FB28EC" w:rsidRDefault="00FB28EC" w:rsidP="000417BF">
      <w:pPr>
        <w:pStyle w:val="ListParagraph"/>
        <w:numPr>
          <w:ilvl w:val="2"/>
          <w:numId w:val="1"/>
        </w:numPr>
      </w:pPr>
      <w:r>
        <w:t>R file: 14_transformations.R</w:t>
      </w:r>
    </w:p>
    <w:p w14:paraId="30465BF6" w14:textId="14258D47" w:rsidR="00FB28EC" w:rsidRDefault="00FB28EC" w:rsidP="000417BF">
      <w:pPr>
        <w:pStyle w:val="ListParagraph"/>
        <w:numPr>
          <w:ilvl w:val="2"/>
          <w:numId w:val="1"/>
        </w:numPr>
      </w:pPr>
      <w:r>
        <w:t>File created: model_transformed</w:t>
      </w:r>
      <w:r w:rsidR="00D55F54">
        <w:t>_chlalog</w:t>
      </w:r>
      <w:r>
        <w:t>_2013_2016.csv</w:t>
      </w:r>
      <w:r w:rsidR="00D55F54">
        <w:t>, model_transformed_chlasqrt_2013_2016.csv</w:t>
      </w:r>
    </w:p>
    <w:p w14:paraId="34838E62" w14:textId="4240F4C2" w:rsidR="006B5313" w:rsidRDefault="006B5313" w:rsidP="00F761B6">
      <w:pPr>
        <w:pStyle w:val="ListParagraph"/>
        <w:numPr>
          <w:ilvl w:val="1"/>
          <w:numId w:val="1"/>
        </w:numPr>
      </w:pPr>
      <w:r>
        <w:t>Correlation coefficients</w:t>
      </w:r>
    </w:p>
    <w:p w14:paraId="3B94C802" w14:textId="1650569E" w:rsidR="005C67B6" w:rsidRDefault="005C67B6" w:rsidP="00F761B6">
      <w:pPr>
        <w:pStyle w:val="ListParagraph"/>
        <w:numPr>
          <w:ilvl w:val="2"/>
          <w:numId w:val="1"/>
        </w:numPr>
      </w:pPr>
      <w:r>
        <w:t>TWO R FILES: one for log transformed chla and one for sqrt transformed chla</w:t>
      </w:r>
    </w:p>
    <w:p w14:paraId="7286CE97" w14:textId="4C4C11C6" w:rsidR="00140654" w:rsidRDefault="00140654" w:rsidP="00140654">
      <w:pPr>
        <w:pStyle w:val="ListParagraph"/>
        <w:numPr>
          <w:ilvl w:val="3"/>
          <w:numId w:val="1"/>
        </w:numPr>
      </w:pPr>
      <w:r>
        <w:t>R file: 15_correlation_coefficients_chlalog.R</w:t>
      </w:r>
    </w:p>
    <w:p w14:paraId="2317A7DE" w14:textId="0E3446A4" w:rsidR="005C67B6" w:rsidRDefault="00140654" w:rsidP="00140654">
      <w:pPr>
        <w:pStyle w:val="ListParagraph"/>
        <w:numPr>
          <w:ilvl w:val="3"/>
          <w:numId w:val="1"/>
        </w:numPr>
      </w:pPr>
      <w:r>
        <w:t>R file: 15_correlation_coefficients_chlasqrt.R</w:t>
      </w:r>
    </w:p>
    <w:p w14:paraId="7B1E71C3" w14:textId="72FF0E65" w:rsidR="00140654" w:rsidRDefault="00F761B6" w:rsidP="00F761B6">
      <w:pPr>
        <w:pStyle w:val="ListParagraph"/>
        <w:numPr>
          <w:ilvl w:val="2"/>
          <w:numId w:val="1"/>
        </w:numPr>
      </w:pPr>
      <w:r>
        <w:t>Input file:</w:t>
      </w:r>
      <w:r w:rsidR="00140654">
        <w:t xml:space="preserve"> TWO DIFFERENT INPUT FILES, one for each R script</w:t>
      </w:r>
    </w:p>
    <w:p w14:paraId="4C2994DA" w14:textId="7DF7FE31" w:rsidR="006B5313" w:rsidRDefault="00F761B6" w:rsidP="00140654">
      <w:pPr>
        <w:pStyle w:val="ListParagraph"/>
        <w:numPr>
          <w:ilvl w:val="3"/>
          <w:numId w:val="1"/>
        </w:numPr>
      </w:pPr>
      <w:r w:rsidRPr="00F761B6">
        <w:t>model_</w:t>
      </w:r>
      <w:r w:rsidR="00FB28EC">
        <w:t>transformed</w:t>
      </w:r>
      <w:r w:rsidR="00140654">
        <w:t>_chlalog</w:t>
      </w:r>
      <w:r w:rsidRPr="00F761B6">
        <w:t>_2013_2016.csv</w:t>
      </w:r>
    </w:p>
    <w:p w14:paraId="2DDFA652" w14:textId="7C56C6C3" w:rsidR="00140654" w:rsidRDefault="00140654" w:rsidP="00140654">
      <w:pPr>
        <w:pStyle w:val="ListParagraph"/>
        <w:numPr>
          <w:ilvl w:val="3"/>
          <w:numId w:val="1"/>
        </w:numPr>
      </w:pPr>
      <w:r w:rsidRPr="00F761B6">
        <w:t>model_</w:t>
      </w:r>
      <w:r>
        <w:t>transformed_chlasqrt</w:t>
      </w:r>
      <w:r w:rsidRPr="00F761B6">
        <w:t>_2013_2016.csv</w:t>
      </w:r>
    </w:p>
    <w:p w14:paraId="39C65E2F" w14:textId="7B9DFDB7" w:rsidR="00F761B6" w:rsidRDefault="00F761B6" w:rsidP="00F761B6">
      <w:pPr>
        <w:pStyle w:val="ListParagraph"/>
        <w:numPr>
          <w:ilvl w:val="2"/>
          <w:numId w:val="1"/>
        </w:numPr>
      </w:pPr>
      <w:r>
        <w:t>Using package Hmisc, create correlation matrices for the dataframe</w:t>
      </w:r>
    </w:p>
    <w:p w14:paraId="771B5B13" w14:textId="5BFAD52E" w:rsidR="00F761B6" w:rsidRDefault="001A6864" w:rsidP="001A6864">
      <w:pPr>
        <w:pStyle w:val="ListParagraph"/>
        <w:numPr>
          <w:ilvl w:val="2"/>
          <w:numId w:val="1"/>
        </w:numPr>
      </w:pPr>
      <w:r>
        <w:t>Correlation matrices were created for the entire dataset and for each</w:t>
      </w:r>
      <w:r w:rsidR="00F761B6">
        <w:t xml:space="preserve"> year</w:t>
      </w:r>
      <w:r>
        <w:t>, 2013-2016</w:t>
      </w:r>
    </w:p>
    <w:p w14:paraId="5DF46D6C" w14:textId="74144BF7" w:rsidR="001A6864" w:rsidRDefault="001A6864" w:rsidP="00F761B6">
      <w:pPr>
        <w:pStyle w:val="ListParagraph"/>
        <w:numPr>
          <w:ilvl w:val="2"/>
          <w:numId w:val="1"/>
        </w:numPr>
      </w:pPr>
      <w:r>
        <w:t xml:space="preserve">For each matrix, within groups of correlated variables, one variable was chosen for inclusion in the model based on </w:t>
      </w:r>
    </w:p>
    <w:p w14:paraId="49B32DA7" w14:textId="715739F6" w:rsidR="00D876D1" w:rsidRDefault="00D876D1" w:rsidP="00D876D1">
      <w:pPr>
        <w:pStyle w:val="ListParagraph"/>
        <w:numPr>
          <w:ilvl w:val="3"/>
          <w:numId w:val="1"/>
        </w:numPr>
      </w:pPr>
      <w:r>
        <w:t xml:space="preserve">Start with variable that has the highest spearman’s r with chl and </w:t>
      </w:r>
      <w:r w:rsidR="001D660C">
        <w:t>select</w:t>
      </w:r>
      <w:r>
        <w:t xml:space="preserve"> from there based on:</w:t>
      </w:r>
    </w:p>
    <w:p w14:paraId="6F4D5A5F" w14:textId="77777777" w:rsidR="001A6864" w:rsidRDefault="001A6864" w:rsidP="001A6864">
      <w:pPr>
        <w:pStyle w:val="ListParagraph"/>
        <w:numPr>
          <w:ilvl w:val="3"/>
          <w:numId w:val="1"/>
        </w:numPr>
      </w:pPr>
      <w:r>
        <w:t>1) a visual assessment of which variable has the strongest relationship with chlorophyll, IF no clear relationship:</w:t>
      </w:r>
    </w:p>
    <w:p w14:paraId="2F85A9E7" w14:textId="77777777" w:rsidR="001A6864" w:rsidRDefault="001A6864" w:rsidP="001A6864">
      <w:pPr>
        <w:pStyle w:val="ListParagraph"/>
        <w:numPr>
          <w:ilvl w:val="3"/>
          <w:numId w:val="1"/>
        </w:numPr>
      </w:pPr>
      <w:r>
        <w:t>2) the largest spearman’s r value between the variable and chlorophyll, IF no meaningful difference in spearman’s r:</w:t>
      </w:r>
    </w:p>
    <w:p w14:paraId="5B267D0B" w14:textId="551A7203" w:rsidR="00F761B6" w:rsidRDefault="001A6864" w:rsidP="001A6864">
      <w:pPr>
        <w:pStyle w:val="ListParagraph"/>
        <w:numPr>
          <w:ilvl w:val="3"/>
          <w:numId w:val="1"/>
        </w:numPr>
      </w:pPr>
      <w:r>
        <w:lastRenderedPageBreak/>
        <w:t>3) the variable with the most meaningful biological importance was chosen (e.g., water temp is chosen over air temp if 1 and 2 above cannot be determined)</w:t>
      </w:r>
      <w:r w:rsidR="00F761B6">
        <w:t xml:space="preserve"> </w:t>
      </w:r>
    </w:p>
    <w:p w14:paraId="1EB2186F" w14:textId="7FD66C18" w:rsidR="001E4FC0" w:rsidRDefault="001E4FC0" w:rsidP="001E4FC0">
      <w:pPr>
        <w:pStyle w:val="ListParagraph"/>
        <w:numPr>
          <w:ilvl w:val="2"/>
          <w:numId w:val="1"/>
        </w:numPr>
      </w:pPr>
      <w:r>
        <w:t>File created: correlation_matrix_YEAR.csv</w:t>
      </w:r>
    </w:p>
    <w:p w14:paraId="3BA2E2F4" w14:textId="60ABAC5F" w:rsidR="009915CB" w:rsidRDefault="002F5A85" w:rsidP="002F5A85">
      <w:pPr>
        <w:pStyle w:val="ListParagraph"/>
        <w:numPr>
          <w:ilvl w:val="1"/>
          <w:numId w:val="1"/>
        </w:numPr>
      </w:pPr>
      <w:r>
        <w:t>Linear model iterations</w:t>
      </w:r>
    </w:p>
    <w:p w14:paraId="17E33C1D" w14:textId="1F613F5E" w:rsidR="001E4FC0" w:rsidRDefault="001E4FC0" w:rsidP="002F5A85">
      <w:pPr>
        <w:pStyle w:val="ListParagraph"/>
        <w:numPr>
          <w:ilvl w:val="2"/>
          <w:numId w:val="1"/>
        </w:numPr>
      </w:pPr>
      <w:r>
        <w:t xml:space="preserve">Input file: </w:t>
      </w:r>
      <w:r w:rsidRPr="001E4FC0">
        <w:t>model_transformed_2013_2016.csv</w:t>
      </w:r>
    </w:p>
    <w:p w14:paraId="79638B51" w14:textId="2D72C5B7" w:rsidR="001E4FC0" w:rsidRDefault="001E4FC0" w:rsidP="001E4FC0">
      <w:pPr>
        <w:pStyle w:val="ListParagraph"/>
        <w:numPr>
          <w:ilvl w:val="3"/>
          <w:numId w:val="1"/>
        </w:numPr>
      </w:pPr>
      <w:r>
        <w:t>Also selected correlation files from each year to subset to the needed variables for model analysis</w:t>
      </w:r>
    </w:p>
    <w:p w14:paraId="350091FA" w14:textId="083BCE3C" w:rsidR="002F5A85" w:rsidRDefault="002F5A85" w:rsidP="002F5A85">
      <w:pPr>
        <w:pStyle w:val="ListParagraph"/>
        <w:numPr>
          <w:ilvl w:val="2"/>
          <w:numId w:val="1"/>
        </w:numPr>
      </w:pPr>
      <w:r>
        <w:t>Using packing MuMIn, determine which iterations of the global model have AICc within 2 units of difference</w:t>
      </w:r>
    </w:p>
    <w:p w14:paraId="37739D54" w14:textId="7F58AEEE" w:rsidR="00B74C93" w:rsidRDefault="00B74C93" w:rsidP="00B74C93">
      <w:pPr>
        <w:pStyle w:val="ListParagraph"/>
        <w:numPr>
          <w:ilvl w:val="3"/>
          <w:numId w:val="1"/>
        </w:numPr>
      </w:pPr>
      <w:r>
        <w:t>From this subset of models, create individual linear models</w:t>
      </w:r>
      <w:r w:rsidR="001E4FC0">
        <w:t>, create visual and summary statistics and put into a table</w:t>
      </w:r>
    </w:p>
    <w:p w14:paraId="7DF8FA27" w14:textId="7C003579" w:rsidR="003B770D" w:rsidRDefault="003B770D" w:rsidP="002F5A85">
      <w:pPr>
        <w:pStyle w:val="ListParagraph"/>
        <w:numPr>
          <w:ilvl w:val="2"/>
          <w:numId w:val="1"/>
        </w:numPr>
      </w:pPr>
      <w:r>
        <w:t>Was forced to subset the 2013 dataset down to late June because there are NAs in some of the candidate predictor variables at the beginning of the dataset</w:t>
      </w:r>
    </w:p>
    <w:p w14:paraId="2F1063C3" w14:textId="31E2A1F1" w:rsidR="001E4FC0" w:rsidRDefault="001E4FC0" w:rsidP="002F5A85">
      <w:pPr>
        <w:pStyle w:val="ListParagraph"/>
        <w:numPr>
          <w:ilvl w:val="2"/>
          <w:numId w:val="1"/>
        </w:numPr>
      </w:pPr>
      <w:r>
        <w:t>R file: 16_lm_iterations</w:t>
      </w:r>
    </w:p>
    <w:p w14:paraId="5E6B578A" w14:textId="5FF05126" w:rsidR="005B4BF8" w:rsidRDefault="005B4BF8" w:rsidP="005B4BF8">
      <w:pPr>
        <w:pStyle w:val="ListParagraph"/>
        <w:numPr>
          <w:ilvl w:val="3"/>
          <w:numId w:val="1"/>
        </w:numPr>
      </w:pPr>
      <w:r>
        <w:t>First run at lm iterations</w:t>
      </w:r>
    </w:p>
    <w:p w14:paraId="21660E86" w14:textId="3ED437E3" w:rsidR="005B4BF8" w:rsidRDefault="005B4BF8" w:rsidP="005B4BF8">
      <w:pPr>
        <w:pStyle w:val="ListParagraph"/>
        <w:numPr>
          <w:ilvl w:val="3"/>
          <w:numId w:val="1"/>
        </w:numPr>
      </w:pPr>
      <w:r>
        <w:t>Used 0.1m chl, square root transformed</w:t>
      </w:r>
    </w:p>
    <w:p w14:paraId="6E70E763" w14:textId="1FF737E7" w:rsidR="005B4BF8" w:rsidRDefault="005B4BF8" w:rsidP="005B4BF8">
      <w:pPr>
        <w:pStyle w:val="ListParagraph"/>
        <w:numPr>
          <w:ilvl w:val="2"/>
          <w:numId w:val="1"/>
        </w:numPr>
      </w:pPr>
      <w:r>
        <w:t>R File: 16_lm_iterations_chlasqrt_1.0m_predictable_vs_not_2013</w:t>
      </w:r>
    </w:p>
    <w:p w14:paraId="6A2859CE" w14:textId="4EA3BB83" w:rsidR="005B4BF8" w:rsidRDefault="005B4BF8" w:rsidP="005B4BF8">
      <w:pPr>
        <w:pStyle w:val="ListParagraph"/>
        <w:numPr>
          <w:ilvl w:val="3"/>
          <w:numId w:val="1"/>
        </w:numPr>
      </w:pPr>
      <w:r>
        <w:t>Chl data at 1.0m, square root transformed, 2013 only</w:t>
      </w:r>
    </w:p>
    <w:p w14:paraId="7A5D6B2D" w14:textId="65B1C138" w:rsidR="005B4BF8" w:rsidRDefault="005B4BF8" w:rsidP="005B4BF8">
      <w:pPr>
        <w:pStyle w:val="ListParagraph"/>
        <w:numPr>
          <w:ilvl w:val="3"/>
          <w:numId w:val="1"/>
        </w:numPr>
      </w:pPr>
      <w:r>
        <w:t>Are predictable drivers (e.g., water temp, inflow, met variables) as good as non-predictable drivers (i.e., those selected without regard to predictability) at predicting chlorophyll?</w:t>
      </w:r>
    </w:p>
    <w:p w14:paraId="135EB427" w14:textId="3F0F5094" w:rsidR="005B4BF8" w:rsidRDefault="005B4BF8" w:rsidP="005B4BF8">
      <w:pPr>
        <w:pStyle w:val="ListParagraph"/>
        <w:numPr>
          <w:ilvl w:val="4"/>
          <w:numId w:val="1"/>
        </w:numPr>
      </w:pPr>
      <w:r>
        <w:t>R^2, RMSE, AICc if applicable</w:t>
      </w:r>
    </w:p>
    <w:p w14:paraId="49932205" w14:textId="4667A54B" w:rsidR="005B4BF8" w:rsidRDefault="005B4BF8" w:rsidP="005B4BF8">
      <w:pPr>
        <w:pStyle w:val="ListParagraph"/>
        <w:numPr>
          <w:ilvl w:val="2"/>
          <w:numId w:val="1"/>
        </w:numPr>
      </w:pPr>
      <w:r>
        <w:t>R File: 16_lm_iterations_chlasqart_1.0m_predictabledrivers</w:t>
      </w:r>
    </w:p>
    <w:p w14:paraId="113CF8E1" w14:textId="3386CED7" w:rsidR="005B4BF8" w:rsidRDefault="005B4BF8" w:rsidP="005B4BF8">
      <w:pPr>
        <w:pStyle w:val="ListParagraph"/>
        <w:numPr>
          <w:ilvl w:val="3"/>
          <w:numId w:val="1"/>
        </w:numPr>
      </w:pPr>
      <w:r>
        <w:t>Chla data at 1.0m, square root transformed, data from 2013 to 2016</w:t>
      </w:r>
    </w:p>
    <w:p w14:paraId="55B9DEA7" w14:textId="02575AB6" w:rsidR="005B4BF8" w:rsidRDefault="005B4BF8" w:rsidP="005B4BF8">
      <w:pPr>
        <w:pStyle w:val="ListParagraph"/>
        <w:numPr>
          <w:ilvl w:val="3"/>
          <w:numId w:val="1"/>
        </w:numPr>
      </w:pPr>
      <w:r>
        <w:t>Are the same predictable drivers important from year to year?</w:t>
      </w:r>
    </w:p>
    <w:p w14:paraId="6C3FAF69" w14:textId="51FFBA6D" w:rsidR="005B4BF8" w:rsidRDefault="005B4BF8" w:rsidP="005B4BF8">
      <w:pPr>
        <w:pStyle w:val="ListParagraph"/>
        <w:numPr>
          <w:ilvl w:val="3"/>
          <w:numId w:val="1"/>
        </w:numPr>
      </w:pPr>
      <w:r>
        <w:t>Look at linear models of chl from 2013, 2014, 2015, 2016, and 2013-2016</w:t>
      </w:r>
    </w:p>
    <w:p w14:paraId="5A9FC8B4" w14:textId="77777777" w:rsidR="005B4BF8" w:rsidRDefault="005B4BF8" w:rsidP="005B4BF8">
      <w:pPr>
        <w:pStyle w:val="ListParagraph"/>
        <w:numPr>
          <w:ilvl w:val="2"/>
          <w:numId w:val="1"/>
        </w:numPr>
      </w:pPr>
    </w:p>
    <w:p w14:paraId="5DA32C59" w14:textId="54EBD70D" w:rsidR="00A845BC" w:rsidRDefault="001E4FC0" w:rsidP="005B4BF8">
      <w:pPr>
        <w:pStyle w:val="ListParagraph"/>
        <w:numPr>
          <w:ilvl w:val="2"/>
          <w:numId w:val="1"/>
        </w:numPr>
      </w:pPr>
      <w:r>
        <w:t xml:space="preserve">File created: </w:t>
      </w:r>
    </w:p>
    <w:p w14:paraId="339705FB" w14:textId="59F16101" w:rsidR="00A500B5" w:rsidRDefault="00566E4F" w:rsidP="00A500B5">
      <w:pPr>
        <w:pStyle w:val="ListParagraph"/>
        <w:numPr>
          <w:ilvl w:val="1"/>
          <w:numId w:val="1"/>
        </w:numPr>
      </w:pPr>
      <w:r>
        <w:t>Linear Model Diagnostic tables created</w:t>
      </w:r>
    </w:p>
    <w:p w14:paraId="1C2344FF" w14:textId="1E5D8403" w:rsidR="00566E4F" w:rsidRDefault="00566E4F" w:rsidP="00566E4F">
      <w:pPr>
        <w:pStyle w:val="ListParagraph"/>
        <w:numPr>
          <w:ilvl w:val="2"/>
          <w:numId w:val="1"/>
        </w:numPr>
      </w:pPr>
      <w:r>
        <w:t>Used R Markdown to make nice exportable tables for model diagnostics</w:t>
      </w:r>
    </w:p>
    <w:p w14:paraId="049E1D44" w14:textId="0C91A262" w:rsidR="00566E4F" w:rsidRDefault="00566E4F" w:rsidP="00566E4F">
      <w:pPr>
        <w:pStyle w:val="ListParagraph"/>
        <w:numPr>
          <w:ilvl w:val="2"/>
          <w:numId w:val="1"/>
        </w:numPr>
      </w:pPr>
      <w:r>
        <w:t xml:space="preserve">Input files: </w:t>
      </w:r>
      <w:r w:rsidRPr="001E4FC0">
        <w:t>model_transformed_2013_2016.csv</w:t>
      </w:r>
      <w:r>
        <w:t>, and the correlation matrices for selected variables</w:t>
      </w:r>
    </w:p>
    <w:p w14:paraId="7EFB87D0" w14:textId="763F25F9" w:rsidR="00566E4F" w:rsidRDefault="00566E4F" w:rsidP="00566E4F">
      <w:pPr>
        <w:pStyle w:val="ListParagraph"/>
        <w:numPr>
          <w:ilvl w:val="2"/>
          <w:numId w:val="1"/>
        </w:numPr>
      </w:pPr>
      <w:r>
        <w:t>R File: Meeting_11282018.Rmd</w:t>
      </w:r>
    </w:p>
    <w:p w14:paraId="6FA0A93B" w14:textId="6B9B9FB4" w:rsidR="00DC3739" w:rsidRDefault="006B2232" w:rsidP="00DC3739">
      <w:pPr>
        <w:pStyle w:val="ListParagraph"/>
        <w:numPr>
          <w:ilvl w:val="1"/>
          <w:numId w:val="1"/>
        </w:numPr>
      </w:pPr>
      <w:r>
        <w:t>Variability of drivers</w:t>
      </w:r>
    </w:p>
    <w:p w14:paraId="4C4A9FEF" w14:textId="0B041B3F" w:rsidR="006B2232" w:rsidRDefault="006B2232" w:rsidP="006B2232">
      <w:pPr>
        <w:pStyle w:val="ListParagraph"/>
        <w:numPr>
          <w:ilvl w:val="2"/>
          <w:numId w:val="1"/>
        </w:numPr>
      </w:pPr>
      <w:r>
        <w:t>Looking at the distribution of drivers throughout the time series</w:t>
      </w:r>
    </w:p>
    <w:p w14:paraId="3795F1A4" w14:textId="7958D980" w:rsidR="006B2232" w:rsidRDefault="006B2232" w:rsidP="006B2232">
      <w:pPr>
        <w:pStyle w:val="ListParagraph"/>
        <w:numPr>
          <w:ilvl w:val="3"/>
          <w:numId w:val="1"/>
        </w:numPr>
      </w:pPr>
      <w:r>
        <w:t>i.e., is there an extreme weather event that is driving phyto trends in one year? Was one year super high inflow? Etc.</w:t>
      </w:r>
    </w:p>
    <w:p w14:paraId="609D0E31" w14:textId="211FCBDA" w:rsidR="006B2232" w:rsidRDefault="006B2232" w:rsidP="006B2232">
      <w:pPr>
        <w:pStyle w:val="ListParagraph"/>
        <w:numPr>
          <w:ilvl w:val="2"/>
          <w:numId w:val="1"/>
        </w:numPr>
      </w:pPr>
      <w:r>
        <w:t>R file: 18_DriverVariability.R</w:t>
      </w:r>
    </w:p>
    <w:p w14:paraId="764C23F7" w14:textId="7C27A3E7" w:rsidR="006B2232" w:rsidRDefault="006B2232" w:rsidP="006B2232">
      <w:pPr>
        <w:pStyle w:val="ListParagraph"/>
        <w:numPr>
          <w:ilvl w:val="2"/>
          <w:numId w:val="1"/>
        </w:numPr>
      </w:pPr>
      <w:r>
        <w:t xml:space="preserve">Input files: </w:t>
      </w:r>
      <w:r w:rsidRPr="006B2232">
        <w:t>model_transformed_chlasqrt_2013_2016.csv</w:t>
      </w:r>
      <w:r>
        <w:t xml:space="preserve">, </w:t>
      </w:r>
      <w:r w:rsidRPr="006B2232">
        <w:t>Met_FCR_daily.csv</w:t>
      </w:r>
    </w:p>
    <w:p w14:paraId="17C7BFEB" w14:textId="2C204384" w:rsidR="00542286" w:rsidRDefault="00542286" w:rsidP="00542286">
      <w:pPr>
        <w:pStyle w:val="ListParagraph"/>
        <w:numPr>
          <w:ilvl w:val="1"/>
          <w:numId w:val="1"/>
        </w:numPr>
      </w:pPr>
      <w:r>
        <w:t>Testing model predictions with hard-coded equations</w:t>
      </w:r>
    </w:p>
    <w:p w14:paraId="6CCADE57" w14:textId="613D6670" w:rsidR="00542286" w:rsidRDefault="00542286" w:rsidP="00542286">
      <w:pPr>
        <w:pStyle w:val="ListParagraph"/>
        <w:numPr>
          <w:ilvl w:val="2"/>
          <w:numId w:val="1"/>
        </w:numPr>
      </w:pPr>
      <w:r>
        <w:t>Using selected driver variables and linear model coefficients, calculate predictions</w:t>
      </w:r>
    </w:p>
    <w:p w14:paraId="0B8FD000" w14:textId="34199051" w:rsidR="00542286" w:rsidRDefault="00542286" w:rsidP="00542286">
      <w:pPr>
        <w:pStyle w:val="ListParagraph"/>
        <w:numPr>
          <w:ilvl w:val="2"/>
          <w:numId w:val="1"/>
        </w:numPr>
      </w:pPr>
      <w:r>
        <w:lastRenderedPageBreak/>
        <w:t>R file: 19_HardCodingModelEquations.R</w:t>
      </w:r>
    </w:p>
    <w:p w14:paraId="53C24C5D" w14:textId="4C38C44F" w:rsidR="00542286" w:rsidRDefault="00542286" w:rsidP="00542286">
      <w:pPr>
        <w:pStyle w:val="ListParagraph"/>
        <w:numPr>
          <w:ilvl w:val="1"/>
          <w:numId w:val="1"/>
        </w:numPr>
      </w:pPr>
      <w:r>
        <w:t>Validate model predictions with 2018 out of sample data</w:t>
      </w:r>
    </w:p>
    <w:p w14:paraId="38CFEBBB" w14:textId="21D4CF85" w:rsidR="00542286" w:rsidRDefault="00542286" w:rsidP="00542286">
      <w:pPr>
        <w:pStyle w:val="ListParagraph"/>
        <w:numPr>
          <w:ilvl w:val="2"/>
          <w:numId w:val="1"/>
        </w:numPr>
      </w:pPr>
      <w:r>
        <w:t>R file: 20_2018_Validation.R</w:t>
      </w:r>
    </w:p>
    <w:p w14:paraId="7C29DAC8" w14:textId="035762CE" w:rsidR="00542286" w:rsidRDefault="00542286" w:rsidP="00542286">
      <w:pPr>
        <w:pStyle w:val="ListParagraph"/>
        <w:numPr>
          <w:ilvl w:val="1"/>
          <w:numId w:val="1"/>
        </w:numPr>
      </w:pPr>
      <w:r>
        <w:t>Calculate model assessment metrics</w:t>
      </w:r>
    </w:p>
    <w:p w14:paraId="4A7624BE" w14:textId="2926092C" w:rsidR="00542286" w:rsidRDefault="00542286" w:rsidP="00542286">
      <w:pPr>
        <w:pStyle w:val="ListParagraph"/>
        <w:numPr>
          <w:ilvl w:val="2"/>
          <w:numId w:val="1"/>
        </w:numPr>
      </w:pPr>
      <w:r>
        <w:t>R file: 21_model_assessment_metrics.R</w:t>
      </w:r>
    </w:p>
    <w:p w14:paraId="333A934F" w14:textId="524D9470" w:rsidR="00542286" w:rsidRDefault="00542286" w:rsidP="00542286">
      <w:pPr>
        <w:pStyle w:val="ListParagraph"/>
        <w:numPr>
          <w:ilvl w:val="1"/>
          <w:numId w:val="1"/>
        </w:numPr>
      </w:pPr>
      <w:r>
        <w:t>Add 2019 CTD data to dataset</w:t>
      </w:r>
    </w:p>
    <w:p w14:paraId="42FCB038" w14:textId="17F83304" w:rsidR="00542286" w:rsidRDefault="00542286" w:rsidP="00542286">
      <w:pPr>
        <w:pStyle w:val="ListParagraph"/>
        <w:numPr>
          <w:ilvl w:val="2"/>
          <w:numId w:val="1"/>
        </w:numPr>
      </w:pPr>
      <w:r>
        <w:t>R file: 22_create2018_2019_CTD_input.R</w:t>
      </w:r>
    </w:p>
    <w:p w14:paraId="27C9E16B" w14:textId="3123B540" w:rsidR="00542286" w:rsidRDefault="00542286" w:rsidP="00542286">
      <w:pPr>
        <w:pStyle w:val="ListParagraph"/>
        <w:numPr>
          <w:ilvl w:val="1"/>
          <w:numId w:val="1"/>
        </w:numPr>
      </w:pPr>
      <w:r>
        <w:t>Other scripts of importance</w:t>
      </w:r>
    </w:p>
    <w:p w14:paraId="7512939C" w14:textId="0D50F0C2" w:rsidR="00B677D6" w:rsidRDefault="00B677D6" w:rsidP="00542286">
      <w:pPr>
        <w:pStyle w:val="ListParagraph"/>
        <w:numPr>
          <w:ilvl w:val="2"/>
          <w:numId w:val="1"/>
        </w:numPr>
      </w:pPr>
      <w:r>
        <w:t>Compare_CTD_EXO_overtime.R</w:t>
      </w:r>
    </w:p>
    <w:p w14:paraId="7530F5A6" w14:textId="4F5BC260" w:rsidR="00B677D6" w:rsidRDefault="00B677D6" w:rsidP="00B677D6">
      <w:pPr>
        <w:pStyle w:val="ListParagraph"/>
        <w:numPr>
          <w:ilvl w:val="3"/>
          <w:numId w:val="1"/>
        </w:numPr>
      </w:pPr>
      <w:r>
        <w:t>Script which compares chla data (ug/L) from both the CTD and EXO sensors converted into ‘CTD units’ using a linear model</w:t>
      </w:r>
    </w:p>
    <w:p w14:paraId="41ED347D" w14:textId="106E5DD6" w:rsidR="00542286" w:rsidRDefault="00542286" w:rsidP="00542286">
      <w:pPr>
        <w:pStyle w:val="ListParagraph"/>
        <w:numPr>
          <w:ilvl w:val="2"/>
          <w:numId w:val="1"/>
        </w:numPr>
      </w:pPr>
      <w:r>
        <w:t>Compare_interpolated_and_no_interpolated_training_data.R</w:t>
      </w:r>
    </w:p>
    <w:p w14:paraId="1A39BF5C" w14:textId="094BEDA0" w:rsidR="00542286" w:rsidRDefault="00542286" w:rsidP="00542286">
      <w:pPr>
        <w:pStyle w:val="ListParagraph"/>
        <w:numPr>
          <w:ilvl w:val="3"/>
          <w:numId w:val="1"/>
        </w:numPr>
      </w:pPr>
      <w:r>
        <w:t>This file calculates model assessment metrics between training datasets which interpolate missing data and which do not interpolate any missing data</w:t>
      </w:r>
    </w:p>
    <w:p w14:paraId="40E7C999" w14:textId="37F22C4A" w:rsidR="00542286" w:rsidRDefault="00B677D6" w:rsidP="00B677D6">
      <w:pPr>
        <w:pStyle w:val="ListParagraph"/>
        <w:numPr>
          <w:ilvl w:val="2"/>
          <w:numId w:val="1"/>
        </w:numPr>
      </w:pPr>
      <w:r>
        <w:t>CTD_layers_2018.R</w:t>
      </w:r>
    </w:p>
    <w:p w14:paraId="1072D0B2" w14:textId="3BD12C5B" w:rsidR="00AA4D2F" w:rsidRDefault="00AA4D2F" w:rsidP="00AA4D2F">
      <w:pPr>
        <w:pStyle w:val="ListParagraph"/>
        <w:numPr>
          <w:ilvl w:val="3"/>
          <w:numId w:val="1"/>
        </w:numPr>
      </w:pPr>
      <w:r>
        <w:t>Calculate discrete layers from high spatial-resolution CTD data for 2018</w:t>
      </w:r>
    </w:p>
    <w:p w14:paraId="67ACE01A" w14:textId="1FBCF8D5" w:rsidR="00B677D6" w:rsidRDefault="00B677D6" w:rsidP="00B677D6">
      <w:pPr>
        <w:pStyle w:val="ListParagraph"/>
        <w:numPr>
          <w:ilvl w:val="2"/>
          <w:numId w:val="1"/>
        </w:numPr>
      </w:pPr>
      <w:r>
        <w:t>High_frequency_AR_analysis_fullmodelselection.R</w:t>
      </w:r>
    </w:p>
    <w:p w14:paraId="6148AC80" w14:textId="64E67A83" w:rsidR="00B677D6" w:rsidRDefault="00AA4D2F" w:rsidP="00AA4D2F">
      <w:pPr>
        <w:pStyle w:val="ListParagraph"/>
        <w:numPr>
          <w:ilvl w:val="3"/>
          <w:numId w:val="1"/>
        </w:numPr>
      </w:pPr>
      <w:r>
        <w:t>Gather predictable driver data and run linear model selection on a daily timestep to determine which drivers are significant</w:t>
      </w:r>
    </w:p>
    <w:p w14:paraId="3EED0833" w14:textId="17FF845B" w:rsidR="00B677D6" w:rsidRDefault="00B677D6" w:rsidP="00B677D6">
      <w:pPr>
        <w:pStyle w:val="ListParagraph"/>
        <w:numPr>
          <w:ilvl w:val="2"/>
          <w:numId w:val="1"/>
        </w:numPr>
      </w:pPr>
      <w:r>
        <w:t>Lm_iterations_fortnightly_data.R</w:t>
      </w:r>
    </w:p>
    <w:p w14:paraId="408549EF" w14:textId="3AEA3D55" w:rsidR="00AA4D2F" w:rsidRDefault="00AA4D2F" w:rsidP="00AA4D2F">
      <w:pPr>
        <w:pStyle w:val="ListParagraph"/>
        <w:numPr>
          <w:ilvl w:val="3"/>
          <w:numId w:val="1"/>
        </w:numPr>
      </w:pPr>
      <w:r>
        <w:t>Run model selection on data on a fortnightly timestep to determine which drivers are significant</w:t>
      </w:r>
    </w:p>
    <w:p w14:paraId="144191F3" w14:textId="78F6CFAC" w:rsidR="00B677D6" w:rsidRDefault="00B677D6" w:rsidP="00B677D6">
      <w:pPr>
        <w:pStyle w:val="ListParagraph"/>
        <w:numPr>
          <w:ilvl w:val="2"/>
          <w:numId w:val="1"/>
        </w:numPr>
      </w:pPr>
      <w:r>
        <w:t>Lm_iterations_with_dischargelag.R</w:t>
      </w:r>
    </w:p>
    <w:p w14:paraId="2F8A02C1" w14:textId="17AFEC05" w:rsidR="00AA4D2F" w:rsidRDefault="00AA4D2F" w:rsidP="00AA4D2F">
      <w:pPr>
        <w:pStyle w:val="ListParagraph"/>
        <w:numPr>
          <w:ilvl w:val="3"/>
          <w:numId w:val="1"/>
        </w:numPr>
      </w:pPr>
      <w:r>
        <w:t>Run model selection with a lagged discharge term to determine if this is a better driver than discharge on the predicted timestep</w:t>
      </w:r>
    </w:p>
    <w:p w14:paraId="0C35E739" w14:textId="52FE46BE" w:rsidR="00B677D6" w:rsidRDefault="00B677D6" w:rsidP="00B677D6">
      <w:pPr>
        <w:pStyle w:val="ListParagraph"/>
        <w:numPr>
          <w:ilvl w:val="2"/>
          <w:numId w:val="1"/>
        </w:numPr>
      </w:pPr>
      <w:r>
        <w:t>Merge_NLDAS_years.R</w:t>
      </w:r>
    </w:p>
    <w:p w14:paraId="7FECD96F" w14:textId="2B45F75B" w:rsidR="00AA4D2F" w:rsidRDefault="00AA4D2F" w:rsidP="00AA4D2F">
      <w:pPr>
        <w:pStyle w:val="ListParagraph"/>
        <w:numPr>
          <w:ilvl w:val="3"/>
          <w:numId w:val="1"/>
        </w:numPr>
      </w:pPr>
      <w:r>
        <w:t>Merg</w:t>
      </w:r>
      <w:r w:rsidR="002F0348">
        <w:t>e</w:t>
      </w:r>
      <w:r>
        <w:t xml:space="preserve"> different years of NLDAS data</w:t>
      </w:r>
    </w:p>
    <w:p w14:paraId="2D88814B" w14:textId="362F1A3A" w:rsidR="00B677D6" w:rsidRDefault="00B677D6" w:rsidP="00B677D6">
      <w:pPr>
        <w:pStyle w:val="ListParagraph"/>
        <w:numPr>
          <w:ilvl w:val="2"/>
          <w:numId w:val="1"/>
        </w:numPr>
      </w:pPr>
      <w:r>
        <w:t>TrainingDataSummaryStats.R</w:t>
      </w:r>
    </w:p>
    <w:p w14:paraId="480DF770" w14:textId="201D5C35" w:rsidR="002F0348" w:rsidRDefault="002F0348" w:rsidP="002F0348">
      <w:pPr>
        <w:pStyle w:val="ListParagraph"/>
        <w:numPr>
          <w:ilvl w:val="3"/>
          <w:numId w:val="1"/>
        </w:numPr>
      </w:pPr>
      <w:r>
        <w:t>Calculate summary stats (min, max, median, etc.) on training data</w:t>
      </w:r>
    </w:p>
    <w:p w14:paraId="1862F9BE" w14:textId="77777777" w:rsidR="00EA6CC1" w:rsidRDefault="00EA6CC1" w:rsidP="00F761B6"/>
    <w:p w14:paraId="212EE4BC" w14:textId="77777777" w:rsidR="00F761B6" w:rsidRDefault="00F761B6" w:rsidP="00F761B6"/>
    <w:sectPr w:rsidR="00F7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5EEE"/>
    <w:multiLevelType w:val="hybridMultilevel"/>
    <w:tmpl w:val="EC5C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2B1"/>
    <w:multiLevelType w:val="hybridMultilevel"/>
    <w:tmpl w:val="C4D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1"/>
    <w:rsid w:val="000417BF"/>
    <w:rsid w:val="000A4B6D"/>
    <w:rsid w:val="000D5A9B"/>
    <w:rsid w:val="00140654"/>
    <w:rsid w:val="00175287"/>
    <w:rsid w:val="001A6864"/>
    <w:rsid w:val="001D660C"/>
    <w:rsid w:val="001E4FC0"/>
    <w:rsid w:val="00231745"/>
    <w:rsid w:val="00240836"/>
    <w:rsid w:val="002D6A5A"/>
    <w:rsid w:val="002F0348"/>
    <w:rsid w:val="002F5A85"/>
    <w:rsid w:val="003102CC"/>
    <w:rsid w:val="0038507A"/>
    <w:rsid w:val="003B770D"/>
    <w:rsid w:val="004A2B90"/>
    <w:rsid w:val="004C4CFC"/>
    <w:rsid w:val="00507D9A"/>
    <w:rsid w:val="00542286"/>
    <w:rsid w:val="0056694D"/>
    <w:rsid w:val="00566E4F"/>
    <w:rsid w:val="005B4BF8"/>
    <w:rsid w:val="005C67B6"/>
    <w:rsid w:val="00626A98"/>
    <w:rsid w:val="0063126E"/>
    <w:rsid w:val="0064663B"/>
    <w:rsid w:val="0068491B"/>
    <w:rsid w:val="006B2232"/>
    <w:rsid w:val="006B5313"/>
    <w:rsid w:val="006F6624"/>
    <w:rsid w:val="00763E05"/>
    <w:rsid w:val="007F2C1C"/>
    <w:rsid w:val="00863D26"/>
    <w:rsid w:val="00966B63"/>
    <w:rsid w:val="009915CB"/>
    <w:rsid w:val="00A062C8"/>
    <w:rsid w:val="00A500B5"/>
    <w:rsid w:val="00A845BC"/>
    <w:rsid w:val="00AA4D2F"/>
    <w:rsid w:val="00B25A87"/>
    <w:rsid w:val="00B677D6"/>
    <w:rsid w:val="00B74C93"/>
    <w:rsid w:val="00BB3CA6"/>
    <w:rsid w:val="00C42B88"/>
    <w:rsid w:val="00C57B6A"/>
    <w:rsid w:val="00C62FD2"/>
    <w:rsid w:val="00CF3D79"/>
    <w:rsid w:val="00D55F54"/>
    <w:rsid w:val="00D56C09"/>
    <w:rsid w:val="00D876D1"/>
    <w:rsid w:val="00DC3739"/>
    <w:rsid w:val="00E47499"/>
    <w:rsid w:val="00EA6CC1"/>
    <w:rsid w:val="00F60FFD"/>
    <w:rsid w:val="00F61F69"/>
    <w:rsid w:val="00F761B6"/>
    <w:rsid w:val="00FB28EC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CD5"/>
  <w15:chartTrackingRefBased/>
  <w15:docId w15:val="{30BA9A1C-3853-4702-A402-176A32AF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22558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Woelmer, Whitney</cp:lastModifiedBy>
  <cp:revision>14</cp:revision>
  <dcterms:created xsi:type="dcterms:W3CDTF">2018-11-09T19:38:00Z</dcterms:created>
  <dcterms:modified xsi:type="dcterms:W3CDTF">2021-04-13T14:37:00Z</dcterms:modified>
</cp:coreProperties>
</file>