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E63B8" w14:textId="7CB20652" w:rsidR="00FA378B" w:rsidRPr="00FA378B" w:rsidRDefault="00FA378B" w:rsidP="005630CF">
      <w:pPr>
        <w:rPr>
          <w:rFonts w:ascii="Times New Roman" w:hAnsi="Times New Roman" w:cs="Times New Roman"/>
          <w:b/>
          <w:bCs/>
        </w:rPr>
      </w:pPr>
      <w:r w:rsidRPr="00FA378B">
        <w:rPr>
          <w:rFonts w:ascii="Times New Roman" w:hAnsi="Times New Roman" w:cs="Times New Roman"/>
          <w:b/>
          <w:bCs/>
        </w:rPr>
        <w:t>Supplemental 1</w:t>
      </w:r>
    </w:p>
    <w:p w14:paraId="28FC1BCD" w14:textId="4350BD18" w:rsidR="005630CF" w:rsidRPr="005630CF" w:rsidRDefault="005630CF" w:rsidP="005630CF">
      <w:pPr>
        <w:rPr>
          <w:rFonts w:ascii="Times New Roman" w:hAnsi="Times New Roman" w:cs="Times New Roman"/>
        </w:rPr>
      </w:pPr>
      <w:r w:rsidRPr="005630CF">
        <w:rPr>
          <w:rFonts w:ascii="Times New Roman" w:hAnsi="Times New Roman" w:cs="Times New Roman"/>
        </w:rPr>
        <w:t xml:space="preserve">The following </w:t>
      </w:r>
      <w:r w:rsidR="004E350D">
        <w:rPr>
          <w:rFonts w:ascii="Times New Roman" w:hAnsi="Times New Roman" w:cs="Times New Roman"/>
        </w:rPr>
        <w:t xml:space="preserve">Google Earth Engine </w:t>
      </w:r>
      <w:r w:rsidRPr="005630CF">
        <w:rPr>
          <w:rFonts w:ascii="Times New Roman" w:hAnsi="Times New Roman" w:cs="Times New Roman"/>
        </w:rPr>
        <w:t xml:space="preserve">script was used to determine the percent ice cover for all lakes in the analysis. </w:t>
      </w:r>
    </w:p>
    <w:p w14:paraId="63931614" w14:textId="77777777" w:rsidR="005630CF" w:rsidRDefault="005630CF" w:rsidP="005630CF"/>
    <w:p w14:paraId="081425EC" w14:textId="6AC35B51" w:rsidR="005630CF" w:rsidRDefault="005630CF" w:rsidP="005630CF">
      <w:r>
        <w:t>// This script calculated lake ice monthly statistics based on MODIS daily 500m snow cover product</w:t>
      </w:r>
    </w:p>
    <w:p w14:paraId="07FF7853" w14:textId="300F5C93" w:rsidR="005630CF" w:rsidRDefault="005630CF" w:rsidP="005630CF">
      <w:r>
        <w:t>// This script w</w:t>
      </w:r>
      <w:r>
        <w:t>as</w:t>
      </w:r>
      <w:r>
        <w:t xml:space="preserve"> written to process lake ice data for large lakes (defined as area &gt;= 64km^2) and small</w:t>
      </w:r>
    </w:p>
    <w:p w14:paraId="6EB7B45C" w14:textId="77777777" w:rsidR="005630CF" w:rsidRDefault="005630CF" w:rsidP="005630CF">
      <w:r>
        <w:t xml:space="preserve">// lakes (area &lt; 64 km^2). </w:t>
      </w:r>
    </w:p>
    <w:p w14:paraId="188F0DB5" w14:textId="77777777" w:rsidR="005630CF" w:rsidRDefault="005630CF" w:rsidP="005630CF"/>
    <w:p w14:paraId="430D9BF7" w14:textId="77777777" w:rsidR="005630CF" w:rsidRDefault="005630CF" w:rsidP="005630CF">
      <w:r>
        <w:t>// create monthly groups</w:t>
      </w:r>
    </w:p>
    <w:p w14:paraId="7C2529F2" w14:textId="77777777" w:rsidR="005630CF" w:rsidRDefault="005630CF" w:rsidP="005630CF">
      <w:r>
        <w:t xml:space="preserve">var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ee.Date.fromYMD</w:t>
      </w:r>
      <w:proofErr w:type="spellEnd"/>
      <w:proofErr w:type="gramEnd"/>
      <w:r>
        <w:t>(2000, 3, 1);</w:t>
      </w:r>
    </w:p>
    <w:p w14:paraId="38C7133D" w14:textId="77777777" w:rsidR="005630CF" w:rsidRDefault="005630CF" w:rsidP="005630CF">
      <w:r>
        <w:t xml:space="preserve">var list = </w:t>
      </w:r>
      <w:proofErr w:type="spellStart"/>
      <w:proofErr w:type="gramStart"/>
      <w:r>
        <w:t>ee.List.sequence</w:t>
      </w:r>
      <w:proofErr w:type="spellEnd"/>
      <w:proofErr w:type="gramEnd"/>
      <w:r>
        <w:t>(0, 261, 1);</w:t>
      </w:r>
    </w:p>
    <w:p w14:paraId="4839DB68" w14:textId="77777777" w:rsidR="005630CF" w:rsidRDefault="005630CF" w:rsidP="005630CF">
      <w:r>
        <w:t xml:space="preserve">var monthly = </w:t>
      </w:r>
      <w:proofErr w:type="spellStart"/>
      <w:proofErr w:type="gramStart"/>
      <w:r>
        <w:t>ee.FeatureCollection</w:t>
      </w:r>
      <w:proofErr w:type="spellEnd"/>
      <w:proofErr w:type="gramEnd"/>
      <w:r>
        <w:t>(</w:t>
      </w:r>
      <w:proofErr w:type="spellStart"/>
      <w:r>
        <w:t>list.map</w:t>
      </w:r>
      <w:proofErr w:type="spellEnd"/>
      <w:r>
        <w:t>(function(l) {</w:t>
      </w:r>
    </w:p>
    <w:p w14:paraId="6EA31339" w14:textId="77777777" w:rsidR="005630CF" w:rsidRDefault="005630CF" w:rsidP="005630CF">
      <w:r>
        <w:t xml:space="preserve">  </w:t>
      </w:r>
      <w:proofErr w:type="gramStart"/>
      <w:r>
        <w:t>return(</w:t>
      </w:r>
      <w:proofErr w:type="spellStart"/>
      <w:proofErr w:type="gramEnd"/>
      <w:r>
        <w:t>ee.Feature</w:t>
      </w:r>
      <w:proofErr w:type="spellEnd"/>
      <w:r>
        <w:t>(null, {</w:t>
      </w:r>
    </w:p>
    <w:p w14:paraId="012567E0" w14:textId="77777777" w:rsidR="005630CF" w:rsidRDefault="005630CF" w:rsidP="005630CF">
      <w:r>
        <w:t xml:space="preserve">    </w:t>
      </w:r>
      <w:proofErr w:type="spellStart"/>
      <w:r>
        <w:t>beginDate</w:t>
      </w:r>
      <w:proofErr w:type="spellEnd"/>
      <w:r>
        <w:t xml:space="preserve">: </w:t>
      </w:r>
      <w:proofErr w:type="spellStart"/>
      <w:r>
        <w:t>startDate.advance</w:t>
      </w:r>
      <w:proofErr w:type="spellEnd"/>
      <w:r>
        <w:t>(l, 'month'</w:t>
      </w:r>
      <w:proofErr w:type="gramStart"/>
      <w:r>
        <w:t>).format</w:t>
      </w:r>
      <w:proofErr w:type="gramEnd"/>
      <w:r>
        <w:t>('YYYY-MM-dd'),</w:t>
      </w:r>
    </w:p>
    <w:p w14:paraId="130E9AB9" w14:textId="77777777" w:rsidR="005630CF" w:rsidRDefault="005630CF" w:rsidP="005630CF">
      <w:r>
        <w:t xml:space="preserve">    </w:t>
      </w:r>
      <w:proofErr w:type="spellStart"/>
      <w:r>
        <w:t>endDate</w:t>
      </w:r>
      <w:proofErr w:type="spellEnd"/>
      <w:r>
        <w:t xml:space="preserve">: </w:t>
      </w:r>
      <w:proofErr w:type="spellStart"/>
      <w:r>
        <w:t>startDate.advance</w:t>
      </w:r>
      <w:proofErr w:type="spellEnd"/>
      <w:r>
        <w:t>(</w:t>
      </w:r>
      <w:proofErr w:type="spellStart"/>
      <w:proofErr w:type="gramStart"/>
      <w:r>
        <w:t>ee.Number</w:t>
      </w:r>
      <w:proofErr w:type="spellEnd"/>
      <w:proofErr w:type="gramEnd"/>
      <w:r>
        <w:t>(l).add(1), 'month').format('YYYY-MM-dd'),</w:t>
      </w:r>
    </w:p>
    <w:p w14:paraId="32527457" w14:textId="77777777" w:rsidR="005630CF" w:rsidRDefault="005630CF" w:rsidP="005630CF">
      <w:r>
        <w:t xml:space="preserve">    year: </w:t>
      </w:r>
      <w:proofErr w:type="spellStart"/>
      <w:r>
        <w:t>startDate.advance</w:t>
      </w:r>
      <w:proofErr w:type="spellEnd"/>
      <w:r>
        <w:t>(l, 'month'</w:t>
      </w:r>
      <w:proofErr w:type="gramStart"/>
      <w:r>
        <w:t>).get</w:t>
      </w:r>
      <w:proofErr w:type="gramEnd"/>
      <w:r>
        <w:t>('year'),</w:t>
      </w:r>
    </w:p>
    <w:p w14:paraId="2045F760" w14:textId="77777777" w:rsidR="005630CF" w:rsidRDefault="005630CF" w:rsidP="005630CF">
      <w:r>
        <w:t xml:space="preserve">    month: </w:t>
      </w:r>
      <w:proofErr w:type="spellStart"/>
      <w:r>
        <w:t>startDate.advance</w:t>
      </w:r>
      <w:proofErr w:type="spellEnd"/>
      <w:r>
        <w:t>(l, 'month'</w:t>
      </w:r>
      <w:proofErr w:type="gramStart"/>
      <w:r>
        <w:t>).get</w:t>
      </w:r>
      <w:proofErr w:type="gramEnd"/>
      <w:r>
        <w:t>('month'),</w:t>
      </w:r>
    </w:p>
    <w:p w14:paraId="372FDDD4" w14:textId="77777777" w:rsidR="005630CF" w:rsidRDefault="005630CF" w:rsidP="005630CF">
      <w:r>
        <w:t xml:space="preserve">  }))}));</w:t>
      </w:r>
    </w:p>
    <w:p w14:paraId="425DD5D6" w14:textId="77777777" w:rsidR="005630CF" w:rsidRDefault="005630CF" w:rsidP="005630CF"/>
    <w:p w14:paraId="24E13D5F" w14:textId="77777777" w:rsidR="005630CF" w:rsidRDefault="005630CF" w:rsidP="005630CF">
      <w:r>
        <w:t xml:space="preserve">// prepare MODIS snow cover raster as two bands: </w:t>
      </w:r>
    </w:p>
    <w:p w14:paraId="6FFC3C0D" w14:textId="77777777" w:rsidR="005630CF" w:rsidRDefault="005630CF" w:rsidP="005630CF">
      <w:r>
        <w:t>// 1. original fractional snow cover for each pixel (0-100</w:t>
      </w:r>
      <w:proofErr w:type="gramStart"/>
      <w:r>
        <w:t>);</w:t>
      </w:r>
      <w:proofErr w:type="gramEnd"/>
    </w:p>
    <w:p w14:paraId="3A98B70F" w14:textId="77777777" w:rsidR="005630CF" w:rsidRDefault="005630CF" w:rsidP="005630CF">
      <w:r>
        <w:t>// 2. binary snow cover using threshold of 15%</w:t>
      </w:r>
    </w:p>
    <w:p w14:paraId="0FB3895A" w14:textId="77777777" w:rsidR="005630CF" w:rsidRDefault="005630CF" w:rsidP="005630CF"/>
    <w:p w14:paraId="75A8FF6F" w14:textId="77777777" w:rsidR="005630CF" w:rsidRDefault="005630CF" w:rsidP="005630CF">
      <w:r>
        <w:t xml:space="preserve">var </w:t>
      </w:r>
      <w:proofErr w:type="spellStart"/>
      <w:r>
        <w:t>modisTerraSnow</w:t>
      </w:r>
      <w:proofErr w:type="spellEnd"/>
      <w:r>
        <w:t xml:space="preserve"> = </w:t>
      </w:r>
      <w:proofErr w:type="spellStart"/>
      <w:r>
        <w:t>modisTerra.select</w:t>
      </w:r>
      <w:proofErr w:type="spellEnd"/>
      <w:r>
        <w:t>(['</w:t>
      </w:r>
      <w:proofErr w:type="spellStart"/>
      <w:r>
        <w:t>NDSI_Snow_Cover</w:t>
      </w:r>
      <w:proofErr w:type="spellEnd"/>
      <w:r>
        <w:t>']</w:t>
      </w:r>
      <w:proofErr w:type="gramStart"/>
      <w:r>
        <w:t>);</w:t>
      </w:r>
      <w:proofErr w:type="gramEnd"/>
    </w:p>
    <w:p w14:paraId="6F5C38F0" w14:textId="77777777" w:rsidR="005630CF" w:rsidRDefault="005630CF" w:rsidP="005630CF"/>
    <w:p w14:paraId="40013384" w14:textId="77777777" w:rsidR="005630CF" w:rsidRDefault="005630CF" w:rsidP="005630CF">
      <w:r>
        <w:t xml:space="preserve">var </w:t>
      </w:r>
      <w:proofErr w:type="spellStart"/>
      <w:r>
        <w:t>modisTerraSnowFraction</w:t>
      </w:r>
      <w:proofErr w:type="spellEnd"/>
      <w:r>
        <w:t xml:space="preserve"> = </w:t>
      </w:r>
      <w:proofErr w:type="spellStart"/>
      <w:r>
        <w:t>modisTerraSnow.map</w:t>
      </w:r>
      <w:proofErr w:type="spellEnd"/>
      <w:r>
        <w:t>(function(</w:t>
      </w:r>
      <w:proofErr w:type="spellStart"/>
      <w:r>
        <w:t>i</w:t>
      </w:r>
      <w:proofErr w:type="spellEnd"/>
      <w:r>
        <w:t>) {</w:t>
      </w:r>
    </w:p>
    <w:p w14:paraId="09223130" w14:textId="77777777" w:rsidR="005630CF" w:rsidRDefault="005630CF" w:rsidP="005630CF">
      <w:r>
        <w:t xml:space="preserve">  </w:t>
      </w:r>
      <w:proofErr w:type="gramStart"/>
      <w:r>
        <w:t>return(</w:t>
      </w:r>
      <w:proofErr w:type="spellStart"/>
      <w:proofErr w:type="gramEnd"/>
      <w:r>
        <w:t>ee.Image</w:t>
      </w:r>
      <w:proofErr w:type="spellEnd"/>
      <w:r>
        <w:t>(</w:t>
      </w:r>
      <w:proofErr w:type="spellStart"/>
      <w:r>
        <w:t>i</w:t>
      </w:r>
      <w:proofErr w:type="spellEnd"/>
    </w:p>
    <w:p w14:paraId="7FC5B6EE" w14:textId="77777777" w:rsidR="005630CF" w:rsidRDefault="005630CF" w:rsidP="005630CF">
      <w:r>
        <w:t xml:space="preserve">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</w:t>
      </w:r>
      <w:proofErr w:type="spellStart"/>
      <w:r>
        <w:t>i.gte</w:t>
      </w:r>
      <w:proofErr w:type="spellEnd"/>
      <w:r>
        <w:t>(15).multiply(100).rename(['</w:t>
      </w:r>
      <w:proofErr w:type="spellStart"/>
      <w:r>
        <w:t>snowCoverBinary</w:t>
      </w:r>
      <w:proofErr w:type="spellEnd"/>
      <w:r>
        <w:t>']))</w:t>
      </w:r>
    </w:p>
    <w:p w14:paraId="5F07C703" w14:textId="77777777" w:rsidR="005630CF" w:rsidRDefault="005630CF" w:rsidP="005630CF">
      <w:r>
        <w:t xml:space="preserve">  </w:t>
      </w:r>
      <w:proofErr w:type="gramStart"/>
      <w:r>
        <w:t>.</w:t>
      </w:r>
      <w:proofErr w:type="spellStart"/>
      <w:r>
        <w:t>addBands</w:t>
      </w:r>
      <w:proofErr w:type="spellEnd"/>
      <w:proofErr w:type="gramEnd"/>
      <w:r>
        <w:t>(</w:t>
      </w:r>
      <w:proofErr w:type="spellStart"/>
      <w:r>
        <w:t>i.unmask</w:t>
      </w:r>
      <w:proofErr w:type="spellEnd"/>
      <w:r>
        <w:t>(</w:t>
      </w:r>
      <w:proofErr w:type="spellStart"/>
      <w:r>
        <w:t>ee.Image.constant</w:t>
      </w:r>
      <w:proofErr w:type="spellEnd"/>
      <w:r>
        <w:t>(-1), true).eq(-1).rename(['</w:t>
      </w:r>
      <w:proofErr w:type="spellStart"/>
      <w:r>
        <w:t>missingData</w:t>
      </w:r>
      <w:proofErr w:type="spellEnd"/>
      <w:r>
        <w:t>']))</w:t>
      </w:r>
    </w:p>
    <w:p w14:paraId="486AB659" w14:textId="77777777" w:rsidR="005630CF" w:rsidRDefault="005630CF" w:rsidP="005630CF">
      <w:r>
        <w:t xml:space="preserve">  </w:t>
      </w:r>
      <w:proofErr w:type="gramStart"/>
      <w:r>
        <w:t>.</w:t>
      </w:r>
      <w:proofErr w:type="spellStart"/>
      <w:r>
        <w:t>updateMask</w:t>
      </w:r>
      <w:proofErr w:type="spellEnd"/>
      <w:proofErr w:type="gramEnd"/>
      <w:r>
        <w:t>(</w:t>
      </w:r>
      <w:proofErr w:type="spellStart"/>
      <w:r>
        <w:t>i.gte</w:t>
      </w:r>
      <w:proofErr w:type="spellEnd"/>
      <w:r>
        <w:t>(0).and(</w:t>
      </w:r>
      <w:proofErr w:type="spellStart"/>
      <w:r>
        <w:t>i.lte</w:t>
      </w:r>
      <w:proofErr w:type="spellEnd"/>
      <w:r>
        <w:t>(100)))));</w:t>
      </w:r>
    </w:p>
    <w:p w14:paraId="40E262A0" w14:textId="77777777" w:rsidR="005630CF" w:rsidRDefault="005630CF" w:rsidP="005630CF">
      <w:r>
        <w:t>});</w:t>
      </w:r>
    </w:p>
    <w:p w14:paraId="47EE7C5A" w14:textId="77777777" w:rsidR="005630CF" w:rsidRDefault="005630CF" w:rsidP="005630CF"/>
    <w:p w14:paraId="23255593" w14:textId="77777777" w:rsidR="005630CF" w:rsidRDefault="005630CF" w:rsidP="005630CF">
      <w:proofErr w:type="gramStart"/>
      <w:r>
        <w:t>print(</w:t>
      </w:r>
      <w:proofErr w:type="spellStart"/>
      <w:proofErr w:type="gramEnd"/>
      <w:r>
        <w:t>modisTerraSnowFraction.first</w:t>
      </w:r>
      <w:proofErr w:type="spellEnd"/>
      <w:r>
        <w:t>());</w:t>
      </w:r>
    </w:p>
    <w:p w14:paraId="6A50A9D0" w14:textId="77777777" w:rsidR="005630CF" w:rsidRDefault="005630CF" w:rsidP="005630CF"/>
    <w:p w14:paraId="338F805B" w14:textId="77777777" w:rsidR="005630CF" w:rsidRDefault="005630CF" w:rsidP="005630CF">
      <w:r>
        <w:t xml:space="preserve">// Functions to calculate monthly mean, median, min, max ice cover, as well as the number </w:t>
      </w:r>
    </w:p>
    <w:p w14:paraId="233BFD33" w14:textId="77777777" w:rsidR="005630CF" w:rsidRDefault="005630CF" w:rsidP="005630CF">
      <w:r>
        <w:t>// of valid daily observations per month.</w:t>
      </w:r>
    </w:p>
    <w:p w14:paraId="4F6D54B5" w14:textId="77777777" w:rsidR="005630CF" w:rsidRDefault="005630CF" w:rsidP="005630CF">
      <w:r>
        <w:t xml:space="preserve">// Each </w:t>
      </w:r>
      <w:proofErr w:type="gramStart"/>
      <w:r>
        <w:t>statistics</w:t>
      </w:r>
      <w:proofErr w:type="gramEnd"/>
      <w:r>
        <w:t xml:space="preserve"> was calculated for both the </w:t>
      </w:r>
      <w:proofErr w:type="spellStart"/>
      <w:r>
        <w:t>NDSI_Snow_Cover</w:t>
      </w:r>
      <w:proofErr w:type="spellEnd"/>
      <w:r>
        <w:t xml:space="preserve"> and </w:t>
      </w:r>
      <w:proofErr w:type="spellStart"/>
      <w:r>
        <w:t>snowCoverBinary</w:t>
      </w:r>
      <w:proofErr w:type="spellEnd"/>
      <w:r>
        <w:t xml:space="preserve"> bands</w:t>
      </w:r>
    </w:p>
    <w:p w14:paraId="30579306" w14:textId="77777777" w:rsidR="005630CF" w:rsidRDefault="005630CF" w:rsidP="005630CF">
      <w:r>
        <w:t>// month with greater than 20% of missing daily data were not included in the output.</w:t>
      </w:r>
    </w:p>
    <w:p w14:paraId="2AB01CE8" w14:textId="77777777" w:rsidR="005630CF" w:rsidRDefault="005630CF" w:rsidP="005630CF">
      <w:r>
        <w:t xml:space="preserve">// Two functions are identical except that the scale at which to carry out the spatial aggregation </w:t>
      </w:r>
    </w:p>
    <w:p w14:paraId="4151ADF3" w14:textId="77777777" w:rsidR="005630CF" w:rsidRDefault="005630CF" w:rsidP="005630CF">
      <w:r>
        <w:t xml:space="preserve">// was given differently (lines 46 and 82) to use a coarser resolution for large lakes to </w:t>
      </w:r>
    </w:p>
    <w:p w14:paraId="758B098F" w14:textId="77777777" w:rsidR="005630CF" w:rsidRDefault="005630CF" w:rsidP="005630CF">
      <w:r>
        <w:t>// speed up the calculations.</w:t>
      </w:r>
    </w:p>
    <w:p w14:paraId="71FA9B52" w14:textId="77777777" w:rsidR="005630CF" w:rsidRDefault="005630CF" w:rsidP="005630CF"/>
    <w:p w14:paraId="36259A0B" w14:textId="77777777" w:rsidR="005630CF" w:rsidRDefault="005630CF" w:rsidP="005630CF">
      <w:r>
        <w:lastRenderedPageBreak/>
        <w:t xml:space="preserve">var </w:t>
      </w:r>
      <w:proofErr w:type="spellStart"/>
      <w:r>
        <w:t>calcIceFractionOneLargeLake</w:t>
      </w:r>
      <w:proofErr w:type="spellEnd"/>
      <w:r>
        <w:t xml:space="preserve"> = function(f) {</w:t>
      </w:r>
    </w:p>
    <w:p w14:paraId="5B935835" w14:textId="77777777" w:rsidR="005630CF" w:rsidRDefault="005630CF" w:rsidP="005630CF">
      <w:r>
        <w:t xml:space="preserve">  </w:t>
      </w:r>
    </w:p>
    <w:p w14:paraId="3EABDCA5" w14:textId="77777777" w:rsidR="005630CF" w:rsidRDefault="005630CF" w:rsidP="005630CF">
      <w:r>
        <w:t xml:space="preserve">  var </w:t>
      </w:r>
      <w:proofErr w:type="spellStart"/>
      <w:r>
        <w:t>dailyIceStatsOneLake</w:t>
      </w:r>
      <w:proofErr w:type="spellEnd"/>
      <w:r>
        <w:t xml:space="preserve"> = </w:t>
      </w:r>
      <w:proofErr w:type="spellStart"/>
      <w:r>
        <w:t>modisTerraSnowFraction</w:t>
      </w:r>
      <w:proofErr w:type="spellEnd"/>
    </w:p>
    <w:p w14:paraId="623C754A" w14:textId="77777777" w:rsidR="005630CF" w:rsidRDefault="005630CF" w:rsidP="005630CF">
      <w:r>
        <w:t xml:space="preserve">  </w:t>
      </w:r>
      <w:proofErr w:type="gramStart"/>
      <w:r>
        <w:t>.map</w:t>
      </w:r>
      <w:proofErr w:type="gramEnd"/>
      <w:r>
        <w:t>(function(</w:t>
      </w:r>
      <w:proofErr w:type="spellStart"/>
      <w:r>
        <w:t>i</w:t>
      </w:r>
      <w:proofErr w:type="spellEnd"/>
      <w:r>
        <w:t>) {</w:t>
      </w:r>
    </w:p>
    <w:p w14:paraId="446C7F6F" w14:textId="77777777" w:rsidR="005630CF" w:rsidRDefault="005630CF" w:rsidP="005630CF">
      <w:r>
        <w:t xml:space="preserve">    var </w:t>
      </w:r>
      <w:proofErr w:type="spellStart"/>
      <w:r>
        <w:t>dailyIce</w:t>
      </w:r>
      <w:proofErr w:type="spellEnd"/>
      <w:r>
        <w:t xml:space="preserve"> = </w:t>
      </w:r>
      <w:proofErr w:type="spellStart"/>
      <w:proofErr w:type="gramStart"/>
      <w:r>
        <w:t>i.reduceRegion</w:t>
      </w:r>
      <w:proofErr w:type="spellEnd"/>
      <w:proofErr w:type="gramEnd"/>
      <w:r>
        <w:t>({</w:t>
      </w:r>
    </w:p>
    <w:p w14:paraId="1161A037" w14:textId="77777777" w:rsidR="005630CF" w:rsidRDefault="005630CF" w:rsidP="005630CF">
      <w:r>
        <w:t xml:space="preserve">    reducer: </w:t>
      </w:r>
      <w:proofErr w:type="spellStart"/>
      <w:proofErr w:type="gramStart"/>
      <w:r>
        <w:t>ee.Reducer.mean</w:t>
      </w:r>
      <w:proofErr w:type="spellEnd"/>
      <w:proofErr w:type="gramEnd"/>
      <w:r>
        <w:t xml:space="preserve">(), </w:t>
      </w:r>
    </w:p>
    <w:p w14:paraId="694C1E1E" w14:textId="77777777" w:rsidR="005630CF" w:rsidRDefault="005630CF" w:rsidP="005630CF">
      <w:r>
        <w:t xml:space="preserve">    geometry: </w:t>
      </w:r>
      <w:proofErr w:type="spellStart"/>
      <w:proofErr w:type="gramStart"/>
      <w:r>
        <w:t>f.geometry</w:t>
      </w:r>
      <w:proofErr w:type="spellEnd"/>
      <w:proofErr w:type="gramEnd"/>
      <w:r>
        <w:t xml:space="preserve">(), </w:t>
      </w:r>
    </w:p>
    <w:p w14:paraId="282C5152" w14:textId="77777777" w:rsidR="005630CF" w:rsidRDefault="005630CF" w:rsidP="005630CF">
      <w:r>
        <w:t xml:space="preserve">    scale: </w:t>
      </w:r>
      <w:proofErr w:type="gramStart"/>
      <w:r>
        <w:t>f.getNumber</w:t>
      </w:r>
      <w:proofErr w:type="gramEnd"/>
      <w:r>
        <w:t xml:space="preserve">('Lake_area').divide(200).multiply(1000000).sqrt().round(), </w:t>
      </w:r>
    </w:p>
    <w:p w14:paraId="47388A42" w14:textId="77777777" w:rsidR="005630CF" w:rsidRDefault="005630CF" w:rsidP="005630CF">
      <w:r>
        <w:t xml:space="preserve">    </w:t>
      </w:r>
      <w:proofErr w:type="spellStart"/>
      <w:r>
        <w:t>bestEffort</w:t>
      </w:r>
      <w:proofErr w:type="spellEnd"/>
      <w:r>
        <w:t xml:space="preserve">: false, </w:t>
      </w:r>
    </w:p>
    <w:p w14:paraId="5F1CED27" w14:textId="77777777" w:rsidR="005630CF" w:rsidRDefault="005630CF" w:rsidP="005630CF">
      <w:r>
        <w:t xml:space="preserve">    </w:t>
      </w:r>
      <w:proofErr w:type="spellStart"/>
      <w:r>
        <w:t>tileScale</w:t>
      </w:r>
      <w:proofErr w:type="spellEnd"/>
      <w:r>
        <w:t>: 1}</w:t>
      </w:r>
      <w:proofErr w:type="gramStart"/>
      <w:r>
        <w:t>);</w:t>
      </w:r>
      <w:proofErr w:type="gramEnd"/>
    </w:p>
    <w:p w14:paraId="73C2CF93" w14:textId="77777777" w:rsidR="005630CF" w:rsidRDefault="005630CF" w:rsidP="005630CF">
      <w:r>
        <w:t xml:space="preserve">    </w:t>
      </w:r>
      <w:proofErr w:type="gramStart"/>
      <w:r>
        <w:t>return(</w:t>
      </w:r>
      <w:proofErr w:type="spellStart"/>
      <w:proofErr w:type="gramEnd"/>
      <w:r>
        <w:t>ee.Feature</w:t>
      </w:r>
      <w:proofErr w:type="spellEnd"/>
      <w:r>
        <w:t xml:space="preserve">(null, </w:t>
      </w:r>
      <w:proofErr w:type="spellStart"/>
      <w:r>
        <w:t>dailyIce</w:t>
      </w:r>
      <w:proofErr w:type="spellEnd"/>
      <w:r>
        <w:t>).</w:t>
      </w:r>
      <w:proofErr w:type="spellStart"/>
      <w:r>
        <w:t>copyProperties</w:t>
      </w:r>
      <w:proofErr w:type="spellEnd"/>
      <w:r>
        <w:t>(</w:t>
      </w:r>
      <w:proofErr w:type="spellStart"/>
      <w:r>
        <w:t>i</w:t>
      </w:r>
      <w:proofErr w:type="spellEnd"/>
      <w:r>
        <w:t>, ['</w:t>
      </w:r>
      <w:proofErr w:type="spellStart"/>
      <w:r>
        <w:t>system:time_start</w:t>
      </w:r>
      <w:proofErr w:type="spellEnd"/>
      <w:r>
        <w:t>']));</w:t>
      </w:r>
    </w:p>
    <w:p w14:paraId="13A23583" w14:textId="77777777" w:rsidR="005630CF" w:rsidRDefault="005630CF" w:rsidP="005630CF">
      <w:r>
        <w:t xml:space="preserve">  });</w:t>
      </w:r>
    </w:p>
    <w:p w14:paraId="50EBA6D9" w14:textId="77777777" w:rsidR="005630CF" w:rsidRDefault="005630CF" w:rsidP="005630CF">
      <w:r>
        <w:t xml:space="preserve">  </w:t>
      </w:r>
    </w:p>
    <w:p w14:paraId="7B6CBEE0" w14:textId="77777777" w:rsidR="005630CF" w:rsidRDefault="005630CF" w:rsidP="005630CF">
      <w:r>
        <w:t xml:space="preserve">  var </w:t>
      </w:r>
      <w:proofErr w:type="spellStart"/>
      <w:r>
        <w:t>columnReducer</w:t>
      </w:r>
      <w:proofErr w:type="spellEnd"/>
      <w:r>
        <w:t xml:space="preserve"> = </w:t>
      </w:r>
      <w:proofErr w:type="spellStart"/>
      <w:proofErr w:type="gramStart"/>
      <w:r>
        <w:t>ee.Reducer.minMax</w:t>
      </w:r>
      <w:proofErr w:type="spellEnd"/>
      <w:proofErr w:type="gramEnd"/>
      <w:r>
        <w:t>()</w:t>
      </w:r>
    </w:p>
    <w:p w14:paraId="15E394BC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ee.Reducer.count</w:t>
      </w:r>
      <w:proofErr w:type="spellEnd"/>
      <w:r>
        <w:t>(), '', true)</w:t>
      </w:r>
    </w:p>
    <w:p w14:paraId="56CD9F6D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ee.Reducer.mean</w:t>
      </w:r>
      <w:proofErr w:type="spellEnd"/>
      <w:r>
        <w:t>(), '', true)</w:t>
      </w:r>
    </w:p>
    <w:p w14:paraId="2969FC1B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ee.Reducer.median</w:t>
      </w:r>
      <w:proofErr w:type="spellEnd"/>
      <w:r>
        <w:t>(), '', true);</w:t>
      </w:r>
    </w:p>
    <w:p w14:paraId="61F953AD" w14:textId="77777777" w:rsidR="005630CF" w:rsidRDefault="005630CF" w:rsidP="005630CF">
      <w:r>
        <w:t xml:space="preserve">  </w:t>
      </w:r>
    </w:p>
    <w:p w14:paraId="350BF2B5" w14:textId="77777777" w:rsidR="005630CF" w:rsidRDefault="005630CF" w:rsidP="005630CF">
      <w:r>
        <w:t xml:space="preserve">      </w:t>
      </w:r>
    </w:p>
    <w:p w14:paraId="266AE1F2" w14:textId="77777777" w:rsidR="005630CF" w:rsidRDefault="005630CF" w:rsidP="005630CF">
      <w:r>
        <w:t xml:space="preserve">  var </w:t>
      </w:r>
      <w:proofErr w:type="spellStart"/>
      <w:r>
        <w:t>combinedReducer</w:t>
      </w:r>
      <w:proofErr w:type="spellEnd"/>
      <w:r>
        <w:t xml:space="preserve"> = </w:t>
      </w:r>
      <w:proofErr w:type="spellStart"/>
      <w:r>
        <w:t>columnReducer.forEach</w:t>
      </w:r>
      <w:proofErr w:type="spellEnd"/>
      <w:r>
        <w:t>(['</w:t>
      </w:r>
      <w:proofErr w:type="spellStart"/>
      <w:r>
        <w:t>NDSI_Snow_Cover</w:t>
      </w:r>
      <w:proofErr w:type="spellEnd"/>
      <w:r>
        <w:t>', '</w:t>
      </w:r>
      <w:proofErr w:type="spellStart"/>
      <w:r>
        <w:t>snowCoverBinary</w:t>
      </w:r>
      <w:proofErr w:type="spellEnd"/>
      <w:r>
        <w:t>']</w:t>
      </w:r>
      <w:proofErr w:type="gramStart"/>
      <w:r>
        <w:t>);</w:t>
      </w:r>
      <w:proofErr w:type="gramEnd"/>
    </w:p>
    <w:p w14:paraId="6D6AD2BC" w14:textId="77777777" w:rsidR="005630CF" w:rsidRDefault="005630CF" w:rsidP="005630CF">
      <w:r>
        <w:t xml:space="preserve">  </w:t>
      </w:r>
    </w:p>
    <w:p w14:paraId="36235DA0" w14:textId="77777777" w:rsidR="005630CF" w:rsidRDefault="005630CF" w:rsidP="005630CF">
      <w:r>
        <w:t xml:space="preserve">  var </w:t>
      </w:r>
      <w:proofErr w:type="spellStart"/>
      <w:r>
        <w:t>monthlyIceStatsOneLake</w:t>
      </w:r>
      <w:proofErr w:type="spellEnd"/>
      <w:r>
        <w:t xml:space="preserve"> = monthly</w:t>
      </w:r>
    </w:p>
    <w:p w14:paraId="05CB8930" w14:textId="77777777" w:rsidR="005630CF" w:rsidRDefault="005630CF" w:rsidP="005630CF">
      <w:r>
        <w:t xml:space="preserve">  </w:t>
      </w:r>
      <w:proofErr w:type="gramStart"/>
      <w:r>
        <w:t>.map</w:t>
      </w:r>
      <w:proofErr w:type="gramEnd"/>
      <w:r>
        <w:t>(function(g) {</w:t>
      </w:r>
    </w:p>
    <w:p w14:paraId="6C5AA38B" w14:textId="77777777" w:rsidR="005630CF" w:rsidRDefault="005630CF" w:rsidP="005630CF">
      <w:r>
        <w:t xml:space="preserve">    var </w:t>
      </w:r>
      <w:proofErr w:type="spellStart"/>
      <w:r>
        <w:t>monthlyIceStats</w:t>
      </w:r>
      <w:proofErr w:type="spellEnd"/>
      <w:r>
        <w:t xml:space="preserve"> = </w:t>
      </w:r>
      <w:proofErr w:type="spellStart"/>
      <w:r>
        <w:t>dailyIceStatsOneLake</w:t>
      </w:r>
      <w:proofErr w:type="spellEnd"/>
    </w:p>
    <w:p w14:paraId="6C40F2AC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proofErr w:type="spellStart"/>
      <w:r>
        <w:t>g.getString</w:t>
      </w:r>
      <w:proofErr w:type="spellEnd"/>
      <w:r>
        <w:t>('</w:t>
      </w:r>
      <w:proofErr w:type="spellStart"/>
      <w:r>
        <w:t>beginDate</w:t>
      </w:r>
      <w:proofErr w:type="spellEnd"/>
      <w:r>
        <w:t xml:space="preserve">'), </w:t>
      </w:r>
      <w:proofErr w:type="spellStart"/>
      <w:r>
        <w:t>g.getString</w:t>
      </w:r>
      <w:proofErr w:type="spellEnd"/>
      <w:r>
        <w:t>('</w:t>
      </w:r>
      <w:proofErr w:type="spellStart"/>
      <w:r>
        <w:t>endDate</w:t>
      </w:r>
      <w:proofErr w:type="spellEnd"/>
      <w:r>
        <w:t>'))</w:t>
      </w:r>
    </w:p>
    <w:p w14:paraId="12AA8EF9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filterMetadata</w:t>
      </w:r>
      <w:proofErr w:type="spellEnd"/>
      <w:proofErr w:type="gramEnd"/>
      <w:r>
        <w:t>('</w:t>
      </w:r>
      <w:proofErr w:type="spellStart"/>
      <w:r>
        <w:t>missingData</w:t>
      </w:r>
      <w:proofErr w:type="spellEnd"/>
      <w:r>
        <w:t>', '</w:t>
      </w:r>
      <w:proofErr w:type="spellStart"/>
      <w:r>
        <w:t>not_greater_than</w:t>
      </w:r>
      <w:proofErr w:type="spellEnd"/>
      <w:r>
        <w:t>', 0.2)</w:t>
      </w:r>
    </w:p>
    <w:p w14:paraId="343B9BE2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reduceColumns</w:t>
      </w:r>
      <w:proofErr w:type="spellEnd"/>
      <w:proofErr w:type="gramEnd"/>
      <w:r>
        <w:t>(</w:t>
      </w:r>
      <w:proofErr w:type="spellStart"/>
      <w:r>
        <w:t>combinedReducer</w:t>
      </w:r>
      <w:proofErr w:type="spellEnd"/>
      <w:r>
        <w:t>, ['</w:t>
      </w:r>
      <w:proofErr w:type="spellStart"/>
      <w:r>
        <w:t>NDSI_Snow_Cover</w:t>
      </w:r>
      <w:proofErr w:type="spellEnd"/>
      <w:r>
        <w:t>', '</w:t>
      </w:r>
      <w:proofErr w:type="spellStart"/>
      <w:r>
        <w:t>snowCoverBinary</w:t>
      </w:r>
      <w:proofErr w:type="spellEnd"/>
      <w:r>
        <w:t>']);</w:t>
      </w:r>
    </w:p>
    <w:p w14:paraId="6DD7F422" w14:textId="77777777" w:rsidR="005630CF" w:rsidRDefault="005630CF" w:rsidP="005630CF">
      <w:r>
        <w:t xml:space="preserve">    </w:t>
      </w:r>
    </w:p>
    <w:p w14:paraId="10BD9DB0" w14:textId="77777777" w:rsidR="005630CF" w:rsidRDefault="005630CF" w:rsidP="005630CF">
      <w:r>
        <w:t xml:space="preserve">    </w:t>
      </w:r>
      <w:proofErr w:type="gramStart"/>
      <w:r>
        <w:t>return(</w:t>
      </w:r>
      <w:proofErr w:type="spellStart"/>
      <w:proofErr w:type="gramEnd"/>
      <w:r>
        <w:t>ee.Feature</w:t>
      </w:r>
      <w:proofErr w:type="spellEnd"/>
      <w:r>
        <w:t xml:space="preserve">(null, </w:t>
      </w:r>
      <w:proofErr w:type="spellStart"/>
      <w:r>
        <w:t>monthlyIceStats</w:t>
      </w:r>
      <w:proofErr w:type="spellEnd"/>
      <w:r>
        <w:t>)</w:t>
      </w:r>
    </w:p>
    <w:p w14:paraId="55571A9D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(f, ['</w:t>
      </w:r>
      <w:proofErr w:type="spellStart"/>
      <w:r>
        <w:t>Hylak_id</w:t>
      </w:r>
      <w:proofErr w:type="spellEnd"/>
      <w:r>
        <w:t>'])</w:t>
      </w:r>
    </w:p>
    <w:p w14:paraId="09A4E34A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(g, ['year', 'month']));</w:t>
      </w:r>
    </w:p>
    <w:p w14:paraId="15B030BA" w14:textId="77777777" w:rsidR="005630CF" w:rsidRDefault="005630CF" w:rsidP="005630CF">
      <w:r>
        <w:t xml:space="preserve">  });</w:t>
      </w:r>
    </w:p>
    <w:p w14:paraId="234A14CE" w14:textId="77777777" w:rsidR="005630CF" w:rsidRDefault="005630CF" w:rsidP="005630CF">
      <w:r>
        <w:t xml:space="preserve">  </w:t>
      </w:r>
    </w:p>
    <w:p w14:paraId="6C0CF661" w14:textId="77777777" w:rsidR="005630CF" w:rsidRDefault="005630CF" w:rsidP="005630CF">
      <w:r>
        <w:t xml:space="preserve">  return(</w:t>
      </w:r>
      <w:proofErr w:type="spellStart"/>
      <w:r>
        <w:t>monthlyIceStatsOneLake</w:t>
      </w:r>
      <w:proofErr w:type="spellEnd"/>
      <w:proofErr w:type="gramStart"/>
      <w:r>
        <w:t>);</w:t>
      </w:r>
      <w:proofErr w:type="gramEnd"/>
    </w:p>
    <w:p w14:paraId="4854D562" w14:textId="77777777" w:rsidR="005630CF" w:rsidRDefault="005630CF" w:rsidP="005630CF">
      <w:r>
        <w:t xml:space="preserve">}; </w:t>
      </w:r>
    </w:p>
    <w:p w14:paraId="798AEAE3" w14:textId="77777777" w:rsidR="005630CF" w:rsidRDefault="005630CF" w:rsidP="005630CF"/>
    <w:p w14:paraId="616201F2" w14:textId="77777777" w:rsidR="005630CF" w:rsidRDefault="005630CF" w:rsidP="005630CF">
      <w:r>
        <w:t xml:space="preserve">var </w:t>
      </w:r>
      <w:proofErr w:type="spellStart"/>
      <w:r>
        <w:t>calcIceFractionOneSmallLake</w:t>
      </w:r>
      <w:proofErr w:type="spellEnd"/>
      <w:r>
        <w:t xml:space="preserve"> = function(f) {</w:t>
      </w:r>
    </w:p>
    <w:p w14:paraId="07F187F2" w14:textId="77777777" w:rsidR="005630CF" w:rsidRDefault="005630CF" w:rsidP="005630CF">
      <w:r>
        <w:t xml:space="preserve">  </w:t>
      </w:r>
    </w:p>
    <w:p w14:paraId="57F8F906" w14:textId="77777777" w:rsidR="005630CF" w:rsidRDefault="005630CF" w:rsidP="005630CF">
      <w:r>
        <w:t xml:space="preserve">  var </w:t>
      </w:r>
      <w:proofErr w:type="spellStart"/>
      <w:r>
        <w:t>dailyIceStatsOneLake</w:t>
      </w:r>
      <w:proofErr w:type="spellEnd"/>
      <w:r>
        <w:t xml:space="preserve"> = </w:t>
      </w:r>
      <w:proofErr w:type="spellStart"/>
      <w:r>
        <w:t>modisTerraSnowFraction</w:t>
      </w:r>
      <w:proofErr w:type="spellEnd"/>
    </w:p>
    <w:p w14:paraId="0576382B" w14:textId="77777777" w:rsidR="005630CF" w:rsidRDefault="005630CF" w:rsidP="005630CF">
      <w:r>
        <w:t xml:space="preserve">  </w:t>
      </w:r>
      <w:proofErr w:type="gramStart"/>
      <w:r>
        <w:t>.map</w:t>
      </w:r>
      <w:proofErr w:type="gramEnd"/>
      <w:r>
        <w:t>(function(</w:t>
      </w:r>
      <w:proofErr w:type="spellStart"/>
      <w:r>
        <w:t>i</w:t>
      </w:r>
      <w:proofErr w:type="spellEnd"/>
      <w:r>
        <w:t>) {</w:t>
      </w:r>
    </w:p>
    <w:p w14:paraId="23558D0F" w14:textId="77777777" w:rsidR="005630CF" w:rsidRDefault="005630CF" w:rsidP="005630CF">
      <w:r>
        <w:t xml:space="preserve">    var </w:t>
      </w:r>
      <w:proofErr w:type="spellStart"/>
      <w:r>
        <w:t>dailyIce</w:t>
      </w:r>
      <w:proofErr w:type="spellEnd"/>
      <w:r>
        <w:t xml:space="preserve"> = </w:t>
      </w:r>
      <w:proofErr w:type="spellStart"/>
      <w:proofErr w:type="gramStart"/>
      <w:r>
        <w:t>i.reduceRegion</w:t>
      </w:r>
      <w:proofErr w:type="spellEnd"/>
      <w:proofErr w:type="gramEnd"/>
      <w:r>
        <w:t>({</w:t>
      </w:r>
    </w:p>
    <w:p w14:paraId="24113E36" w14:textId="77777777" w:rsidR="005630CF" w:rsidRDefault="005630CF" w:rsidP="005630CF">
      <w:r>
        <w:t xml:space="preserve">    reducer: </w:t>
      </w:r>
      <w:proofErr w:type="spellStart"/>
      <w:proofErr w:type="gramStart"/>
      <w:r>
        <w:t>ee.Reducer.mean</w:t>
      </w:r>
      <w:proofErr w:type="spellEnd"/>
      <w:proofErr w:type="gramEnd"/>
      <w:r>
        <w:t xml:space="preserve">(), </w:t>
      </w:r>
    </w:p>
    <w:p w14:paraId="448C5537" w14:textId="77777777" w:rsidR="005630CF" w:rsidRDefault="005630CF" w:rsidP="005630CF">
      <w:r>
        <w:t xml:space="preserve">    geometry: </w:t>
      </w:r>
      <w:proofErr w:type="spellStart"/>
      <w:proofErr w:type="gramStart"/>
      <w:r>
        <w:t>f.geometry</w:t>
      </w:r>
      <w:proofErr w:type="spellEnd"/>
      <w:proofErr w:type="gramEnd"/>
      <w:r>
        <w:t xml:space="preserve">(), </w:t>
      </w:r>
    </w:p>
    <w:p w14:paraId="56ADF047" w14:textId="77777777" w:rsidR="005630CF" w:rsidRDefault="005630CF" w:rsidP="005630CF">
      <w:r>
        <w:t xml:space="preserve">    scale: 500, </w:t>
      </w:r>
    </w:p>
    <w:p w14:paraId="69E7B0B4" w14:textId="77777777" w:rsidR="005630CF" w:rsidRDefault="005630CF" w:rsidP="005630CF">
      <w:r>
        <w:lastRenderedPageBreak/>
        <w:t xml:space="preserve">    </w:t>
      </w:r>
      <w:proofErr w:type="spellStart"/>
      <w:r>
        <w:t>bestEffort</w:t>
      </w:r>
      <w:proofErr w:type="spellEnd"/>
      <w:r>
        <w:t xml:space="preserve">: false, </w:t>
      </w:r>
    </w:p>
    <w:p w14:paraId="7872CC38" w14:textId="77777777" w:rsidR="005630CF" w:rsidRDefault="005630CF" w:rsidP="005630CF">
      <w:r>
        <w:t xml:space="preserve">    </w:t>
      </w:r>
      <w:proofErr w:type="spellStart"/>
      <w:r>
        <w:t>tileScale</w:t>
      </w:r>
      <w:proofErr w:type="spellEnd"/>
      <w:r>
        <w:t>: 1}</w:t>
      </w:r>
      <w:proofErr w:type="gramStart"/>
      <w:r>
        <w:t>);</w:t>
      </w:r>
      <w:proofErr w:type="gramEnd"/>
    </w:p>
    <w:p w14:paraId="67117096" w14:textId="77777777" w:rsidR="005630CF" w:rsidRDefault="005630CF" w:rsidP="005630CF">
      <w:r>
        <w:t xml:space="preserve">    </w:t>
      </w:r>
      <w:proofErr w:type="gramStart"/>
      <w:r>
        <w:t>return(</w:t>
      </w:r>
      <w:proofErr w:type="spellStart"/>
      <w:proofErr w:type="gramEnd"/>
      <w:r>
        <w:t>ee.Feature</w:t>
      </w:r>
      <w:proofErr w:type="spellEnd"/>
      <w:r>
        <w:t xml:space="preserve">(null, </w:t>
      </w:r>
      <w:proofErr w:type="spellStart"/>
      <w:r>
        <w:t>dailyIce</w:t>
      </w:r>
      <w:proofErr w:type="spellEnd"/>
      <w:r>
        <w:t>).</w:t>
      </w:r>
      <w:proofErr w:type="spellStart"/>
      <w:r>
        <w:t>copyProperties</w:t>
      </w:r>
      <w:proofErr w:type="spellEnd"/>
      <w:r>
        <w:t>(</w:t>
      </w:r>
      <w:proofErr w:type="spellStart"/>
      <w:r>
        <w:t>i</w:t>
      </w:r>
      <w:proofErr w:type="spellEnd"/>
      <w:r>
        <w:t>, ['</w:t>
      </w:r>
      <w:proofErr w:type="spellStart"/>
      <w:r>
        <w:t>system:time_start</w:t>
      </w:r>
      <w:proofErr w:type="spellEnd"/>
      <w:r>
        <w:t>']));</w:t>
      </w:r>
    </w:p>
    <w:p w14:paraId="23190814" w14:textId="77777777" w:rsidR="005630CF" w:rsidRDefault="005630CF" w:rsidP="005630CF">
      <w:r>
        <w:t xml:space="preserve">  });</w:t>
      </w:r>
    </w:p>
    <w:p w14:paraId="1257BC16" w14:textId="77777777" w:rsidR="005630CF" w:rsidRDefault="005630CF" w:rsidP="005630CF">
      <w:r>
        <w:t xml:space="preserve">  </w:t>
      </w:r>
    </w:p>
    <w:p w14:paraId="4AD76325" w14:textId="77777777" w:rsidR="005630CF" w:rsidRDefault="005630CF" w:rsidP="005630CF">
      <w:r>
        <w:t xml:space="preserve">  var </w:t>
      </w:r>
      <w:proofErr w:type="spellStart"/>
      <w:r>
        <w:t>columnReducer</w:t>
      </w:r>
      <w:proofErr w:type="spellEnd"/>
      <w:r>
        <w:t xml:space="preserve"> = </w:t>
      </w:r>
      <w:proofErr w:type="spellStart"/>
      <w:proofErr w:type="gramStart"/>
      <w:r>
        <w:t>ee.Reducer.minMax</w:t>
      </w:r>
      <w:proofErr w:type="spellEnd"/>
      <w:proofErr w:type="gramEnd"/>
      <w:r>
        <w:t>()</w:t>
      </w:r>
    </w:p>
    <w:p w14:paraId="44036366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ee.Reducer.count</w:t>
      </w:r>
      <w:proofErr w:type="spellEnd"/>
      <w:r>
        <w:t>(), '', true)</w:t>
      </w:r>
    </w:p>
    <w:p w14:paraId="51091B8B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ee.Reducer.mean</w:t>
      </w:r>
      <w:proofErr w:type="spellEnd"/>
      <w:r>
        <w:t>(), '', true)</w:t>
      </w:r>
    </w:p>
    <w:p w14:paraId="65727504" w14:textId="77777777" w:rsidR="005630CF" w:rsidRDefault="005630CF" w:rsidP="005630CF">
      <w:r>
        <w:t xml:space="preserve">  </w:t>
      </w:r>
      <w:proofErr w:type="gramStart"/>
      <w:r>
        <w:t>.combine</w:t>
      </w:r>
      <w:proofErr w:type="gramEnd"/>
      <w:r>
        <w:t>(</w:t>
      </w:r>
      <w:proofErr w:type="spellStart"/>
      <w:r>
        <w:t>ee.Reducer.median</w:t>
      </w:r>
      <w:proofErr w:type="spellEnd"/>
      <w:r>
        <w:t>(), '', true);</w:t>
      </w:r>
    </w:p>
    <w:p w14:paraId="73000C44" w14:textId="77777777" w:rsidR="005630CF" w:rsidRDefault="005630CF" w:rsidP="005630CF">
      <w:r>
        <w:t xml:space="preserve">  </w:t>
      </w:r>
    </w:p>
    <w:p w14:paraId="63E38988" w14:textId="77777777" w:rsidR="005630CF" w:rsidRDefault="005630CF" w:rsidP="005630CF">
      <w:r>
        <w:t xml:space="preserve">      </w:t>
      </w:r>
    </w:p>
    <w:p w14:paraId="2B2017C6" w14:textId="77777777" w:rsidR="005630CF" w:rsidRDefault="005630CF" w:rsidP="005630CF">
      <w:r>
        <w:t xml:space="preserve">  var </w:t>
      </w:r>
      <w:proofErr w:type="spellStart"/>
      <w:r>
        <w:t>combinedReducer</w:t>
      </w:r>
      <w:proofErr w:type="spellEnd"/>
      <w:r>
        <w:t xml:space="preserve"> = </w:t>
      </w:r>
      <w:proofErr w:type="spellStart"/>
      <w:r>
        <w:t>columnReducer.forEach</w:t>
      </w:r>
      <w:proofErr w:type="spellEnd"/>
      <w:r>
        <w:t>(['</w:t>
      </w:r>
      <w:proofErr w:type="spellStart"/>
      <w:r>
        <w:t>NDSI_Snow_Cover</w:t>
      </w:r>
      <w:proofErr w:type="spellEnd"/>
      <w:r>
        <w:t>', '</w:t>
      </w:r>
      <w:proofErr w:type="spellStart"/>
      <w:r>
        <w:t>snowCoverBinary</w:t>
      </w:r>
      <w:proofErr w:type="spellEnd"/>
      <w:r>
        <w:t>']</w:t>
      </w:r>
      <w:proofErr w:type="gramStart"/>
      <w:r>
        <w:t>);</w:t>
      </w:r>
      <w:proofErr w:type="gramEnd"/>
    </w:p>
    <w:p w14:paraId="093CD9F4" w14:textId="77777777" w:rsidR="005630CF" w:rsidRDefault="005630CF" w:rsidP="005630CF">
      <w:r>
        <w:t xml:space="preserve">  </w:t>
      </w:r>
    </w:p>
    <w:p w14:paraId="7E822301" w14:textId="77777777" w:rsidR="005630CF" w:rsidRDefault="005630CF" w:rsidP="005630CF">
      <w:r>
        <w:t xml:space="preserve">  var </w:t>
      </w:r>
      <w:proofErr w:type="spellStart"/>
      <w:r>
        <w:t>monthlyIceStatsOneLake</w:t>
      </w:r>
      <w:proofErr w:type="spellEnd"/>
      <w:r>
        <w:t xml:space="preserve"> = monthly</w:t>
      </w:r>
    </w:p>
    <w:p w14:paraId="6185D47F" w14:textId="77777777" w:rsidR="005630CF" w:rsidRDefault="005630CF" w:rsidP="005630CF">
      <w:r>
        <w:t xml:space="preserve">  </w:t>
      </w:r>
      <w:proofErr w:type="gramStart"/>
      <w:r>
        <w:t>.map</w:t>
      </w:r>
      <w:proofErr w:type="gramEnd"/>
      <w:r>
        <w:t>(function(g) {</w:t>
      </w:r>
    </w:p>
    <w:p w14:paraId="663604FE" w14:textId="77777777" w:rsidR="005630CF" w:rsidRDefault="005630CF" w:rsidP="005630CF">
      <w:r>
        <w:t xml:space="preserve">    var </w:t>
      </w:r>
      <w:proofErr w:type="spellStart"/>
      <w:r>
        <w:t>monthlyIceStats</w:t>
      </w:r>
      <w:proofErr w:type="spellEnd"/>
      <w:r>
        <w:t xml:space="preserve"> = </w:t>
      </w:r>
      <w:proofErr w:type="spellStart"/>
      <w:r>
        <w:t>dailyIceStatsOneLake</w:t>
      </w:r>
      <w:proofErr w:type="spellEnd"/>
    </w:p>
    <w:p w14:paraId="416A83F4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</w:t>
      </w:r>
      <w:proofErr w:type="spellStart"/>
      <w:r>
        <w:t>g.getString</w:t>
      </w:r>
      <w:proofErr w:type="spellEnd"/>
      <w:r>
        <w:t>('</w:t>
      </w:r>
      <w:proofErr w:type="spellStart"/>
      <w:r>
        <w:t>beginDate</w:t>
      </w:r>
      <w:proofErr w:type="spellEnd"/>
      <w:r>
        <w:t xml:space="preserve">'), </w:t>
      </w:r>
      <w:proofErr w:type="spellStart"/>
      <w:r>
        <w:t>g.getString</w:t>
      </w:r>
      <w:proofErr w:type="spellEnd"/>
      <w:r>
        <w:t>('</w:t>
      </w:r>
      <w:proofErr w:type="spellStart"/>
      <w:r>
        <w:t>endDate</w:t>
      </w:r>
      <w:proofErr w:type="spellEnd"/>
      <w:r>
        <w:t>'))</w:t>
      </w:r>
    </w:p>
    <w:p w14:paraId="2E54EEE6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filterMetadata</w:t>
      </w:r>
      <w:proofErr w:type="spellEnd"/>
      <w:proofErr w:type="gramEnd"/>
      <w:r>
        <w:t>('</w:t>
      </w:r>
      <w:proofErr w:type="spellStart"/>
      <w:r>
        <w:t>missingData</w:t>
      </w:r>
      <w:proofErr w:type="spellEnd"/>
      <w:r>
        <w:t>', '</w:t>
      </w:r>
      <w:proofErr w:type="spellStart"/>
      <w:r>
        <w:t>not_greater_than</w:t>
      </w:r>
      <w:proofErr w:type="spellEnd"/>
      <w:r>
        <w:t>', 0.2)</w:t>
      </w:r>
    </w:p>
    <w:p w14:paraId="0B5DBD6F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reduceColumns</w:t>
      </w:r>
      <w:proofErr w:type="spellEnd"/>
      <w:proofErr w:type="gramEnd"/>
      <w:r>
        <w:t>(</w:t>
      </w:r>
      <w:proofErr w:type="spellStart"/>
      <w:r>
        <w:t>combinedReducer</w:t>
      </w:r>
      <w:proofErr w:type="spellEnd"/>
      <w:r>
        <w:t>, ['</w:t>
      </w:r>
      <w:proofErr w:type="spellStart"/>
      <w:r>
        <w:t>NDSI_Snow_Cover</w:t>
      </w:r>
      <w:proofErr w:type="spellEnd"/>
      <w:r>
        <w:t>', '</w:t>
      </w:r>
      <w:proofErr w:type="spellStart"/>
      <w:r>
        <w:t>snowCoverBinary</w:t>
      </w:r>
      <w:proofErr w:type="spellEnd"/>
      <w:r>
        <w:t>']);</w:t>
      </w:r>
    </w:p>
    <w:p w14:paraId="2638F091" w14:textId="77777777" w:rsidR="005630CF" w:rsidRDefault="005630CF" w:rsidP="005630CF">
      <w:r>
        <w:t xml:space="preserve">    </w:t>
      </w:r>
    </w:p>
    <w:p w14:paraId="7171A8B7" w14:textId="77777777" w:rsidR="005630CF" w:rsidRDefault="005630CF" w:rsidP="005630CF">
      <w:r>
        <w:t xml:space="preserve">    </w:t>
      </w:r>
      <w:proofErr w:type="gramStart"/>
      <w:r>
        <w:t>return(</w:t>
      </w:r>
      <w:proofErr w:type="spellStart"/>
      <w:proofErr w:type="gramEnd"/>
      <w:r>
        <w:t>ee.Feature</w:t>
      </w:r>
      <w:proofErr w:type="spellEnd"/>
      <w:r>
        <w:t xml:space="preserve">(null, </w:t>
      </w:r>
      <w:proofErr w:type="spellStart"/>
      <w:r>
        <w:t>monthlyIceStats</w:t>
      </w:r>
      <w:proofErr w:type="spellEnd"/>
      <w:r>
        <w:t>)</w:t>
      </w:r>
    </w:p>
    <w:p w14:paraId="30625D9B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(f, ['</w:t>
      </w:r>
      <w:proofErr w:type="spellStart"/>
      <w:r>
        <w:t>Hylak_id</w:t>
      </w:r>
      <w:proofErr w:type="spellEnd"/>
      <w:r>
        <w:t>'])</w:t>
      </w:r>
    </w:p>
    <w:p w14:paraId="48ADD727" w14:textId="77777777" w:rsidR="005630CF" w:rsidRDefault="005630CF" w:rsidP="005630CF">
      <w:r>
        <w:t xml:space="preserve">    </w:t>
      </w:r>
      <w:proofErr w:type="gramStart"/>
      <w:r>
        <w:t>.</w:t>
      </w:r>
      <w:proofErr w:type="spellStart"/>
      <w:r>
        <w:t>copyProperties</w:t>
      </w:r>
      <w:proofErr w:type="spellEnd"/>
      <w:proofErr w:type="gramEnd"/>
      <w:r>
        <w:t>(g, ['year', 'month']));</w:t>
      </w:r>
    </w:p>
    <w:p w14:paraId="5023D6D2" w14:textId="77777777" w:rsidR="005630CF" w:rsidRDefault="005630CF" w:rsidP="005630CF">
      <w:r>
        <w:t xml:space="preserve">  });</w:t>
      </w:r>
    </w:p>
    <w:p w14:paraId="09F52676" w14:textId="77777777" w:rsidR="005630CF" w:rsidRDefault="005630CF" w:rsidP="005630CF">
      <w:r>
        <w:t xml:space="preserve">  </w:t>
      </w:r>
    </w:p>
    <w:p w14:paraId="1CD12D20" w14:textId="77777777" w:rsidR="005630CF" w:rsidRDefault="005630CF" w:rsidP="005630CF">
      <w:r>
        <w:t xml:space="preserve">  return(</w:t>
      </w:r>
      <w:proofErr w:type="spellStart"/>
      <w:r>
        <w:t>monthlyIceStatsOneLake</w:t>
      </w:r>
      <w:proofErr w:type="spellEnd"/>
      <w:proofErr w:type="gramStart"/>
      <w:r>
        <w:t>);</w:t>
      </w:r>
      <w:proofErr w:type="gramEnd"/>
    </w:p>
    <w:p w14:paraId="1FBCD734" w14:textId="77777777" w:rsidR="005630CF" w:rsidRDefault="005630CF" w:rsidP="005630CF">
      <w:r>
        <w:t xml:space="preserve">}; </w:t>
      </w:r>
    </w:p>
    <w:p w14:paraId="2A98B0AC" w14:textId="77777777" w:rsidR="005630CF" w:rsidRDefault="005630CF" w:rsidP="005630CF"/>
    <w:p w14:paraId="3EBE749A" w14:textId="77777777" w:rsidR="005630CF" w:rsidRDefault="005630CF" w:rsidP="005630CF">
      <w:r>
        <w:t xml:space="preserve">// The code below </w:t>
      </w:r>
      <w:proofErr w:type="gramStart"/>
      <w:r>
        <w:t>scale</w:t>
      </w:r>
      <w:proofErr w:type="gramEnd"/>
      <w:r>
        <w:t xml:space="preserve"> up the analysis to each of the 2607 lakes in </w:t>
      </w:r>
      <w:proofErr w:type="spellStart"/>
      <w:r>
        <w:t>HydroLakes</w:t>
      </w:r>
      <w:proofErr w:type="spellEnd"/>
      <w:r>
        <w:t xml:space="preserve"> dataset with surface area larger or equal than 64 km^2</w:t>
      </w:r>
    </w:p>
    <w:p w14:paraId="2B8C01AD" w14:textId="77777777" w:rsidR="005630CF" w:rsidRDefault="005630CF" w:rsidP="005630CF">
      <w:r>
        <w:t>// Due to the large size of these lakes, spatial aggregation of ice cover for these lakes were done using a lower resolution</w:t>
      </w:r>
    </w:p>
    <w:p w14:paraId="3529197F" w14:textId="77777777" w:rsidR="005630CF" w:rsidRDefault="005630CF" w:rsidP="005630CF">
      <w:r>
        <w:t>// (than the 500m resolution of the MODIS image) adaptive to the size of the lake to make the calculation possible.</w:t>
      </w:r>
    </w:p>
    <w:p w14:paraId="04C3FA34" w14:textId="77777777" w:rsidR="005630CF" w:rsidRDefault="005630CF" w:rsidP="005630CF">
      <w:r>
        <w:t xml:space="preserve">// Ice data for these lakes were calculated with multiple tasks submitted to GEE server, with each one contains a few hundreds of </w:t>
      </w:r>
    </w:p>
    <w:p w14:paraId="6D6240EE" w14:textId="77777777" w:rsidR="005630CF" w:rsidRDefault="005630CF" w:rsidP="005630CF">
      <w:r>
        <w:t>// lakes.</w:t>
      </w:r>
    </w:p>
    <w:p w14:paraId="6D61D275" w14:textId="77777777" w:rsidR="005630CF" w:rsidRDefault="005630CF" w:rsidP="005630CF"/>
    <w:p w14:paraId="5CD3D733" w14:textId="77777777" w:rsidR="005630CF" w:rsidRDefault="005630CF" w:rsidP="005630CF">
      <w:r>
        <w:t xml:space="preserve">var hl = </w:t>
      </w:r>
      <w:proofErr w:type="gramStart"/>
      <w:r>
        <w:t>ee.FeatureCollection</w:t>
      </w:r>
      <w:proofErr w:type="gramEnd"/>
      <w:r>
        <w:t>('users/michaelfrederickmeyer/HydroLAKES_whole');</w:t>
      </w:r>
    </w:p>
    <w:p w14:paraId="45F3B3BE" w14:textId="77777777" w:rsidR="005630CF" w:rsidRDefault="005630CF" w:rsidP="005630CF">
      <w:r>
        <w:t xml:space="preserve">var </w:t>
      </w:r>
      <w:proofErr w:type="spellStart"/>
      <w:r>
        <w:t>hlLarge</w:t>
      </w:r>
      <w:proofErr w:type="spellEnd"/>
      <w:r>
        <w:t xml:space="preserve"> = </w:t>
      </w:r>
      <w:proofErr w:type="spellStart"/>
      <w:proofErr w:type="gramStart"/>
      <w:r>
        <w:t>hl.filterMetadata</w:t>
      </w:r>
      <w:proofErr w:type="spellEnd"/>
      <w:proofErr w:type="gramEnd"/>
      <w:r>
        <w:t>('</w:t>
      </w:r>
      <w:proofErr w:type="spellStart"/>
      <w:r>
        <w:t>Lake_area</w:t>
      </w:r>
      <w:proofErr w:type="spellEnd"/>
      <w:r>
        <w:t>', '</w:t>
      </w:r>
      <w:proofErr w:type="spellStart"/>
      <w:r>
        <w:t>not_less_than</w:t>
      </w:r>
      <w:proofErr w:type="spellEnd"/>
      <w:r>
        <w:t>', 64).map(function(f) {return(</w:t>
      </w:r>
      <w:proofErr w:type="spellStart"/>
      <w:r>
        <w:t>f.buffer</w:t>
      </w:r>
      <w:proofErr w:type="spellEnd"/>
      <w:r>
        <w:t>(90, 500))});</w:t>
      </w:r>
    </w:p>
    <w:p w14:paraId="31434F4C" w14:textId="77777777" w:rsidR="005630CF" w:rsidRDefault="005630CF" w:rsidP="005630CF"/>
    <w:p w14:paraId="7E45F730" w14:textId="77777777" w:rsidR="005630CF" w:rsidRDefault="005630CF" w:rsidP="005630CF">
      <w:proofErr w:type="gramStart"/>
      <w:r>
        <w:t>print(</w:t>
      </w:r>
      <w:proofErr w:type="spellStart"/>
      <w:proofErr w:type="gramEnd"/>
      <w:r>
        <w:t>hlLarge.size</w:t>
      </w:r>
      <w:proofErr w:type="spellEnd"/>
      <w:r>
        <w:t>(), 'No. of large lakes');</w:t>
      </w:r>
    </w:p>
    <w:p w14:paraId="5D28F1CF" w14:textId="77777777" w:rsidR="005630CF" w:rsidRDefault="005630CF" w:rsidP="005630CF"/>
    <w:p w14:paraId="06D17855" w14:textId="77777777" w:rsidR="005630CF" w:rsidRDefault="005630CF" w:rsidP="005630CF">
      <w:r>
        <w:lastRenderedPageBreak/>
        <w:t xml:space="preserve">var </w:t>
      </w:r>
      <w:proofErr w:type="spellStart"/>
      <w:r>
        <w:t>outputLarge</w:t>
      </w:r>
      <w:proofErr w:type="spellEnd"/>
      <w:r>
        <w:t xml:space="preserve"> = </w:t>
      </w:r>
      <w:proofErr w:type="spellStart"/>
      <w:r>
        <w:t>hlLarge.limit</w:t>
      </w:r>
      <w:proofErr w:type="spellEnd"/>
      <w:r>
        <w:t>(500</w:t>
      </w:r>
      <w:proofErr w:type="gramStart"/>
      <w:r>
        <w:t>).map</w:t>
      </w:r>
      <w:proofErr w:type="gramEnd"/>
      <w:r>
        <w:t>(</w:t>
      </w:r>
      <w:proofErr w:type="spellStart"/>
      <w:r>
        <w:t>calcIceFractionOneLargeLake</w:t>
      </w:r>
      <w:proofErr w:type="spellEnd"/>
      <w:r>
        <w:t>).flatten();</w:t>
      </w:r>
    </w:p>
    <w:p w14:paraId="2D01F819" w14:textId="77777777" w:rsidR="005630CF" w:rsidRDefault="005630CF" w:rsidP="005630CF"/>
    <w:p w14:paraId="3F9798CB" w14:textId="77777777" w:rsidR="005630CF" w:rsidRDefault="005630CF" w:rsidP="005630CF">
      <w:proofErr w:type="gramStart"/>
      <w:r>
        <w:t>print(</w:t>
      </w:r>
      <w:proofErr w:type="spellStart"/>
      <w:proofErr w:type="gramEnd"/>
      <w:r>
        <w:t>outputLarge.first</w:t>
      </w:r>
      <w:proofErr w:type="spellEnd"/>
      <w:r>
        <w:t>(), 'example output for large lakes');</w:t>
      </w:r>
    </w:p>
    <w:p w14:paraId="35CD890D" w14:textId="77777777" w:rsidR="005630CF" w:rsidRDefault="005630CF" w:rsidP="005630CF"/>
    <w:p w14:paraId="290F8161" w14:textId="77777777" w:rsidR="005630CF" w:rsidRDefault="005630CF" w:rsidP="005630CF">
      <w:proofErr w:type="spellStart"/>
      <w:proofErr w:type="gramStart"/>
      <w:r>
        <w:t>Export.table.toDrive</w:t>
      </w:r>
      <w:proofErr w:type="spellEnd"/>
      <w:proofErr w:type="gramEnd"/>
      <w:r>
        <w:t>(</w:t>
      </w:r>
      <w:proofErr w:type="spellStart"/>
      <w:r>
        <w:t>outputLarge</w:t>
      </w:r>
      <w:proofErr w:type="spellEnd"/>
      <w:r>
        <w:t>, '</w:t>
      </w:r>
      <w:proofErr w:type="spellStart"/>
      <w:r>
        <w:t>large_lake</w:t>
      </w:r>
      <w:proofErr w:type="spellEnd"/>
      <w:r>
        <w:t>_', '', '</w:t>
      </w:r>
      <w:proofErr w:type="spellStart"/>
      <w:r>
        <w:t>large_lake</w:t>
      </w:r>
      <w:proofErr w:type="spellEnd"/>
      <w:r>
        <w:t xml:space="preserve">_', 'csv', </w:t>
      </w:r>
    </w:p>
    <w:p w14:paraId="52E32EEB" w14:textId="77777777" w:rsidR="005630CF" w:rsidRDefault="005630CF" w:rsidP="005630CF">
      <w:r>
        <w:t>['</w:t>
      </w:r>
      <w:proofErr w:type="spellStart"/>
      <w:r>
        <w:t>Hylak_id</w:t>
      </w:r>
      <w:proofErr w:type="spellEnd"/>
      <w:r>
        <w:t>', 'year', 'month', '</w:t>
      </w:r>
      <w:proofErr w:type="spellStart"/>
      <w:r>
        <w:t>NDSI_Snow_Cover_min</w:t>
      </w:r>
      <w:proofErr w:type="spellEnd"/>
      <w:r>
        <w:t>', '</w:t>
      </w:r>
      <w:proofErr w:type="spellStart"/>
      <w:r>
        <w:t>NDSI_Snow_Cover_max</w:t>
      </w:r>
      <w:proofErr w:type="spellEnd"/>
      <w:r>
        <w:t>', '</w:t>
      </w:r>
      <w:proofErr w:type="spellStart"/>
      <w:r>
        <w:t>NDSI_Snow_Cover_mean</w:t>
      </w:r>
      <w:proofErr w:type="spellEnd"/>
      <w:r>
        <w:t>', '</w:t>
      </w:r>
      <w:proofErr w:type="spellStart"/>
      <w:r>
        <w:t>NDSI_Snow_Cover_median</w:t>
      </w:r>
      <w:proofErr w:type="spellEnd"/>
      <w:r>
        <w:t>', '</w:t>
      </w:r>
      <w:proofErr w:type="spellStart"/>
      <w:r>
        <w:t>snowCoverBinary_min</w:t>
      </w:r>
      <w:proofErr w:type="spellEnd"/>
      <w:r>
        <w:t>', '</w:t>
      </w:r>
      <w:proofErr w:type="spellStart"/>
      <w:r>
        <w:t>snowCoverBinary_max</w:t>
      </w:r>
      <w:proofErr w:type="spellEnd"/>
      <w:r>
        <w:t>', '</w:t>
      </w:r>
      <w:proofErr w:type="spellStart"/>
      <w:r>
        <w:t>snowCoverBinary_mean</w:t>
      </w:r>
      <w:proofErr w:type="spellEnd"/>
      <w:r>
        <w:t>', '</w:t>
      </w:r>
      <w:proofErr w:type="spellStart"/>
      <w:r>
        <w:t>snowCoverBinary_median</w:t>
      </w:r>
      <w:proofErr w:type="spellEnd"/>
      <w:r>
        <w:t>', '</w:t>
      </w:r>
      <w:proofErr w:type="spellStart"/>
      <w:r>
        <w:t>NDSI_Snow_Cover_count</w:t>
      </w:r>
      <w:proofErr w:type="spellEnd"/>
      <w:r>
        <w:t>']</w:t>
      </w:r>
      <w:proofErr w:type="gramStart"/>
      <w:r>
        <w:t>);</w:t>
      </w:r>
      <w:proofErr w:type="gramEnd"/>
    </w:p>
    <w:p w14:paraId="708BCE8D" w14:textId="77777777" w:rsidR="005630CF" w:rsidRDefault="005630CF" w:rsidP="005630CF"/>
    <w:p w14:paraId="3E7FE79E" w14:textId="77777777" w:rsidR="005630CF" w:rsidRDefault="005630CF" w:rsidP="005630CF"/>
    <w:p w14:paraId="4BE55D8F" w14:textId="77777777" w:rsidR="005630CF" w:rsidRDefault="005630CF" w:rsidP="005630CF">
      <w:r>
        <w:t xml:space="preserve">// The code below </w:t>
      </w:r>
      <w:proofErr w:type="gramStart"/>
      <w:r>
        <w:t>scale</w:t>
      </w:r>
      <w:proofErr w:type="gramEnd"/>
      <w:r>
        <w:t xml:space="preserve"> up the analysis to each of the 1425081 lakes in </w:t>
      </w:r>
      <w:proofErr w:type="spellStart"/>
      <w:r>
        <w:t>HydroLakes</w:t>
      </w:r>
      <w:proofErr w:type="spellEnd"/>
      <w:r>
        <w:t xml:space="preserve"> dataset with surface area smaller than 64 km^2</w:t>
      </w:r>
    </w:p>
    <w:p w14:paraId="39430387" w14:textId="77777777" w:rsidR="005630CF" w:rsidRDefault="005630CF" w:rsidP="005630CF">
      <w:r>
        <w:t xml:space="preserve">// For these smaller lakes, spatial aggregation of ice cover </w:t>
      </w:r>
      <w:proofErr w:type="gramStart"/>
      <w:r>
        <w:t>were</w:t>
      </w:r>
      <w:proofErr w:type="gramEnd"/>
      <w:r>
        <w:t xml:space="preserve"> done using the highest spatial resolution available (500 meters).</w:t>
      </w:r>
    </w:p>
    <w:p w14:paraId="5AEB1DF2" w14:textId="77777777" w:rsidR="005630CF" w:rsidRDefault="005630CF" w:rsidP="005630CF">
      <w:r>
        <w:t>// Ice data for these lakes were calculated with multiple tasks submitted to GEE server.</w:t>
      </w:r>
    </w:p>
    <w:p w14:paraId="08E8A6D5" w14:textId="77777777" w:rsidR="005630CF" w:rsidRDefault="005630CF" w:rsidP="005630CF"/>
    <w:p w14:paraId="6054EBA7" w14:textId="77777777" w:rsidR="005630CF" w:rsidRDefault="005630CF" w:rsidP="005630CF">
      <w:r>
        <w:t xml:space="preserve">var hl = </w:t>
      </w:r>
      <w:proofErr w:type="gramStart"/>
      <w:r>
        <w:t>ee.FeatureCollection</w:t>
      </w:r>
      <w:proofErr w:type="gramEnd"/>
      <w:r>
        <w:t>('users/michaelfrederickmeyer/HydroLAKES_whole');</w:t>
      </w:r>
    </w:p>
    <w:p w14:paraId="34E1614D" w14:textId="77777777" w:rsidR="005630CF" w:rsidRDefault="005630CF" w:rsidP="005630CF">
      <w:r>
        <w:t xml:space="preserve">var </w:t>
      </w:r>
      <w:proofErr w:type="spellStart"/>
      <w:r>
        <w:t>hlSmall</w:t>
      </w:r>
      <w:proofErr w:type="spellEnd"/>
      <w:r>
        <w:t xml:space="preserve"> = </w:t>
      </w:r>
      <w:proofErr w:type="spellStart"/>
      <w:proofErr w:type="gramStart"/>
      <w:r>
        <w:t>hl.filterMetadata</w:t>
      </w:r>
      <w:proofErr w:type="spellEnd"/>
      <w:proofErr w:type="gramEnd"/>
      <w:r>
        <w:t>('</w:t>
      </w:r>
      <w:proofErr w:type="spellStart"/>
      <w:r>
        <w:t>Lake_area</w:t>
      </w:r>
      <w:proofErr w:type="spellEnd"/>
      <w:r>
        <w:t>', '</w:t>
      </w:r>
      <w:proofErr w:type="spellStart"/>
      <w:r>
        <w:t>less_than</w:t>
      </w:r>
      <w:proofErr w:type="spellEnd"/>
      <w:r>
        <w:t>', 64).map(function(f) {return(</w:t>
      </w:r>
      <w:proofErr w:type="spellStart"/>
      <w:r>
        <w:t>f.buffer</w:t>
      </w:r>
      <w:proofErr w:type="spellEnd"/>
      <w:r>
        <w:t>(90, 500))});</w:t>
      </w:r>
    </w:p>
    <w:p w14:paraId="455E9593" w14:textId="77777777" w:rsidR="005630CF" w:rsidRDefault="005630CF" w:rsidP="005630CF"/>
    <w:p w14:paraId="589CF0A2" w14:textId="77777777" w:rsidR="005630CF" w:rsidRDefault="005630CF" w:rsidP="005630CF">
      <w:proofErr w:type="gramStart"/>
      <w:r>
        <w:t>print(</w:t>
      </w:r>
      <w:proofErr w:type="spellStart"/>
      <w:proofErr w:type="gramEnd"/>
      <w:r>
        <w:t>hlSmall.size</w:t>
      </w:r>
      <w:proofErr w:type="spellEnd"/>
      <w:r>
        <w:t>(), 'No. of small lakes');</w:t>
      </w:r>
    </w:p>
    <w:p w14:paraId="17C85497" w14:textId="77777777" w:rsidR="005630CF" w:rsidRDefault="005630CF" w:rsidP="005630CF"/>
    <w:p w14:paraId="7B61E13F" w14:textId="77777777" w:rsidR="005630CF" w:rsidRDefault="005630CF" w:rsidP="005630CF">
      <w:r>
        <w:t xml:space="preserve">var </w:t>
      </w:r>
      <w:proofErr w:type="spellStart"/>
      <w:r>
        <w:t>outputSmall</w:t>
      </w:r>
      <w:proofErr w:type="spellEnd"/>
      <w:r>
        <w:t xml:space="preserve"> = </w:t>
      </w:r>
      <w:proofErr w:type="spellStart"/>
      <w:r>
        <w:t>hlSmall.limit</w:t>
      </w:r>
      <w:proofErr w:type="spellEnd"/>
      <w:r>
        <w:t>(500</w:t>
      </w:r>
      <w:proofErr w:type="gramStart"/>
      <w:r>
        <w:t>).map</w:t>
      </w:r>
      <w:proofErr w:type="gramEnd"/>
      <w:r>
        <w:t>(</w:t>
      </w:r>
      <w:proofErr w:type="spellStart"/>
      <w:r>
        <w:t>calcIceFractionOneSmallLake</w:t>
      </w:r>
      <w:proofErr w:type="spellEnd"/>
      <w:r>
        <w:t>).flatten();</w:t>
      </w:r>
    </w:p>
    <w:p w14:paraId="750B1728" w14:textId="77777777" w:rsidR="005630CF" w:rsidRDefault="005630CF" w:rsidP="005630CF"/>
    <w:p w14:paraId="458461AD" w14:textId="77777777" w:rsidR="005630CF" w:rsidRDefault="005630CF" w:rsidP="005630CF">
      <w:proofErr w:type="gramStart"/>
      <w:r>
        <w:t>print(</w:t>
      </w:r>
      <w:proofErr w:type="spellStart"/>
      <w:proofErr w:type="gramEnd"/>
      <w:r>
        <w:t>outputSmall.first</w:t>
      </w:r>
      <w:proofErr w:type="spellEnd"/>
      <w:r>
        <w:t>(), 'example output for small lakes')</w:t>
      </w:r>
    </w:p>
    <w:p w14:paraId="02A40557" w14:textId="77777777" w:rsidR="005630CF" w:rsidRDefault="005630CF" w:rsidP="005630CF"/>
    <w:p w14:paraId="696D85C3" w14:textId="77777777" w:rsidR="005630CF" w:rsidRDefault="005630CF" w:rsidP="005630CF">
      <w:proofErr w:type="spellStart"/>
      <w:proofErr w:type="gramStart"/>
      <w:r>
        <w:t>Export.table.toDrive</w:t>
      </w:r>
      <w:proofErr w:type="spellEnd"/>
      <w:proofErr w:type="gramEnd"/>
      <w:r>
        <w:t>(</w:t>
      </w:r>
      <w:proofErr w:type="spellStart"/>
      <w:r>
        <w:t>outputSmall</w:t>
      </w:r>
      <w:proofErr w:type="spellEnd"/>
      <w:r>
        <w:t>, '</w:t>
      </w:r>
      <w:proofErr w:type="spellStart"/>
      <w:r>
        <w:t>small_lake</w:t>
      </w:r>
      <w:proofErr w:type="spellEnd"/>
      <w:r>
        <w:t>_', '', '</w:t>
      </w:r>
      <w:proofErr w:type="spellStart"/>
      <w:r>
        <w:t>small_lake</w:t>
      </w:r>
      <w:proofErr w:type="spellEnd"/>
      <w:r>
        <w:t xml:space="preserve">_', 'csv', </w:t>
      </w:r>
    </w:p>
    <w:p w14:paraId="7F6D2B85" w14:textId="29B17BA9" w:rsidR="00EE62FA" w:rsidRDefault="005630CF" w:rsidP="005630CF">
      <w:r>
        <w:t>['</w:t>
      </w:r>
      <w:proofErr w:type="spellStart"/>
      <w:r>
        <w:t>Hylak_id</w:t>
      </w:r>
      <w:proofErr w:type="spellEnd"/>
      <w:r>
        <w:t>', 'year', 'month', '</w:t>
      </w:r>
      <w:proofErr w:type="spellStart"/>
      <w:r>
        <w:t>NDSI_Snow_Cover_min</w:t>
      </w:r>
      <w:proofErr w:type="spellEnd"/>
      <w:r>
        <w:t>', '</w:t>
      </w:r>
      <w:proofErr w:type="spellStart"/>
      <w:r>
        <w:t>NDSI_Snow_Cover_max</w:t>
      </w:r>
      <w:proofErr w:type="spellEnd"/>
      <w:r>
        <w:t>', '</w:t>
      </w:r>
      <w:proofErr w:type="spellStart"/>
      <w:r>
        <w:t>NDSI_Snow_Cover_mean</w:t>
      </w:r>
      <w:proofErr w:type="spellEnd"/>
      <w:r>
        <w:t>', '</w:t>
      </w:r>
      <w:proofErr w:type="spellStart"/>
      <w:r>
        <w:t>NDSI_Snow_Cover_median</w:t>
      </w:r>
      <w:proofErr w:type="spellEnd"/>
      <w:r>
        <w:t>', '</w:t>
      </w:r>
      <w:proofErr w:type="spellStart"/>
      <w:r>
        <w:t>snowCoverBinary_min</w:t>
      </w:r>
      <w:proofErr w:type="spellEnd"/>
      <w:r>
        <w:t>', '</w:t>
      </w:r>
      <w:proofErr w:type="spellStart"/>
      <w:r>
        <w:t>snowCoverBinary_max</w:t>
      </w:r>
      <w:proofErr w:type="spellEnd"/>
      <w:r>
        <w:t>', '</w:t>
      </w:r>
      <w:proofErr w:type="spellStart"/>
      <w:r>
        <w:t>snowCoverBinary_mean</w:t>
      </w:r>
      <w:proofErr w:type="spellEnd"/>
      <w:r>
        <w:t>', '</w:t>
      </w:r>
      <w:proofErr w:type="spellStart"/>
      <w:r>
        <w:t>snowCoverBinary_median</w:t>
      </w:r>
      <w:proofErr w:type="spellEnd"/>
      <w:r>
        <w:t>', '</w:t>
      </w:r>
      <w:proofErr w:type="spellStart"/>
      <w:r>
        <w:t>NDSI_Snow_Cover_count</w:t>
      </w:r>
      <w:proofErr w:type="spellEnd"/>
      <w:r>
        <w:t>']</w:t>
      </w:r>
      <w:proofErr w:type="gramStart"/>
      <w:r>
        <w:t>);</w:t>
      </w:r>
      <w:proofErr w:type="gramEnd"/>
    </w:p>
    <w:sectPr w:rsidR="00EE6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CF"/>
    <w:rsid w:val="004E350D"/>
    <w:rsid w:val="005630CF"/>
    <w:rsid w:val="00E26889"/>
    <w:rsid w:val="00E82F5E"/>
    <w:rsid w:val="00EE62FA"/>
    <w:rsid w:val="00F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27EC2"/>
  <w15:chartTrackingRefBased/>
  <w15:docId w15:val="{CECD6428-F34E-1549-ACF0-645516F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Ryan</dc:creator>
  <cp:keywords/>
  <dc:description/>
  <cp:lastModifiedBy>McClure, Ryan</cp:lastModifiedBy>
  <cp:revision>4</cp:revision>
  <dcterms:created xsi:type="dcterms:W3CDTF">2023-11-27T04:20:00Z</dcterms:created>
  <dcterms:modified xsi:type="dcterms:W3CDTF">2023-11-27T04:26:00Z</dcterms:modified>
</cp:coreProperties>
</file>