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6DA6" w14:textId="4102CB32" w:rsidR="006B5B7A" w:rsidRPr="006B5B7A" w:rsidRDefault="006B5B7A">
      <w:pPr>
        <w:rPr>
          <w:sz w:val="32"/>
          <w:szCs w:val="32"/>
        </w:rPr>
      </w:pPr>
      <w:r w:rsidRPr="006B5B7A">
        <w:rPr>
          <w:sz w:val="32"/>
          <w:szCs w:val="32"/>
        </w:rPr>
        <w:t>Job Roles</w:t>
      </w:r>
    </w:p>
    <w:p w14:paraId="233A07F2" w14:textId="0327F754" w:rsidR="006B5B7A" w:rsidRPr="006B5B7A" w:rsidRDefault="006B5B7A">
      <w:pPr>
        <w:rPr>
          <w:b/>
          <w:bCs/>
        </w:rPr>
      </w:pPr>
      <w:r w:rsidRPr="006B5B7A">
        <w:rPr>
          <w:b/>
          <w:bCs/>
        </w:rPr>
        <w:t>Ryan- Team leader</w:t>
      </w:r>
    </w:p>
    <w:p w14:paraId="0CCDC5E6" w14:textId="5A7511E9" w:rsidR="006B5B7A" w:rsidRDefault="006B5B7A">
      <w:pPr>
        <w:rPr>
          <w:b/>
          <w:bCs/>
        </w:rPr>
      </w:pPr>
      <w:r w:rsidRPr="006B5B7A">
        <w:rPr>
          <w:b/>
          <w:bCs/>
        </w:rPr>
        <w:t>Chris- Co leader</w:t>
      </w:r>
    </w:p>
    <w:p w14:paraId="583D0D35" w14:textId="393083DE" w:rsidR="006B5B7A" w:rsidRDefault="006B5B7A">
      <w:pPr>
        <w:rPr>
          <w:b/>
          <w:bCs/>
        </w:rPr>
      </w:pPr>
    </w:p>
    <w:p w14:paraId="153FBEC8" w14:textId="5CA9EA2D" w:rsidR="006B5B7A" w:rsidRPr="006B5B7A" w:rsidRDefault="006B5B7A">
      <w:pPr>
        <w:rPr>
          <w:b/>
          <w:bCs/>
        </w:rPr>
      </w:pPr>
      <w:r>
        <w:rPr>
          <w:b/>
          <w:bCs/>
        </w:rPr>
        <w:t>Business Analysis</w:t>
      </w:r>
    </w:p>
    <w:p w14:paraId="6ED01522" w14:textId="1DDD4DC9" w:rsidR="006B5B7A" w:rsidRDefault="006B5B7A" w:rsidP="006B5B7A">
      <w:pPr>
        <w:pStyle w:val="ListParagraph"/>
        <w:numPr>
          <w:ilvl w:val="0"/>
          <w:numId w:val="1"/>
        </w:numPr>
      </w:pPr>
      <w:r>
        <w:t>Harbir</w:t>
      </w:r>
    </w:p>
    <w:p w14:paraId="15C15341" w14:textId="5CFCECAF" w:rsidR="006B5B7A" w:rsidRDefault="006B5B7A" w:rsidP="006B5B7A">
      <w:pPr>
        <w:pStyle w:val="ListParagraph"/>
        <w:numPr>
          <w:ilvl w:val="0"/>
          <w:numId w:val="1"/>
        </w:numPr>
      </w:pPr>
      <w:r>
        <w:t>Ty (manager)</w:t>
      </w:r>
    </w:p>
    <w:p w14:paraId="6E10D0D6" w14:textId="3DF7B024" w:rsidR="004460FF" w:rsidRDefault="004460FF" w:rsidP="006B5B7A">
      <w:pPr>
        <w:pStyle w:val="ListParagraph"/>
        <w:numPr>
          <w:ilvl w:val="0"/>
          <w:numId w:val="1"/>
        </w:numPr>
      </w:pPr>
      <w:r>
        <w:t>Siwe</w:t>
      </w:r>
    </w:p>
    <w:p w14:paraId="2814C7DA" w14:textId="7F743088" w:rsidR="006B5B7A" w:rsidRDefault="006B5B7A" w:rsidP="006B5B7A">
      <w:r>
        <w:t>Quality Assurance</w:t>
      </w:r>
      <w:r w:rsidR="007B4951">
        <w:t xml:space="preserve"> – Assisted by Ryan</w:t>
      </w:r>
    </w:p>
    <w:p w14:paraId="229C04D0" w14:textId="693E5640" w:rsidR="006B5B7A" w:rsidRDefault="006B5B7A" w:rsidP="006B5B7A">
      <w:pPr>
        <w:pStyle w:val="ListParagraph"/>
        <w:numPr>
          <w:ilvl w:val="0"/>
          <w:numId w:val="4"/>
        </w:numPr>
      </w:pPr>
      <w:r>
        <w:t>Kenneth</w:t>
      </w:r>
      <w:r w:rsidR="004460FF">
        <w:t xml:space="preserve"> (manager)</w:t>
      </w:r>
    </w:p>
    <w:p w14:paraId="1CBC7594" w14:textId="1E8123CF" w:rsidR="006B5B7A" w:rsidRDefault="006B5B7A" w:rsidP="006B5B7A">
      <w:pPr>
        <w:pStyle w:val="ListParagraph"/>
        <w:numPr>
          <w:ilvl w:val="0"/>
          <w:numId w:val="4"/>
        </w:numPr>
      </w:pPr>
      <w:r>
        <w:t>Michael</w:t>
      </w:r>
    </w:p>
    <w:p w14:paraId="0AEC50F8" w14:textId="762752FB" w:rsidR="006B5B7A" w:rsidRDefault="006B5B7A">
      <w:r>
        <w:t>Development Team</w:t>
      </w:r>
      <w:r w:rsidR="007B4951">
        <w:t>- Assisted by Chris</w:t>
      </w:r>
    </w:p>
    <w:p w14:paraId="71DC4B53" w14:textId="5435CC97" w:rsidR="006B5B7A" w:rsidRDefault="004460FF" w:rsidP="006B5B7A">
      <w:pPr>
        <w:pStyle w:val="ListParagraph"/>
        <w:numPr>
          <w:ilvl w:val="0"/>
          <w:numId w:val="3"/>
        </w:numPr>
      </w:pPr>
      <w:r>
        <w:t>Peter (manager)</w:t>
      </w:r>
    </w:p>
    <w:p w14:paraId="209A49D8" w14:textId="5204ECB4" w:rsidR="006B5B7A" w:rsidRDefault="006B5B7A" w:rsidP="006B5B7A">
      <w:pPr>
        <w:pStyle w:val="ListParagraph"/>
        <w:numPr>
          <w:ilvl w:val="0"/>
          <w:numId w:val="3"/>
        </w:numPr>
      </w:pPr>
      <w:r>
        <w:t>Quinton</w:t>
      </w:r>
    </w:p>
    <w:p w14:paraId="21F99DEB" w14:textId="522CD8B5" w:rsidR="006B5B7A" w:rsidRDefault="006B5B7A" w:rsidP="006B5B7A">
      <w:pPr>
        <w:pStyle w:val="ListParagraph"/>
        <w:numPr>
          <w:ilvl w:val="0"/>
          <w:numId w:val="3"/>
        </w:numPr>
      </w:pPr>
      <w:r>
        <w:t>Eduardo</w:t>
      </w:r>
    </w:p>
    <w:p w14:paraId="1D82865A" w14:textId="44F5F1C4" w:rsidR="004460FF" w:rsidRDefault="004460FF" w:rsidP="006B5B7A">
      <w:pPr>
        <w:pStyle w:val="ListParagraph"/>
        <w:numPr>
          <w:ilvl w:val="0"/>
          <w:numId w:val="3"/>
        </w:numPr>
      </w:pPr>
      <w:r>
        <w:t>Josh</w:t>
      </w:r>
    </w:p>
    <w:p w14:paraId="462FD6AB" w14:textId="77777777" w:rsidR="00F575DA" w:rsidRDefault="00F575DA" w:rsidP="00F575DA">
      <w:pPr>
        <w:pStyle w:val="ListParagraph"/>
        <w:numPr>
          <w:ilvl w:val="0"/>
          <w:numId w:val="3"/>
        </w:numPr>
      </w:pPr>
      <w:r>
        <w:t>Ashley</w:t>
      </w:r>
    </w:p>
    <w:p w14:paraId="2A48CEBC" w14:textId="4D675148" w:rsidR="00F575DA" w:rsidRDefault="00F575DA" w:rsidP="00F575DA">
      <w:pPr>
        <w:pStyle w:val="ListParagraph"/>
        <w:numPr>
          <w:ilvl w:val="0"/>
          <w:numId w:val="3"/>
        </w:numPr>
      </w:pPr>
      <w:r>
        <w:t>David</w:t>
      </w:r>
    </w:p>
    <w:p w14:paraId="194665C3" w14:textId="26C1877E" w:rsidR="006B5B7A" w:rsidRDefault="006B5B7A" w:rsidP="006B5B7A">
      <w:pPr>
        <w:ind w:left="360"/>
      </w:pPr>
    </w:p>
    <w:p w14:paraId="20CDA780" w14:textId="4E12D049" w:rsidR="006B5B7A" w:rsidRPr="006B5B7A" w:rsidRDefault="006B5B7A">
      <w:pPr>
        <w:rPr>
          <w:sz w:val="32"/>
          <w:szCs w:val="32"/>
        </w:rPr>
      </w:pPr>
      <w:r w:rsidRPr="006B5B7A">
        <w:rPr>
          <w:sz w:val="32"/>
          <w:szCs w:val="32"/>
        </w:rPr>
        <w:t>Deadlines</w:t>
      </w:r>
    </w:p>
    <w:p w14:paraId="42CD703D" w14:textId="53E1F0AE" w:rsidR="006B5B7A" w:rsidRDefault="00F575DA" w:rsidP="006B5B7A">
      <w:pPr>
        <w:pStyle w:val="ListParagraph"/>
        <w:numPr>
          <w:ilvl w:val="0"/>
          <w:numId w:val="2"/>
        </w:numPr>
      </w:pPr>
      <w:r>
        <w:t>Scope- 03/21 – 03/2</w:t>
      </w:r>
      <w:r w:rsidR="00702C08">
        <w:t>7</w:t>
      </w:r>
    </w:p>
    <w:p w14:paraId="6DEA5F86" w14:textId="0B5E6954" w:rsidR="00F575DA" w:rsidRDefault="00F575DA" w:rsidP="006B5B7A">
      <w:pPr>
        <w:pStyle w:val="ListParagraph"/>
        <w:numPr>
          <w:ilvl w:val="0"/>
          <w:numId w:val="2"/>
        </w:numPr>
      </w:pPr>
      <w:r>
        <w:t>Analysis/Software Requirements- 03/26 – 04/01</w:t>
      </w:r>
    </w:p>
    <w:p w14:paraId="3FFB83AC" w14:textId="5D3557E5" w:rsidR="00F575DA" w:rsidRDefault="00F575DA" w:rsidP="006B5B7A">
      <w:pPr>
        <w:pStyle w:val="ListParagraph"/>
        <w:numPr>
          <w:ilvl w:val="0"/>
          <w:numId w:val="2"/>
        </w:numPr>
      </w:pPr>
      <w:r>
        <w:t>Design – 04/02 – 04/</w:t>
      </w:r>
      <w:r w:rsidR="005B3810">
        <w:t>05</w:t>
      </w:r>
    </w:p>
    <w:p w14:paraId="6279D623" w14:textId="4A93A9CE" w:rsidR="005B3810" w:rsidRDefault="005B3810" w:rsidP="006B5B7A">
      <w:pPr>
        <w:pStyle w:val="ListParagraph"/>
        <w:numPr>
          <w:ilvl w:val="0"/>
          <w:numId w:val="2"/>
        </w:numPr>
      </w:pPr>
      <w:r>
        <w:t>Development- 04/05 – 04/29</w:t>
      </w:r>
    </w:p>
    <w:p w14:paraId="1DE63009" w14:textId="4F1506C9" w:rsidR="005B3810" w:rsidRDefault="005B3810" w:rsidP="006B5B7A">
      <w:pPr>
        <w:pStyle w:val="ListParagraph"/>
        <w:numPr>
          <w:ilvl w:val="0"/>
          <w:numId w:val="2"/>
        </w:numPr>
      </w:pPr>
      <w:r>
        <w:t>Testing- 04/02 – 04/18</w:t>
      </w:r>
    </w:p>
    <w:p w14:paraId="3E92C168" w14:textId="1822F2BE" w:rsidR="0092265C" w:rsidRDefault="0092265C" w:rsidP="006B5B7A">
      <w:pPr>
        <w:pStyle w:val="ListParagraph"/>
        <w:numPr>
          <w:ilvl w:val="0"/>
          <w:numId w:val="2"/>
        </w:numPr>
      </w:pPr>
      <w:r>
        <w:t xml:space="preserve">Documentation- </w:t>
      </w:r>
      <w:r w:rsidR="005B3810">
        <w:t>04/05 – 04/16</w:t>
      </w:r>
    </w:p>
    <w:p w14:paraId="2D2F1FCB" w14:textId="08A8897F" w:rsidR="0092265C" w:rsidRDefault="0092265C" w:rsidP="006B5B7A">
      <w:pPr>
        <w:pStyle w:val="ListParagraph"/>
        <w:numPr>
          <w:ilvl w:val="0"/>
          <w:numId w:val="2"/>
        </w:numPr>
      </w:pPr>
      <w:r>
        <w:t xml:space="preserve">Pilot- </w:t>
      </w:r>
      <w:r w:rsidR="00345E9C">
        <w:t>03/22 – 04/26</w:t>
      </w:r>
    </w:p>
    <w:p w14:paraId="6E8BF2B0" w14:textId="2264DD7C" w:rsidR="0092265C" w:rsidRDefault="0092265C" w:rsidP="006B5B7A">
      <w:pPr>
        <w:pStyle w:val="ListParagraph"/>
        <w:numPr>
          <w:ilvl w:val="0"/>
          <w:numId w:val="2"/>
        </w:numPr>
      </w:pPr>
      <w:r>
        <w:t xml:space="preserve">Deployment- </w:t>
      </w:r>
      <w:r w:rsidR="00345E9C">
        <w:t>04/26 – 04/29</w:t>
      </w:r>
    </w:p>
    <w:p w14:paraId="13A75504" w14:textId="68206618" w:rsidR="0092265C" w:rsidRDefault="0092265C" w:rsidP="006B5B7A">
      <w:pPr>
        <w:pStyle w:val="ListParagraph"/>
        <w:numPr>
          <w:ilvl w:val="0"/>
          <w:numId w:val="2"/>
        </w:numPr>
      </w:pPr>
      <w:r>
        <w:t xml:space="preserve">Post Implementation Review- </w:t>
      </w:r>
      <w:r w:rsidR="00345E9C">
        <w:t xml:space="preserve"> 04/29 – 05/01</w:t>
      </w:r>
    </w:p>
    <w:p w14:paraId="63BB332E" w14:textId="64F32988" w:rsidR="006B5B7A" w:rsidRPr="006B5B7A" w:rsidRDefault="006B5B7A">
      <w:pPr>
        <w:rPr>
          <w:sz w:val="32"/>
          <w:szCs w:val="32"/>
        </w:rPr>
      </w:pPr>
      <w:r w:rsidRPr="006B5B7A">
        <w:rPr>
          <w:sz w:val="32"/>
          <w:szCs w:val="32"/>
        </w:rPr>
        <w:t>Outcomes</w:t>
      </w:r>
    </w:p>
    <w:p w14:paraId="5F8D3EE4" w14:textId="144F058D" w:rsidR="006B5B7A" w:rsidRDefault="00E8755C" w:rsidP="006B5B7A">
      <w:pPr>
        <w:pStyle w:val="ListParagraph"/>
        <w:numPr>
          <w:ilvl w:val="0"/>
          <w:numId w:val="2"/>
        </w:numPr>
      </w:pPr>
      <w:r>
        <w:t>Scope- Full Specifications and expected functionality</w:t>
      </w:r>
    </w:p>
    <w:p w14:paraId="3694A21A" w14:textId="6F855C9A" w:rsidR="00E8755C" w:rsidRDefault="00E8755C" w:rsidP="006B5B7A">
      <w:pPr>
        <w:pStyle w:val="ListParagraph"/>
        <w:numPr>
          <w:ilvl w:val="0"/>
          <w:numId w:val="2"/>
        </w:numPr>
      </w:pPr>
      <w:r>
        <w:t>Analysis- Software Specifications complete</w:t>
      </w:r>
    </w:p>
    <w:p w14:paraId="6A3E6EFD" w14:textId="6FF6D944" w:rsidR="00E8755C" w:rsidRDefault="00E8755C" w:rsidP="006B5B7A">
      <w:pPr>
        <w:pStyle w:val="ListParagraph"/>
        <w:numPr>
          <w:ilvl w:val="0"/>
          <w:numId w:val="2"/>
        </w:numPr>
      </w:pPr>
      <w:r>
        <w:t xml:space="preserve">Design- Code design and </w:t>
      </w:r>
      <w:r w:rsidR="000C2D4D">
        <w:t>full development</w:t>
      </w:r>
    </w:p>
    <w:p w14:paraId="3CF2ADE6" w14:textId="488C9667" w:rsidR="000C2D4D" w:rsidRDefault="000C2D4D" w:rsidP="006B5B7A">
      <w:pPr>
        <w:pStyle w:val="ListParagraph"/>
        <w:numPr>
          <w:ilvl w:val="0"/>
          <w:numId w:val="2"/>
        </w:numPr>
      </w:pPr>
      <w:r>
        <w:t xml:space="preserve">Documentation- Full user manual </w:t>
      </w:r>
    </w:p>
    <w:p w14:paraId="5472B62C" w14:textId="46C5929A" w:rsidR="000C2D4D" w:rsidRDefault="000C2D4D" w:rsidP="006B5B7A">
      <w:pPr>
        <w:pStyle w:val="ListParagraph"/>
        <w:numPr>
          <w:ilvl w:val="0"/>
          <w:numId w:val="2"/>
        </w:numPr>
      </w:pPr>
      <w:r>
        <w:lastRenderedPageBreak/>
        <w:t>Pilot- Initial thoughts from campus use</w:t>
      </w:r>
    </w:p>
    <w:p w14:paraId="2495F58A" w14:textId="056BC40C" w:rsidR="000C2D4D" w:rsidRDefault="000C2D4D" w:rsidP="006B5B7A">
      <w:pPr>
        <w:pStyle w:val="ListParagraph"/>
        <w:numPr>
          <w:ilvl w:val="0"/>
          <w:numId w:val="2"/>
        </w:numPr>
      </w:pPr>
      <w:r>
        <w:t>Deployment- Deploy for the entire campus to use</w:t>
      </w:r>
    </w:p>
    <w:p w14:paraId="124CBE67" w14:textId="135425B2" w:rsidR="000C2D4D" w:rsidRDefault="000C2D4D" w:rsidP="006B5B7A">
      <w:pPr>
        <w:pStyle w:val="ListParagraph"/>
        <w:numPr>
          <w:ilvl w:val="0"/>
          <w:numId w:val="2"/>
        </w:numPr>
      </w:pPr>
      <w:r>
        <w:t xml:space="preserve">Post Implementation Review- Collect final thoughts from all team </w:t>
      </w:r>
      <w:proofErr w:type="gramStart"/>
      <w:r>
        <w:t>managers</w:t>
      </w:r>
      <w:proofErr w:type="gramEnd"/>
    </w:p>
    <w:p w14:paraId="3F74B139" w14:textId="77777777" w:rsidR="006B5B7A" w:rsidRDefault="006B5B7A"/>
    <w:sectPr w:rsidR="006B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C0"/>
    <w:multiLevelType w:val="hybridMultilevel"/>
    <w:tmpl w:val="D26A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30D71"/>
    <w:multiLevelType w:val="hybridMultilevel"/>
    <w:tmpl w:val="D2EC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A68E0"/>
    <w:multiLevelType w:val="hybridMultilevel"/>
    <w:tmpl w:val="640C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862B7"/>
    <w:multiLevelType w:val="hybridMultilevel"/>
    <w:tmpl w:val="C002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320624">
    <w:abstractNumId w:val="2"/>
  </w:num>
  <w:num w:numId="2" w16cid:durableId="814685167">
    <w:abstractNumId w:val="3"/>
  </w:num>
  <w:num w:numId="3" w16cid:durableId="1648243381">
    <w:abstractNumId w:val="0"/>
  </w:num>
  <w:num w:numId="4" w16cid:durableId="68119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7A"/>
    <w:rsid w:val="000C2D4D"/>
    <w:rsid w:val="00345E9C"/>
    <w:rsid w:val="004460FF"/>
    <w:rsid w:val="00533EAF"/>
    <w:rsid w:val="005B3810"/>
    <w:rsid w:val="006B5B7A"/>
    <w:rsid w:val="00702C08"/>
    <w:rsid w:val="007B4951"/>
    <w:rsid w:val="0092265C"/>
    <w:rsid w:val="00E8755C"/>
    <w:rsid w:val="00F5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0280"/>
  <w15:chartTrackingRefBased/>
  <w15:docId w15:val="{3EB846FB-ADD8-460D-926D-FF0BB9E5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Alan</dc:creator>
  <cp:keywords/>
  <dc:description/>
  <cp:lastModifiedBy>Tyler Alan</cp:lastModifiedBy>
  <cp:revision>3</cp:revision>
  <dcterms:created xsi:type="dcterms:W3CDTF">2024-03-21T20:28:00Z</dcterms:created>
  <dcterms:modified xsi:type="dcterms:W3CDTF">2024-03-21T22:09:00Z</dcterms:modified>
</cp:coreProperties>
</file>